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3E" w:rsidRDefault="004348B1">
      <w:pPr>
        <w:pStyle w:val="Heading1"/>
        <w:tabs>
          <w:tab w:val="left" w:pos="1227"/>
        </w:tabs>
        <w:spacing w:before="77"/>
        <w:ind w:left="111"/>
        <w:jc w:val="left"/>
      </w:pPr>
      <w:r>
        <w:rPr>
          <w:noProof/>
        </w:rPr>
        <mc:AlternateContent>
          <mc:Choice Requires="wpg">
            <w:drawing>
              <wp:anchor distT="0" distB="0" distL="114300" distR="114300" simplePos="0" relativeHeight="503311424" behindDoc="1" locked="0" layoutInCell="1" allowOverlap="1" wp14:anchorId="7386A2C8" wp14:editId="0F1FD0B0">
                <wp:simplePos x="0" y="0"/>
                <wp:positionH relativeFrom="page">
                  <wp:posOffset>227279</wp:posOffset>
                </wp:positionH>
                <wp:positionV relativeFrom="page">
                  <wp:posOffset>232564</wp:posOffset>
                </wp:positionV>
                <wp:extent cx="7147560" cy="7915910"/>
                <wp:effectExtent l="0" t="0" r="0" b="889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7560" cy="7915910"/>
                          <a:chOff x="360" y="364"/>
                          <a:chExt cx="11255" cy="12466"/>
                        </a:xfrm>
                      </wpg:grpSpPr>
                      <pic:pic xmlns:pic="http://schemas.openxmlformats.org/drawingml/2006/picture">
                        <pic:nvPicPr>
                          <pic:cNvPr id="31"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0" y="364"/>
                            <a:ext cx="2318"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79" y="542"/>
                            <a:ext cx="6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68"/>
                        <wps:cNvCnPr/>
                        <wps:spPr bwMode="auto">
                          <a:xfrm>
                            <a:off x="811" y="4045"/>
                            <a:ext cx="1062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4" name="AutoShape 67"/>
                        <wps:cNvSpPr>
                          <a:spLocks/>
                        </wps:cNvSpPr>
                        <wps:spPr bwMode="auto">
                          <a:xfrm>
                            <a:off x="811" y="4032"/>
                            <a:ext cx="10616" cy="2"/>
                          </a:xfrm>
                          <a:custGeom>
                            <a:avLst/>
                            <a:gdLst>
                              <a:gd name="T0" fmla="+- 0 811 811"/>
                              <a:gd name="T1" fmla="*/ T0 w 10616"/>
                              <a:gd name="T2" fmla="+- 0 816 811"/>
                              <a:gd name="T3" fmla="*/ T2 w 10616"/>
                              <a:gd name="T4" fmla="+- 0 811 811"/>
                              <a:gd name="T5" fmla="*/ T4 w 10616"/>
                              <a:gd name="T6" fmla="+- 0 816 811"/>
                              <a:gd name="T7" fmla="*/ T6 w 10616"/>
                              <a:gd name="T8" fmla="+- 0 816 811"/>
                              <a:gd name="T9" fmla="*/ T8 w 10616"/>
                              <a:gd name="T10" fmla="+- 0 11426 811"/>
                              <a:gd name="T11" fmla="*/ T10 w 10616"/>
                            </a:gdLst>
                            <a:ahLst/>
                            <a:cxnLst>
                              <a:cxn ang="0">
                                <a:pos x="T1" y="0"/>
                              </a:cxn>
                              <a:cxn ang="0">
                                <a:pos x="T3" y="0"/>
                              </a:cxn>
                              <a:cxn ang="0">
                                <a:pos x="T5" y="0"/>
                              </a:cxn>
                              <a:cxn ang="0">
                                <a:pos x="T7" y="0"/>
                              </a:cxn>
                              <a:cxn ang="0">
                                <a:pos x="T9" y="0"/>
                              </a:cxn>
                              <a:cxn ang="0">
                                <a:pos x="T11" y="0"/>
                              </a:cxn>
                            </a:cxnLst>
                            <a:rect l="0" t="0" r="r" b="b"/>
                            <a:pathLst>
                              <a:path w="10616">
                                <a:moveTo>
                                  <a:pt x="0" y="0"/>
                                </a:moveTo>
                                <a:lnTo>
                                  <a:pt x="5" y="0"/>
                                </a:lnTo>
                                <a:moveTo>
                                  <a:pt x="0" y="0"/>
                                </a:moveTo>
                                <a:lnTo>
                                  <a:pt x="5" y="0"/>
                                </a:lnTo>
                                <a:moveTo>
                                  <a:pt x="5" y="0"/>
                                </a:moveTo>
                                <a:lnTo>
                                  <a:pt x="10615" y="0"/>
                                </a:lnTo>
                              </a:path>
                            </a:pathLst>
                          </a:custGeom>
                          <a:noFill/>
                          <a:ln w="3035">
                            <a:solidFill>
                              <a:srgbClr val="A1A1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66"/>
                        <wps:cNvCnPr/>
                        <wps:spPr bwMode="auto">
                          <a:xfrm>
                            <a:off x="11426" y="4032"/>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36" name="Line 65"/>
                        <wps:cNvCnPr/>
                        <wps:spPr bwMode="auto">
                          <a:xfrm>
                            <a:off x="11426" y="403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7" name="Line 64"/>
                        <wps:cNvCnPr/>
                        <wps:spPr bwMode="auto">
                          <a:xfrm>
                            <a:off x="811" y="4045"/>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38" name="Line 63"/>
                        <wps:cNvCnPr/>
                        <wps:spPr bwMode="auto">
                          <a:xfrm>
                            <a:off x="11426" y="4045"/>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39" name="Line 62"/>
                        <wps:cNvCnPr/>
                        <wps:spPr bwMode="auto">
                          <a:xfrm>
                            <a:off x="811" y="4058"/>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0" name="AutoShape 61"/>
                        <wps:cNvSpPr>
                          <a:spLocks/>
                        </wps:cNvSpPr>
                        <wps:spPr bwMode="auto">
                          <a:xfrm>
                            <a:off x="811" y="4058"/>
                            <a:ext cx="10620" cy="2"/>
                          </a:xfrm>
                          <a:custGeom>
                            <a:avLst/>
                            <a:gdLst>
                              <a:gd name="T0" fmla="+- 0 811 811"/>
                              <a:gd name="T1" fmla="*/ T0 w 10620"/>
                              <a:gd name="T2" fmla="+- 0 816 811"/>
                              <a:gd name="T3" fmla="*/ T2 w 10620"/>
                              <a:gd name="T4" fmla="+- 0 816 811"/>
                              <a:gd name="T5" fmla="*/ T4 w 10620"/>
                              <a:gd name="T6" fmla="+- 0 11426 811"/>
                              <a:gd name="T7" fmla="*/ T6 w 10620"/>
                              <a:gd name="T8" fmla="+- 0 11426 811"/>
                              <a:gd name="T9" fmla="*/ T8 w 10620"/>
                              <a:gd name="T10" fmla="+- 0 11431 811"/>
                              <a:gd name="T11" fmla="*/ T10 w 10620"/>
                              <a:gd name="T12" fmla="+- 0 11426 811"/>
                              <a:gd name="T13" fmla="*/ T12 w 10620"/>
                              <a:gd name="T14" fmla="+- 0 11431 811"/>
                              <a:gd name="T15" fmla="*/ T14 w 106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620">
                                <a:moveTo>
                                  <a:pt x="0" y="0"/>
                                </a:moveTo>
                                <a:lnTo>
                                  <a:pt x="5" y="0"/>
                                </a:lnTo>
                                <a:moveTo>
                                  <a:pt x="5" y="0"/>
                                </a:moveTo>
                                <a:lnTo>
                                  <a:pt x="10615" y="0"/>
                                </a:lnTo>
                                <a:moveTo>
                                  <a:pt x="10615" y="0"/>
                                </a:moveTo>
                                <a:lnTo>
                                  <a:pt x="10620" y="0"/>
                                </a:lnTo>
                                <a:moveTo>
                                  <a:pt x="10615" y="0"/>
                                </a:moveTo>
                                <a:lnTo>
                                  <a:pt x="10620" y="0"/>
                                </a:lnTo>
                              </a:path>
                            </a:pathLst>
                          </a:custGeom>
                          <a:noFill/>
                          <a:ln w="3048">
                            <a:solidFill>
                              <a:srgbClr val="E4E4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60"/>
                        <wps:cNvCnPr/>
                        <wps:spPr bwMode="auto">
                          <a:xfrm>
                            <a:off x="811" y="7917"/>
                            <a:ext cx="1062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2" name="AutoShape 59"/>
                        <wps:cNvSpPr>
                          <a:spLocks/>
                        </wps:cNvSpPr>
                        <wps:spPr bwMode="auto">
                          <a:xfrm>
                            <a:off x="811" y="7903"/>
                            <a:ext cx="10616" cy="2"/>
                          </a:xfrm>
                          <a:custGeom>
                            <a:avLst/>
                            <a:gdLst>
                              <a:gd name="T0" fmla="+- 0 811 811"/>
                              <a:gd name="T1" fmla="*/ T0 w 10616"/>
                              <a:gd name="T2" fmla="+- 0 816 811"/>
                              <a:gd name="T3" fmla="*/ T2 w 10616"/>
                              <a:gd name="T4" fmla="+- 0 811 811"/>
                              <a:gd name="T5" fmla="*/ T4 w 10616"/>
                              <a:gd name="T6" fmla="+- 0 816 811"/>
                              <a:gd name="T7" fmla="*/ T6 w 10616"/>
                              <a:gd name="T8" fmla="+- 0 816 811"/>
                              <a:gd name="T9" fmla="*/ T8 w 10616"/>
                              <a:gd name="T10" fmla="+- 0 11426 811"/>
                              <a:gd name="T11" fmla="*/ T10 w 10616"/>
                            </a:gdLst>
                            <a:ahLst/>
                            <a:cxnLst>
                              <a:cxn ang="0">
                                <a:pos x="T1" y="0"/>
                              </a:cxn>
                              <a:cxn ang="0">
                                <a:pos x="T3" y="0"/>
                              </a:cxn>
                              <a:cxn ang="0">
                                <a:pos x="T5" y="0"/>
                              </a:cxn>
                              <a:cxn ang="0">
                                <a:pos x="T7" y="0"/>
                              </a:cxn>
                              <a:cxn ang="0">
                                <a:pos x="T9" y="0"/>
                              </a:cxn>
                              <a:cxn ang="0">
                                <a:pos x="T11" y="0"/>
                              </a:cxn>
                            </a:cxnLst>
                            <a:rect l="0" t="0" r="r" b="b"/>
                            <a:pathLst>
                              <a:path w="10616">
                                <a:moveTo>
                                  <a:pt x="0" y="0"/>
                                </a:moveTo>
                                <a:lnTo>
                                  <a:pt x="5" y="0"/>
                                </a:lnTo>
                                <a:moveTo>
                                  <a:pt x="0" y="0"/>
                                </a:moveTo>
                                <a:lnTo>
                                  <a:pt x="5" y="0"/>
                                </a:lnTo>
                                <a:moveTo>
                                  <a:pt x="5" y="0"/>
                                </a:moveTo>
                                <a:lnTo>
                                  <a:pt x="10615" y="0"/>
                                </a:lnTo>
                              </a:path>
                            </a:pathLst>
                          </a:custGeom>
                          <a:noFill/>
                          <a:ln w="3048">
                            <a:solidFill>
                              <a:srgbClr val="A1A1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8"/>
                        <wps:cNvCnPr/>
                        <wps:spPr bwMode="auto">
                          <a:xfrm>
                            <a:off x="11426" y="7903"/>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4" name="Line 57"/>
                        <wps:cNvCnPr/>
                        <wps:spPr bwMode="auto">
                          <a:xfrm>
                            <a:off x="11426" y="7903"/>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5" name="Line 56"/>
                        <wps:cNvCnPr/>
                        <wps:spPr bwMode="auto">
                          <a:xfrm>
                            <a:off x="811" y="7916"/>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6" name="Line 55"/>
                        <wps:cNvCnPr/>
                        <wps:spPr bwMode="auto">
                          <a:xfrm>
                            <a:off x="11426" y="7916"/>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47" name="Line 54"/>
                        <wps:cNvCnPr/>
                        <wps:spPr bwMode="auto">
                          <a:xfrm>
                            <a:off x="811" y="7930"/>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48" name="AutoShape 53"/>
                        <wps:cNvSpPr>
                          <a:spLocks/>
                        </wps:cNvSpPr>
                        <wps:spPr bwMode="auto">
                          <a:xfrm>
                            <a:off x="811" y="7930"/>
                            <a:ext cx="10620" cy="2"/>
                          </a:xfrm>
                          <a:custGeom>
                            <a:avLst/>
                            <a:gdLst>
                              <a:gd name="T0" fmla="+- 0 811 811"/>
                              <a:gd name="T1" fmla="*/ T0 w 10620"/>
                              <a:gd name="T2" fmla="+- 0 816 811"/>
                              <a:gd name="T3" fmla="*/ T2 w 10620"/>
                              <a:gd name="T4" fmla="+- 0 816 811"/>
                              <a:gd name="T5" fmla="*/ T4 w 10620"/>
                              <a:gd name="T6" fmla="+- 0 11426 811"/>
                              <a:gd name="T7" fmla="*/ T6 w 10620"/>
                              <a:gd name="T8" fmla="+- 0 11426 811"/>
                              <a:gd name="T9" fmla="*/ T8 w 10620"/>
                              <a:gd name="T10" fmla="+- 0 11431 811"/>
                              <a:gd name="T11" fmla="*/ T10 w 10620"/>
                              <a:gd name="T12" fmla="+- 0 11426 811"/>
                              <a:gd name="T13" fmla="*/ T12 w 10620"/>
                              <a:gd name="T14" fmla="+- 0 11431 811"/>
                              <a:gd name="T15" fmla="*/ T14 w 106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620">
                                <a:moveTo>
                                  <a:pt x="0" y="0"/>
                                </a:moveTo>
                                <a:lnTo>
                                  <a:pt x="5" y="0"/>
                                </a:lnTo>
                                <a:moveTo>
                                  <a:pt x="5" y="0"/>
                                </a:moveTo>
                                <a:lnTo>
                                  <a:pt x="10615" y="0"/>
                                </a:lnTo>
                                <a:moveTo>
                                  <a:pt x="10615" y="0"/>
                                </a:moveTo>
                                <a:lnTo>
                                  <a:pt x="10620" y="0"/>
                                </a:lnTo>
                                <a:moveTo>
                                  <a:pt x="10615" y="0"/>
                                </a:moveTo>
                                <a:lnTo>
                                  <a:pt x="10620" y="0"/>
                                </a:lnTo>
                              </a:path>
                            </a:pathLst>
                          </a:custGeom>
                          <a:noFill/>
                          <a:ln w="3048">
                            <a:solidFill>
                              <a:srgbClr val="E4E4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71" y="8909"/>
                            <a:ext cx="19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71" y="9247"/>
                            <a:ext cx="19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47"/>
                        <wps:cNvCnPr/>
                        <wps:spPr bwMode="auto">
                          <a:xfrm>
                            <a:off x="11426" y="10262"/>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5" name="Line 46"/>
                        <wps:cNvCnPr/>
                        <wps:spPr bwMode="auto">
                          <a:xfrm>
                            <a:off x="11426" y="10262"/>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56" name="Line 45"/>
                        <wps:cNvCnPr/>
                        <wps:spPr bwMode="auto">
                          <a:xfrm>
                            <a:off x="811" y="10276"/>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57" name="Line 44"/>
                        <wps:cNvCnPr/>
                        <wps:spPr bwMode="auto">
                          <a:xfrm>
                            <a:off x="11426" y="10276"/>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58" name="Line 43"/>
                        <wps:cNvCnPr/>
                        <wps:spPr bwMode="auto">
                          <a:xfrm>
                            <a:off x="811" y="10289"/>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0" name="Line 41"/>
                        <wps:cNvCnPr/>
                        <wps:spPr bwMode="auto">
                          <a:xfrm>
                            <a:off x="811" y="12814"/>
                            <a:ext cx="1062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1" name="AutoShape 40"/>
                        <wps:cNvSpPr>
                          <a:spLocks/>
                        </wps:cNvSpPr>
                        <wps:spPr bwMode="auto">
                          <a:xfrm>
                            <a:off x="811" y="12802"/>
                            <a:ext cx="10616" cy="2"/>
                          </a:xfrm>
                          <a:custGeom>
                            <a:avLst/>
                            <a:gdLst>
                              <a:gd name="T0" fmla="+- 0 811 811"/>
                              <a:gd name="T1" fmla="*/ T0 w 10616"/>
                              <a:gd name="T2" fmla="+- 0 816 811"/>
                              <a:gd name="T3" fmla="*/ T2 w 10616"/>
                              <a:gd name="T4" fmla="+- 0 811 811"/>
                              <a:gd name="T5" fmla="*/ T4 w 10616"/>
                              <a:gd name="T6" fmla="+- 0 816 811"/>
                              <a:gd name="T7" fmla="*/ T6 w 10616"/>
                              <a:gd name="T8" fmla="+- 0 816 811"/>
                              <a:gd name="T9" fmla="*/ T8 w 10616"/>
                              <a:gd name="T10" fmla="+- 0 11426 811"/>
                              <a:gd name="T11" fmla="*/ T10 w 10616"/>
                            </a:gdLst>
                            <a:ahLst/>
                            <a:cxnLst>
                              <a:cxn ang="0">
                                <a:pos x="T1" y="0"/>
                              </a:cxn>
                              <a:cxn ang="0">
                                <a:pos x="T3" y="0"/>
                              </a:cxn>
                              <a:cxn ang="0">
                                <a:pos x="T5" y="0"/>
                              </a:cxn>
                              <a:cxn ang="0">
                                <a:pos x="T7" y="0"/>
                              </a:cxn>
                              <a:cxn ang="0">
                                <a:pos x="T9" y="0"/>
                              </a:cxn>
                              <a:cxn ang="0">
                                <a:pos x="T11" y="0"/>
                              </a:cxn>
                            </a:cxnLst>
                            <a:rect l="0" t="0" r="r" b="b"/>
                            <a:pathLst>
                              <a:path w="10616">
                                <a:moveTo>
                                  <a:pt x="0" y="0"/>
                                </a:moveTo>
                                <a:lnTo>
                                  <a:pt x="5" y="0"/>
                                </a:lnTo>
                                <a:moveTo>
                                  <a:pt x="0" y="0"/>
                                </a:moveTo>
                                <a:lnTo>
                                  <a:pt x="5" y="0"/>
                                </a:lnTo>
                                <a:moveTo>
                                  <a:pt x="5" y="0"/>
                                </a:moveTo>
                                <a:lnTo>
                                  <a:pt x="10615" y="0"/>
                                </a:lnTo>
                              </a:path>
                            </a:pathLst>
                          </a:custGeom>
                          <a:noFill/>
                          <a:ln w="3035">
                            <a:solidFill>
                              <a:srgbClr val="A1A1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39"/>
                        <wps:cNvCnPr/>
                        <wps:spPr bwMode="auto">
                          <a:xfrm>
                            <a:off x="11426" y="12802"/>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63" name="Line 38"/>
                        <wps:cNvCnPr/>
                        <wps:spPr bwMode="auto">
                          <a:xfrm>
                            <a:off x="11426" y="12802"/>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4" name="Line 37"/>
                        <wps:cNvCnPr/>
                        <wps:spPr bwMode="auto">
                          <a:xfrm>
                            <a:off x="811" y="12815"/>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5" name="Line 36"/>
                        <wps:cNvCnPr/>
                        <wps:spPr bwMode="auto">
                          <a:xfrm>
                            <a:off x="11426" y="12815"/>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66" name="Line 35"/>
                        <wps:cNvCnPr/>
                        <wps:spPr bwMode="auto">
                          <a:xfrm>
                            <a:off x="811" y="12828"/>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67" name="AutoShape 34"/>
                        <wps:cNvSpPr>
                          <a:spLocks/>
                        </wps:cNvSpPr>
                        <wps:spPr bwMode="auto">
                          <a:xfrm>
                            <a:off x="811" y="12828"/>
                            <a:ext cx="10620" cy="2"/>
                          </a:xfrm>
                          <a:custGeom>
                            <a:avLst/>
                            <a:gdLst>
                              <a:gd name="T0" fmla="+- 0 811 811"/>
                              <a:gd name="T1" fmla="*/ T0 w 10620"/>
                              <a:gd name="T2" fmla="+- 0 816 811"/>
                              <a:gd name="T3" fmla="*/ T2 w 10620"/>
                              <a:gd name="T4" fmla="+- 0 816 811"/>
                              <a:gd name="T5" fmla="*/ T4 w 10620"/>
                              <a:gd name="T6" fmla="+- 0 11426 811"/>
                              <a:gd name="T7" fmla="*/ T6 w 10620"/>
                              <a:gd name="T8" fmla="+- 0 11426 811"/>
                              <a:gd name="T9" fmla="*/ T8 w 10620"/>
                              <a:gd name="T10" fmla="+- 0 11431 811"/>
                              <a:gd name="T11" fmla="*/ T10 w 10620"/>
                              <a:gd name="T12" fmla="+- 0 11426 811"/>
                              <a:gd name="T13" fmla="*/ T12 w 10620"/>
                              <a:gd name="T14" fmla="+- 0 11431 811"/>
                              <a:gd name="T15" fmla="*/ T14 w 106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620">
                                <a:moveTo>
                                  <a:pt x="0" y="0"/>
                                </a:moveTo>
                                <a:lnTo>
                                  <a:pt x="5" y="0"/>
                                </a:lnTo>
                                <a:moveTo>
                                  <a:pt x="5" y="0"/>
                                </a:moveTo>
                                <a:lnTo>
                                  <a:pt x="10615" y="0"/>
                                </a:lnTo>
                                <a:moveTo>
                                  <a:pt x="10615" y="0"/>
                                </a:moveTo>
                                <a:lnTo>
                                  <a:pt x="10620" y="0"/>
                                </a:lnTo>
                                <a:moveTo>
                                  <a:pt x="10615" y="0"/>
                                </a:moveTo>
                                <a:lnTo>
                                  <a:pt x="10620" y="0"/>
                                </a:lnTo>
                              </a:path>
                            </a:pathLst>
                          </a:custGeom>
                          <a:noFill/>
                          <a:ln w="3048">
                            <a:solidFill>
                              <a:srgbClr val="E4E4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0" y="6229"/>
                            <a:ext cx="1034"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6" y="630"/>
                            <a:ext cx="100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607" y="648"/>
                            <a:ext cx="100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7.9pt;margin-top:18.3pt;width:562.8pt;height:623.3pt;z-index:-5056;mso-position-horizontal-relative:page;mso-position-vertical-relative:page" coordorigin="360,364" coordsize="11255,1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i9CVgwAAB6TAAAOAAAAZHJzL2Uyb0RvYy54bWzsXW1zozgS/n5V9x8o&#10;Pt6Vx7wZjGucrYydTG3V7F3qdu4HEIxtajFwQOKZvbr/ft0tBBLGkxfHGTtRppLBSBZSq9XqftTd&#10;fPzl2ybR7qOijLN0qpsfDF2L0jBbxOlqqv/76/VgrGtlFaSLIMnSaKp/j0r9l4u//uXjNp9EVrbO&#10;kkVUaNBIWk62+VRfV1U+GQ7LcB1tgvJDlkcpFC6zYhNU8LFYDRdFsIXWN8nQMgx3uM2KRV5kYVSW&#10;cHfOCvULan+5jMLqn8tlGVVaMtWhbxX9LejvLf4dXnwMJqsiyNdxWHcjeEYvNkGcwkObpuZBFWh3&#10;RbzT1CYOi6zMltWHMNsMs+UyDiMaA4zGNDqj+VxkdzmNZTXZrvKGTEDaDp2e3Wz4j/ubQosXU93y&#10;dS0NNjBH9FjNJuJs89UE6nwu8t/zm4KNEC6/ZOEfJdBu2C3HzytWWbvd/pYtoL3grsqION+WxQab&#10;gGFr32gOvjdzEH2rtBBueqbjjVyYqhDKPN8c+WY9S+EaphK/Z2MxlNquw+YvXF/V3zZNazRi3zUt&#10;x3WxfBhM2IOps3XnLj7mcTiB35qocLVD1IeZD75V3RWRXjeyeVQbm6D44y4fwPznQRXfxklcfSde&#10;Bhphp9L7mzhEWuOHdn5sk88PFONTNY8Iw2ux7wQ4JpodLc1m6yBdRZdlDssAFid8n98qimy7joJF&#10;ibeRRnIr9FHqx20S59dxkuD04XU9YlhJHU7sIRrj8nkW3m2itGLLtogSGHyWlus4L3WtmESb2wi4&#10;sPh1YRKvAD98KSt8HHIGLaX/WuNLw/CtT4PZyJgNHMO7Glz6jjfwjCvPMZyxOTNn/8Nvm87kroyA&#10;DEEyz+O6r3B3p7e966aWMGxF0srW7gOSH4yboEPEVbyLwGBIEuxrWYT/AmJDPbiuiqgK13i5BMrV&#10;96FyU0BkbimLc1DCKntw4ewsACQRLh7LNkHe4soxXdOSmB8Yoyirz1G20fACKA39JEoH90BoNjJe&#10;BfucZjjfNJIklW7AENgdTgBxjnzDvxpfjZ2BY7lXMEfz+eDyeuYM3GvTG83t+Ww2N/kcrePFIkrx&#10;MYdPEVE8S+IF59KyWN3OkoJN3TX91AQp22pDZJW2G3xasTGkKWM7H0SJ8cnyB9fu2Bs4185o4HvG&#10;eGCY/iffNRzfmV/LQ/oSp9HhQ9K2U90fWSOaJaHTyGbC2Az62R1bMNnEFWyuSbyZ6uOmUjDBhX+V&#10;LmhqqyBO2LVACux+SwqYbj7RxLDIorXEAI49Q0FqdQWp6yP1ZBH4BgSpRYzD507kaCVIa03CA6UH&#10;pOXIIWHJSISC1B27TI5avq3EqBKjryBGtzlYQCVXrODT45QVtH/6bIff10EegQDAZgUl0uayj7Yo&#10;d4zMXVeZpTdF/elRWsjYBI0SFg9oXiNspl09puFatQZPKirsIFz15xpGrYQksNOQlHqMEoL7oem7&#10;44c2xEsT/9XLVto38enzoFwzpYCKWM/B0Ko3xH2b44mqPI2WJmzfTANi2zbfxkmXBgOoJA2Tzflt&#10;tvhOU073gffY7eMzocOZ8BIsQ2JUzfVwImpO5KZmKdqZxMashA/jQUW5ZVG7I+CBRU0u4mtO4Swa&#10;3jE9GTmasyUY9ovaHFktajP5K7D4cpMAXPD3gWZo8Cz8ZfzUVoI1wir9bah9NbStxp5M66WtBSqJ&#10;1JTb1xSs3bYpa19TQFypqd5egY3cNuXsawoIJDXV2yuPV8IBuvuaArPk4aZgM257Nd7XFOABYlum&#10;CZZGH7lQPLXNmRLtYXE0Exqsmf0TTMJvaT3JcKWB7YzoBLJBnpUIPHxlAo/LNKiEhXvqwmyBcHxc&#10;XZiOR9cFej+6LtNuHteHWppLlYFMLU3QYOzCaIWuAYx2y5ge4AwkJREMLklc0zLDO5vsPvqaUVnV&#10;AX/gKW1pkoq1ZMLwsrZ2/uJtyU9sn8SfzZ6Ii1iuycphKEgFkroNOZCKgkxpRDaa0Ugk27DVljZs&#10;IFRpx5Ys3Sdb8UB5bv707n1akQESAvIEEGy4WGfFn7q2BTR4qpf/uQsQ2Ut+TUET803HgWoVfXBG&#10;Hqo3hVhyK5YEaQhNTfVKByGCl7MKPsFX7vIiXq3hSQzjSjPcAJcxoS+4qbEdGbgHP7zihgyszKBf&#10;phUSbFrvxU/VCkkc13phd9OFxyA2xUUM33AP1QkfsX6uHPxXb/QSgymV8CRUQlA1RA4kg+JNcaAy&#10;SvDwgAlk/j8pC72CGdTj15aBoFeJHEjC4pkc2JodXcv4SBLQtD2wZlC5kmSbtHkqBjxxBgQTSWRA&#10;wh2fyYDiJnxCLKh24RNnwcYFgOmBhJk8kwVbGTgikLFFB48kA204AFYisLGiGivzjIBBNLGYCBSA&#10;QULUaiY8AjDY5U4Buyb2B42F2ymiEX8cYBDMypcCBneb6gKDvaAZLM4WM6uBwd2mZGBwLwLXBw3u&#10;NiZDg3sb6wMHdxvbBQftXgC0HxzsaU9GZvf2zpTAWbNGZ3vak2cB2tvTP2kiTGkmgCUVeNkBZp+C&#10;zOJcCTDEj2HcDsxHlWECDoZFgTWODYsCCwnDfCqUKYKy+0DPH7QJ4xOfzuHT9hsv1SZMxnMg1weV&#10;hfekrO63GhXkepyDeAcElmjt0cZ/oKoN3rJ0itqq2oIy89KgqzqIJ4ft89a3G0+4Vt8ekS/csfRt&#10;zzcI15BYVB3Egw8Bnp6rg3hyRBa1K9Cz1EE84eUHa5w1QtzVwGQ9rS3lGhvT02Rdkpe1tVmtl2xL&#10;fmL7JP7sffojKz+WVvieUHSlFb72IZQDlqmgFTJs6plaIUEVZIPtbrqwto5zEK+sKqN1ZDlLCBbw&#10;KZEDRbfM57uCnBIHvicJfpYcCMJJ5MBDnJH4IRRYxtRMa3YcSQKqg/g3YBXLvkgQTwxnMi+wCZ8Q&#10;C74nbPMsZaDsjDR6CWckz2cR/UeXgeogHjM5nDcw2PgiCcCg6JD04gfxu9wpYNfqIJ7FwuweJ6uD&#10;+K7DhDqIr73c6aSaoNQ+APU1o4j2dkIdxIuxTvtiitRB/PuJ3VCQqwC5YkIO+K0TqcDVTkR8T7Kh&#10;Tnow+NarZWhyGvfZmzpD04g0F+gDheC/mQxNNrku8cg6ZlCoDE1iajPT9JhH2hjyITEVBchFOZpM&#10;H9iEUjTBBca5tA6mnUA4laGJIoZUhqb3lqFp1PiBN4KUvMCVIH13qe4aQepbTte5TQnSOiGjFOf3&#10;ZI9Ncf9Wqe64VtOb6g5PAY6eHgfQXvEAjLH9wecPpmG5pI2eAv6rzh9OOxAQc+gKZ7DOIWewrR/K&#10;SbGgcgM4cRaUT2FZFPMzpSB3AwAG9JQfwM/IzHuOh7Aj+RDWOeQQVhKCJ8SDaiM+cSnYHMRSRD74&#10;hz7fF0WQguMOJnUkb6hHJGZS2/BpMyC+akHUBMVo/Kf6gzYMaI1NEqatKSIc9qtAteMmyT/Hrdht&#10;oiVbfxRIFtHKwhf3RzGtsdExl/F8FpRShO5f3yGFOw+qlLEYNd9SoS8rxC6tdrNCqJSxeyLrgKBC&#10;0oAfO5GolLGUfha0J4FkrxSpplLGCj6Wym1CcJt4FZAasGRRL7TFqPGn6oWCcby76/4800TZxidu&#10;msjBkvYh77I4URZU1vGJs6B8VGcfEi0pWsed96kcSQaqYLXzD1ZzgTcEfMZ+oZM6QGhOhwfVRnzi&#10;UlA+qgPLpAVmnqoLClLQUnljf8I7NM8SHmxO6lp40BaP644BD3bZU4CwXx8e3I0Mk/OWjs3ebK9S&#10;0tK9OUvllKV7moJ9SCWOFYBJeP3u495SJc2BShy7B5ZU8Wr8fVoqcSyBrrvRcj8AXnuT0R4rRdh7&#10;UlcV8CoArxieAL9nE68Gb3+tbUceZmGTf8mbC7NwVLza9rdsEU31AN43R8Tg7zTI2IuwIUEXHWK5&#10;ltVxDTIN0KTp0NtnPpgqXu0+SKa6CrMw8AdN/WCy76XJTegeeq/xt37x/9nbv1DYlPlNAXfxEn4v&#10;PtYX5yNIdwJ/2ZsPcRz47u03E/jLXlPKQ2TEwCFrfGkYvvVpMBsZs4FjeFeDS9/x3l28mmsAGAbe&#10;AG432ZJpGLDdUtwvXsGyUYJUCdJ4M9XHSpDe3xRavJjqXuNtCjIT8zZo9tsM/FWC9PYBjRTse4OB&#10;Pi4kFSYto8mgoETp4lqF/nISbOIqKrTkyKIUXke7mmxXOe3bK3hF+DoO50EViJ/heptPIitbZ8ki&#10;Ki7+Dw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wQUAAYACAAAACEACluEL+EAAAALAQAADwAAAGRycy9kb3ducmV2LnhtbEyPT0vDQBDF74LfYRnB&#10;m938saHEbEop6qkItoJ422anSWh2NmS3SfrtnZ70NG94w3u/Kdaz7cSIg28dKYgXEQikypmWagVf&#10;h7enFQgfNBndOUIFV/SwLu/vCp0bN9EnjvtQCw4hn2sFTQh9LqWvGrTaL1yPxN7JDVYHXodamkFP&#10;HG47mURRJq1uiRsa3eO2weq8v1gF75OeNmn8Ou7Op+3157D8+N7FqNTjw7x5ARFwDn/HcMNndCiZ&#10;6eguZLzoFKRLJg88swzEzY+z+BnEkVWyShOQZSH//1D+AgAA//8DAFBLAwQKAAAAAAAAACEANKlm&#10;hTgDAAA4AwAAFAAAAGRycy9tZWRpYS9pbWFnZTQucG5niVBORw0KGgoAAAANSUhEUgAAAC4AAAAq&#10;CAMAAAD79pkTAAABL1BMVEX///////f///D//+n//PD/+/D/+un/+sb/9rH/86r/8tT/7cb/6bn/&#10;6bj+///+/P/++v/++vf++uL++P/++PD++Nv+9v/+9vD+9s3+8//+8/f+8+n+89v+88b+8en+8dv+&#10;8bH+7+L+77/+7dv+7ar+7Yf+7YD+69T+6Lj+6JX+6Fb+5sb+5rH+5nn+5lb+5If+5B7+4of+3XL+&#10;14D+13/+11b+1x7+1Dr+1B7+03L+0nH+zof97fD96OL95Nv95Mb95Lj94rH93bj918b917/91KP9&#10;0pX9zmv9zmT9zmP9zlb9y5z9y4f9y0j9ylb9yar9yXL9yVX9yTr9xXn9xV39xUj9xUf9xR79wTr9&#10;wLH9wFb9wB79vCz9vCv9uJX9uIf9uGv9uF39uEj9uDr9uB7LvaOtAAAAAWJLR0QAiAUdSAAAAAlw&#10;SFlzAAAMTgAADHUBQ8VjGwAAAaJJREFUOI29lVdDgzAUhZGKoy3g3nsPHNXaCmoddRQHGu1wFGf+&#10;/2+QlJWEBHzyPDWnH+m954ZUEP5XWd2yIISWpWcT2UwF4qpkYmEL0rK4D0h6BEbaldh0jUlD+Jxm&#10;0Okmh4awGeUlPu3wdD3cSlzVKJ7dZSidTJD8snqSa1A8kSee98N6L7L6Vh9x3GJufjvfE9odC3fM&#10;7c2W8XM5q9KBtc/tebgZmmh5Ma4wpuFInCy2+MCQ/4TLvmFAr5ihCBsWAw3fA57xoXYeLPNahYDG&#10;y8pmjQjyu8HCfeNI3C+1jey8uWN6PRtWtjG8SeFfY6liCa0HtxrV4wH0CcchhZcVoeuQ7HQJo22q&#10;9ntVWIzBI62OioVzIvxUgYV7uX/2O7U+TQUPiDPEsQxyl931uyqsoWldnWormpa7hqSCqXq9vihE&#10;rZSCTv0T6STTzcexE+me95vpiQ0+jr9OgI95AhhNv6sJmwdZcpUnxyfVY+m6QEmyY2g7equm+bzN&#10;ulO59dRZtMOz+82z73eUZzR/EP93YxKwGQu3JBsA/QgAhpzIJukXEN1yNmcW4cMAAAAASUVORK5C&#10;YIJQSwMECgAAAAAAAAAhAGjBRJ0iBgAAIgYAABQAAABkcnMvbWVkaWEvaW1hZ2UzLnBuZ4lQTkcN&#10;ChoKAAAADUlIRFIAAAAVAAAAFQgGAAAAqRellgAAAAZiS0dEAP8A/wD/oL2nkwAAAAlwSFlzAAAO&#10;xAAADsQBlSsOGwAABcJJREFUOI1F0Nlv2wcBwPHv7/D1+/l2nMN2Hdu5nKNJ27UEqqQlMxIb1aZC&#10;u6JtouMBJB4Y4hHEGxIS1aQ+7QUkBBKtGOMYsINuapDYAWmb5lybo07i2I2bxKkdHz/b8fEzDyDx&#10;+RM+QrmVAwTEigOTCOj7UHgAHmUQce9VknOTRS01UK7nO1RFyRhE6aGpre0fOC/8vvHUsya7ozQF&#10;A9UmyBII7CLUWkV0WhibNoQGUN/1NfbuXX+YSV2ZufdXQd9ZpG/Ay+5BEoAvnHoGEKhwVh8ce+kv&#10;kq3nhy2TmmrwXzIZhEqrhVYGj7IB9ZUXs4tv/Xp+ft691iySL1YZGTyPxxPFbOojk8lgfDqPLKSQ&#10;zQ8JBoPoUlf+2MBL30J++V0w0pJABlAsoNcqFzeXFv+QXFiQC4UCkeM9nPniBMWcEVXpplr1IggC&#10;J8di4NWY+/Aas7NzlI5sjjEt8ueR4RcvoRj/1gIEvVUF8K2sX/384/duuXzmYU6PfQOb/yvY/L3k&#10;NpJMT0/jDRoRpQaH8S1euPh1cHSyubzMyt0fIUoi/ae+XOw5dWkUNZYQa406+wf712ZmZlwA0WgU&#10;j9tDJpNhe2kJTdOIxWL09/UhSRKlUolf/fIXvHntGna7jYnJCfSmzszMHdvuzs6bALJJfr/vcOPf&#10;rzRX60ycPI89f5nbt+6QSNxAqpXpNKuUtBKSbMLt8VJM7yI5bTjHIrS1KbTqrxLo7SW59FP2d357&#10;obM/ekJEK75cKBREm83GyOgo7R0dqKpKR0cHgihSqVawWq1UKxU0rYzFYkEA9vf3SaVSZLNZBgej&#10;uN0u9vf2KObzV8RKKzU1uzpNsL8PnFGWS2nWhDwFa4XAiV4k73Eqeheq4xhP9rJYHQoul5UvDX8b&#10;k32SQ0svcm8PLoOXreUUxtKjCTmbzQ7aHXYURQVJIhKJAHCYPKKYztDe7kWyu6hqGVwulYfxZVSv&#10;i1I8zvHYBOsbadIH24TDYba2tojH41HRWztwB4Qi1ZyZ7I6FRblFuquN2nAYYTDCE+WAmquC03HE&#10;dmIBt92AQ9aZ+ecKP/7JdVyBM3h8MdxKjVCHCafpwCCKolDSdR2r1Yrb56NWO2J9fY1kMsnjVIqp&#10;qSnu37/P0vISgUCAXDZH7vCQvb1dFhcWSKfT/zuvYrPZcblcdVkQz36+8yQ5uZm/SaFzlXeKO2io&#10;fLP/57R1O5mb36JU7qPfXyD+OEHv6dPcnpthVpRwmB18/wevc/FyFzHPLIeHBbob7jVRcthvB4NB&#10;jAYjmqYhSzJOpxOzxUwud0izqXPu3DnsDge12hGqqhKLxQj4A5TLZWw2K3abnWKhgN/XhT8U+ljU&#10;zcd/5+h9vimWHJTWMvQ81eh68gDTJ3cx3P8XL0wOYCptMf3BJs+e/R4f3XpAZzjK0OQSw89+xFdf&#10;u0d7+A75UhddHVfA8trbomixPgqFuv+ot3QKhSIOhxNFUVCtKuPj4/z95k0EQeTq1avE4xv87I03&#10;KBQKRMJhxk6cIBgMsrKywsjIMP5A4MN6g0WhXn1Ks9kMFBN/Wrp794ZrdeMzzpz2UWmGcLhHMctD&#10;mO1+Flc3CPb3Mv/4N5QbS2BIYLMYkdZNtDvGCUWe08KR556xuobXZNlkQobHJq/3le7u7nerjXuy&#10;zWannGtRLldIpFcpVjfRmgKFWpVcK4erQwGDkVB3iJ34Hl0+nz4wMPBdo9O7RgOEQq2FwQDmZhkq&#10;K19LPHrnRlVLuz797FPy2SQXpk6SSmxzrCtCJpNBqx9hMpvZ3c4RCoxjHzyrhfsnv6N4om/R8qDX&#10;QRYE/k9RPwgN9I+1yvbr1aPKpXLRL+h6hUwmQ6MqsLaaps2vEg6HGR8fJzL6/C18Q68jtMfRgXqD&#10;ZlNGqLSOaKFjOTKDBOiABHUtP2QwaJer2ffPZfY3hjxuqyWXy9WdgZHVSj3wiU05/7ZJNS4CoOug&#10;i2AABPgP8xZ/M+J89HMAAAAASUVORK5CYIJQSwMECgAAAAAAAAAhAGXuZc6AAAAAgAAAABQAAABk&#10;cnMvbWVkaWEvaW1hZ2UyLnBuZ4lQTkcNChoKAAAADUlIRFIAAABIAAAAHwgGAAAARGaLCAAAAAZi&#10;S0dEAP8A/wD/oL2nkwAAAAlwSFlzAAAOxAAADsQBlSsOGwAAACBJREFUaIHtwQENAAAAwqD3T20O&#10;N6AAAAAAAAAAAODWACL/AAEJLIMKAAAAAElFTkSuQmCCUEsDBAoAAAAAAAAAIQDGyPzvTBkAAEwZ&#10;AAAUAAAAZHJzL21lZGlhL2ltYWdlMS5wbmeJUE5HDQoaCgAAAA1JSERSAAABNQAAANcIBgAAAHvk&#10;xjkAAAAGYktHRAD/AP8A/6C9p5MAAAAJcEhZcwAADsQAAA7EAZUrDhsAABjsSURBVHic7d1JcxxH&#10;egbgt/aldxAgAG4ixQUUxX2RNCNRC7XPSOI4wnP3wb/MJ/8Uh8P2xRdf5zS2D2MfPCK7u6rShy+r&#10;qwA0wN5q6ar3iWAI1QS7kxL5KevLtzIN9c++AtGWUAqYmlcAAG6wDyApeQRGyZ+3Kv3X2rABexcw&#10;HP36sv++CiwPap33VoAayz+9W2Ps/O0/ovfShGF8bbCo0TaJzAPYgRQ1qLjawdRWAhiefGnvAoYJ&#10;qLKLfxEiIJnIl2YABHeBnT/+L8JHPgxTAQgAwK5whERLeRt14fcvs5idKwHMDmBfyK63uaApXcTU&#10;FHD2gP5Hcj38QcG/bQAYnvwlZonDIyJan7P/X3Cv/emsn+ZMjbbCOHLh92+h0B7P1lLZP60+YA0x&#10;652t1beqSqL7ZRbgvS8v9b8Aep8Dzi4A7J/3q1nUqNai2AIAeL0jABbKXxiou1zRsi8AZhdQUXXD&#10;WZWayg8AsLpA5xkw+BYIn8hrprvwW7GoUW3FCWB1bsmF6bGXdooCYKazF8Dwt6igqVy/LAbcS0D3&#10;E7kefA9411Z+Z/bUiKhROFOj2krsK7Csnlxwlpajb8EN53gGbStmaTGQjGXmHd6Xl/qvgM7HgD3Y&#10;yCewqFEtReYenOCAxeyUXAbN2QNg1P/fkZpkBdfeAfpfSSELHxTycSxqVCvjOAQAeOHV+v9lLd22&#10;ZNCSrF8GBXg3gd5nctl7Kf2zArGoUW1MIgde/3bVw6iZfFxjoOMautjXLq6hE/9mCHReyEv9r2Ul&#10;0wpLGwUXCoioUThTo1qIExNu7w6yP5J1vK0qW90zaErny/SY3AOJZfRfAX51M24WNapckgBmcFMe&#10;UmYfTdMZtLR/ZgY1KWjpkwpjADbgHwH9l/Ja99MsM1chFjWqXGxfgmMPWNBmEh3X2JOtg4DqC1qa&#10;+Ld07KL7G2DwCggeLpX2LwN7akTUKJypUWUiQ25VnOASZ2kAslCtV4MMWvoYkx6TexXo/lb6ZQDg&#10;Xa1oXO/GokaVeDP1EAz0830saJhl0AAJqEJVkEHT/x2SMWD6QPgQGHwnr3Weyg4gW4BFjUo3iRwE&#10;g7vItsauW96qLCczaOljQkm5GbQ08e/oRYnBN0D/G9lZdguxqFGpotiA27sN+aPX5tiGwqyo2zsl&#10;xzXSxL/+fO99oP+lNP8BwD0saRzF4EIBETUKZ2pUivRuSjlX5TGaVvfRqtgHTb9/MgGsDtD5rTzC&#10;BACdx9JDawgWNSpFbMktjRNcbHlBKyuDlv5fZKI3YdS3lN1PdeL/RgGfWQ8salS4yBjB9vXODK0t&#10;aLp/aPqyB1phcY1Y98v0X+3gnmz10/1Yru2dAj6zXthTI6JG4UyNCvV26sEfXEd7YxvA8QzaBWx8&#10;H7T0wBI1lZlY53NgoPtlwYfZbW5LtOt3S6WZxvJHy+8fQW4I2hbfmLcPGiC3h+sW+PShcr0Ro3dd&#10;/tl7KcfIFbwJY92xqNHGxYkBp6O3njEctLOgFZFBy23CCACd5xKS7TyVa6uzgc/YfixqtFFKpQem&#10;6L9grVsYUACsLJ1veGsUtBPHyDn7wOAjKWQAENxZd7CNxIUCImoUztRoo2LrAE6w38IZGiAZNFcf&#10;W5dm0Fb595DoTRgt2YQRkI0Yu5/q3TvoPCxqtDFvoy78/uUWFrR8Bk0XnWX/HaSbMAKysND9CBh8&#10;CwSP9Hs7mxlqC7Co0drGkex86vdvoX3RjUQWAgAd11h0dTPXL0MCuFdkvzJAHl+q8X5ldceeGhE1&#10;CmdqtJYotuD1dN8HFtoR38jNxKxhbvPERWZpsd6E0ZNNGAF5FrPzArAH5/9SWgiLGq0sTgCrc0v+&#10;ggIt6aWdzKAtsONIuglj+mv6r+QWM/yw0JG2FYsarUzyaL2WFDNgfgZt3u89yfXLDMC7AfS+kMve&#10;p1u/CWPdsajR0iJTVvic4KBFBW2RuEYu8d/9RF7qvwLCJ4AVljraNuNCARE1CmdqtJRxHMILddyg&#10;FbO0NIMW6H3QkPt9q2wTRkAeYxrqY+T8W6WPlASLGi1sEjnw+rerHkaJTmbQEh2STftlFuDflUNL&#10;ANmIkYn/yrGo0ULixITbu4PmnwKVj2uMAKunX36r9/fvy+NKADB4BQQPmfavGfbUiKhROFOjcyWz&#10;ltJN6Ss1uo+Wz6CNZJUz+atcu1f0oSVf8RGmmmNRo3PFtuyi6tiDFhQ0ld1umiHg3872Lus+zz05&#10;QHXGokZnioxdOEELToFSYwAmENzNTl3qv5KTmGjrsKjRXG+mHoLBtYYWM6VXMfXvzT8CLvxR9vh3&#10;LlY7NFobFwqIqFE4U6NjJpHEE4LBXUjTvCn7o6UnME3lcSfvOjB6La+N/pD10mjrsajRTBQbcHtp&#10;uLYheTQVAYizJr//EAjuA4Nv2DNrKBY1AiDbgCnnanb82tb20tTx05uci0D4INvr37kIBA8A71o1&#10;w6PCsadGRI3CmRoBAGLrEE5wcUtnaPl+mQd4N4HOY3nNuwWYbrZdUPi49SeYNx2LGiEyRrD9S9tX&#10;0NJ+WfrQefBAipl7RZ8MDyB5I4Wu+1yu7QuVDJXKw6LWYm+nsg23P7iO7VjlPNkv25Omf6C3xXZ2&#10;dXNwmj3e5OwBneeA1S1/uFQJFrWWmsY2/H56YIqJ+q50noxi3JBbSED2LLO62QwzmUAKX5wtBIRP&#10;uYtGy3ChgIgahTO1FooTA07ndtZ3quMsbW6/7BHgXs2dERDJcXPZL5IfwVF2S2pYJQ6a6oBFrUXS&#10;IynlFKhOzRYG0n6ZHqS9J/myk/2y9HCTY9KibADhI26l3XIsai0SWwcAACfYr0lBS/tlkcy+vOtS&#10;lADAvzOnXzaHiiWyAQCdZ4B7udARU/2xp0ZEjcKZWku8jbrw+3oWU/Us7VS/7ENZ0fSuygonoGMZ&#10;4zPfQr4nlgfRmUGjHBa1FhhHLvz+LVSXRcvny5QcNRfcB0LdL7PTE5hONv7Perv0SLoLQOcFM2h0&#10;DItaw0WxBa93BMBCuaucc/plgG7kn+iXqemC76kzaK4+I6DzNOunEWksag0V65pidW4BplfeLaeK&#10;AUSA2ZHr4AMJwKaHlRjuYreWp98YUAkQ3JFZHsC4Bs3FhQIiahTO1Boqsa8AACyrV/AsLd8vS3S/&#10;7EMg1LMpO93zX3/P0jO0fAbtoczUiM7BotZAkbkHJ5BMWjEF7US/zE2fs3woJzLlC+nC/bI58hm0&#10;8CngXVn9vag1WNQaZhyH8MKrxRSzuf2yJ1nj3vRW7Jed8VlWV3bYAOSJAqIFsKdGRI3CmVqDTCIH&#10;Xv/2u79xYUX3y+Z9JDNotB4WtQaIE5lwu707WP8UqFy/DFZ2axk+kNtNq7+ZftkpzKDRZrCobbkk&#10;AczgplyYweq9tFm/TJ8m5d+VoGwamt1kv+z0h0sGzb8txRNgBo1WxqK25WL7Ehx7IBdLFbSTjy7t&#10;AP4HsoIJAM4+YBjZbKyQYpaPazyQfdCI1sSFAiJqFM7Utlhk7MIJljkFSj/QrqY41S/z7wL24Hi/&#10;rNDn35PcsXW5x6iI1sSitoXe6FOggsG1xQpa2i8zArkOjub0yxbcIWMTVAxYnVwGbe/87ydaAova&#10;lplEDoLBXX1l4Mzp1GxlUgH2SDf+dRPeOQQMs+B+2RlUJPuedV/IkwdEG8aeGhE1CmdqWySKDbi9&#10;28j+s53Mo+mDfGFme/WHDwD/nu6X5c7QLHW/SJXdJrtXdAbNK3MA1CIsaltCKUA5VyVHlu+jpf0y&#10;QHpmwW3dL7shr5l+uf2yU3IZNECKLDNoVCAWtS0RW4dwgotSxOb1ywApGFX2y47JzSKZQaMSsajV&#10;XGSMAAC2fwgkbyC3lpfkJwN9LuYsfJtUcGs5Tz6u8QTwrlU7HGoVLhQQUaNwplZj48iF1zvUVwbg&#10;H8lRcv778pIZVNwvm0PFgBXKwcKAPG5FVCIWtZpSCvAGj7NnMcP7gHNJ98s2uNXPJqlIniHtvpDd&#10;PIgqwKJWM2/10wL+5b+X2Y6ti4NSNemXnZSPa1zWcQ2/2iFRq7GnRkSNwplaDSQJMIk92P4+/Mt/&#10;Jy92nstqZzKpdGznSzNoej+38BEzaFQ5FrWKTCMDiSlRDC88gG/YwOAbWQgAgPj/Khzdu+T3Qbsv&#10;J0gR1QSLWokmkQMASKwd+L39bLvq5A3QeQJ0PwVUzZr/pzCDRvXGolawOAZiowfT3YUbSpBWVjAT&#10;IPlVrr0bwOB7AIksCNQV4xq0BbhQQESNwplaASZTA4klszK/ewjLSCMO6S4Z+vlNWx/QO3oNGN6G&#10;T2faMBXJc6adF9ljWUQ1xKK2AUoB40jyZbZ/EW54Ies7qQSntghSsWS5Rr/Itb1T01XOfAbtktx2&#10;MoNGNceitoZ0BdML9+Gb+tBdw9APls/bZjstbgoY/AB4+nGn5G0Zw11SGtfQYwwfZYWaqMbYUyOi&#10;RuH/epc0jW3E5g4A6FiGp1cs037ZWb9SZT2z3pcS4ahlfCO/D9qHcio70RZhUXuHWP8dT9CF4e7C&#10;CUdw0tT8mbeZc6hJ9nB6/3P9HGfd4htJ9kRA+ATw3qt2OEQrYFE7wyQykJgj+J0DAICVHi+HJQpZ&#10;So0B9z1g8Hv9Qm6njbpQMWAFuQzaQbXjIVoRi5qmFDCJXFi+BErdcAcwnNxs6uQhJ4u+cQRYQ4lt&#10;WLow1m2lk3ENahAuFBBRo7R6phbFBgAgNvow3V14nYE8wgQs1y+bJ/21hiOzNGevZps65jNoh7Ir&#10;CDNo1ACtLGrT2EZi7sDrXgQA2KafrWCuU8hmcoHbwXdyPFytsmhpBk0foxc+ZgaNGqMVf5KTBBjH&#10;Hhxfmt9OuCOrfCr32NJGP3AC9L+Qr7svahTdyMc17gHBveqGQlQQ9tSIqFEaO1ObRNIvU+YQXniA&#10;wAxzP6s2PzubvfVYZkHpTK02ebR8Bu0x4F2vdDRERWlcUZtEDkxvH24gqX+Y7vHEf1GUjmk4l4Hh&#10;zwDSgG4N8mhpBi18Ktfu4fnfT7TFtr6opZswGu4eAMANh9kmjEBxM7I8FWVHwo1eA1a3Plk0FQH2&#10;UGfQhlWPhqhwW1nUprEMOzGH8LoHsAwv97ObWsFclL6tG/4kl+5hDaIbJ+Maz+TgY6IW4EIBETXK&#10;VszU0j77OJJj5JxQ98sMe/4mjOWNTGZEg++z3Swqz6Mxg0btVus/7dkmjNLY9s0w24QRKPk2cw41&#10;Abq/Abqf1CSLpuRH8IFsG0TUQrUratkxciP4vYPc6iUg/bLqxjaTFjD/COh/DSCuOLaRzlRN2TIo&#10;naURtRB7akTUKLWYqcUJEOOMszGrvsU8SU2y8y6HP+u+XoVZtPQQF0BWOZlBo5arrKgdO0auc3B8&#10;E0agfsUM0Hm0LjD6g1zbg2rjGyoG7L5k0ADZE42o5UoraucfI1dC4n9ticwehz8B7hX9UkUFLZ0Z&#10;OvuyZZAVnv/9RC1SeFGbRgaU2YcbHix4jFzd6AUAFQGDb2Vni8pmZzpCkj63GT4GTKeisRDVExcK&#10;iKhRCpmprX6MXA2ls7LuR0D30+zB9dKlGbR7WdDX4P+TiE7aSFGLE2ASS7/MCQ5XP0aubtRYdq0F&#10;ZAdbJBXk0ZhBI1rGWkVtEhlQ5ghe5wCBkX9geosLWUpNAXsPGP0s14ZTQXQjAQxXvuw8A9xLJX8+&#10;0fbh/QsRNcpSMzWlgEnswvLmnY1Z90jGgtIZphlIHi3NfpW9P9osg/Zcru2dcj+faEu9s6hFsYHY&#10;kA0QN36MXO3kCvPwR8B7r/xdN45l0J4BVqfczyfacmcWNTlGbgSvuy9HyAEbPkaubpT00fqv5DJ8&#10;VPLOG2kG7Zr+/KfMoBGtYFbUTh8jN8r2K2tkETtBTSTM2nupr8s8MCW3ZVB6bB3jGkQr4d8cImoU&#10;e6KkAe2G+3KMnCFHy7VmhgbILM29Dgx/l3utjIWPfAbtEeDfLOEziZrNdjv5MGdNNmEsi5rKP+0d&#10;OQXK8LLXCscMGlER7MZEMZalYiligOyL5uyW96C6igGrB3TTLYMY1yDaFPbUiKhRarHzbfn0CVTD&#10;7+XSv1VOHm2WQdvT+6B1i/9MopZpZ1FTU6D3hfSygBLyaMygEZWlXUUtnY2F94H+F9miQKF5tDSD&#10;dgQE+ti6dAcTItq49hQ1NclmSsOfAJgF77qRLsAYOq5xq8DPIqIUFwqIqFHaMVNTEWANslOgrE6x&#10;u26oWA5hBnQG7XJxn0VEx7SgqCXyDOvoF8C5qF8qcGFglkFLtwy6UNxnEdEpDS5q6SlQsUQ3/DvF&#10;xjYY1yCqBfbUiKhRmjtTS0996n4qJ5gXlkVjBo2oTppZ1NQY8O/K14NXAOKCsmhKdvMI7gDBfXmJ&#10;GTSiSjWvqKkJ4BzKwgAAwCogj5bPoD2UokZEtdCcopYWLqsr0Y20Ub/x6EYih80AcqvpXdnw+xPR&#10;OrhQQESN0pCZWpL1soY/y4aLRWTRVCzB3Y7eB83Z3fxnENFaGlDUlNx6Dr6Ty+BeMXk0FQPOBZ1B&#10;623+/YloI7a/qKkJ0PkI6P5WX29yhqaycxrcq0Dnafb4ExHVEntqRNQo2z1TU2N5/GnwHWYxi43l&#10;0XIZNEByaMygEdXedha12SlQF4HhL/rQ5U1l0XIH0TCDRrR1tq+oqQgwQ/l69BqwBxtc6dQ7egBA&#10;+CR79ImItsaWFbUEgJEdOuy9t7mVThUDViirm0C2TRERbRUuFBBRo2zJTC3dG20K9L8Bwgf6ekO3&#10;nSqSzRy7L5hBI9py21HU0p5Z5xnQe7m5U6DSxQX3sry36a33fkRUufoXNTUB/Jvy9fAHAIlELdZ7&#10;U+mhpe8bPmJcg6gh2FMjokap90xNTaXXle6NZnjZredKTmbQjtYaHhHVT32LmooB05eClp7ItFYe&#10;jRk0ojaoYVFLZ1MKGHwPeO+vn0WbZdCeybWzv977EVFt1a+opbeXva9kV4x1YxsqAuwdCdXag/XH&#10;R0S1xoUCImqUes3U1FjiFQDQ/1xmbatm0WYZtEOdQQs2M0YiqrX6FDU1BtxrwOBH/YKRbdC43BtJ&#10;js1/Xy7DR9kCARE1Xj3+tqspYI30KVB6B46lT4HKxzU+BIIPNjY8Itoe7KkRUaNUO1NLby8NT/Jo&#10;zt6KWbR8Bu0R4F3f1AiJaMtUWNQUZreMg28B//ZqebRZBu2pXDsHGxshEW2f6oqamsiOG4Bs+bNK&#10;Hk1FgD2ScziZQSMiVFXU1FjO5+x/pa+XjG6kcQ3nAOg+Z1yDiGa4UEBEjVLuTE3pmIZzGRj+jFlN&#10;XfgkqHQftBtyGT5mBo2IjimvIqgIsPry9eg1YHWWyKLlMmjBPcmhERHNUVJRS2Rn2eFPculeWmKl&#10;M8l2pQ0eZbM0IqI52FMjokYpYaam+2DDH7JHlxadpaUbRab7oLmHxQyRiBqj+KKmJkD3E/mxTBZN&#10;RYA91PugjYobHxE1SnFFLS1g/pE8MaDixbJo+Qxa51n2gDsR0QKKKWpqmj2uNPpFPuadB6bo21Tv&#10;PbnsPGVcg4iWxoUCImqUzU+FVASYoeyNBgBWb4E8mpIfwV0g0Bk0g/WWiJa3waKmA7KGKXk097J+&#10;+bzFgTRUa8rTAelutUREK9pQUVNZg3/wLRDef3dsQ8WA6cnXnWcSyCUiWhPv8YioUTYzU0vGsica&#10;APQ+yx5cP4uKpdeW/hp7ZyPDICJav6ipMeDfAgbf6etYTnOa+7061jHLoHXW/ngiorz1ipqaAvae&#10;7LpheNlrp7/xeAYtfAKY7lofTUQ0z2pFLT0wxfQlumGPzlnl1OdwBneB8MFqoyQiWhAXCoioUVaY&#10;qeX6ZcPfyS3l3PhG7vs6j6XvRkRUsOWLmpoC/a/l6/DR/J03VJz1zDrPsiAuEVHBlitqyVt50Lz3&#10;uVyryemdN1Qsq5odHddwdjcwTCKixRTbUzP9FU4nJiJa3WIztTRM690Ahj9i1i/Lz9Jm+6DtAp2P&#10;033Q/E0NlIhoEe8uamqa7Tw7ei0xjmO7bqQZtGty2XmqYDjG5odKRPRu5xc1FUuodvRarp3dE3m0&#10;NIN2BwgeADAUDIMFjYgqc05RUwBi2UbI03GM5I3+uTPjGixoRFSpNRcKDMAe/WUzQyEiWt/ZM7Vk&#10;DPS/kJyZyi1iphk0s/Mrep/9Faa3V8I4iYgWcrqopWHa8AHQ/1IWCtJVzjSD1ns5hhm+hWGyoBFR&#10;rRwvamoCuFfl6+FPAEyJamTH1k3R+ySG4fgAvFJHSkS0gMV7as7Bn9H96J9gOFGB4yEiWks2U1MR&#10;YPWB0d/ItRWm8Y0Yvc/+BOfgzzCMTwA4VQyUiGgRdnYKlA0MfwGci3KdvAGs3v+g9/I/YfpHAK6D&#10;WxURUc3Zs37Z8PdAcAQkvwIwAP/oPxDcM2EYH1Q6QiKiJdjofSZfdT+Wgmb1f0X49F/gXHgfwJVK&#10;R0dEtKTjq5/ue39C59G/68UAnixMRFvHRv9LAO4EwcN/hXflLwB+o3/uQnXDIiJajQ17/7/Refxv&#10;MIM+gB8AWFUPiohoVYZKkn+AbKxxBNn/7IxDO4mIas8wwZ2CiKhB/h+P1NNhBjqJyAAAAABJRU5E&#10;rkJgglBLAwQKAAAAAAAAACEAPM3CJYJzAACCcwAAFAAAAGRycy9tZWRpYS9pbWFnZTUucG5niVBO&#10;Rw0KGgoAAAANSUhEUgAAAGkAAABpCAYAAAA5gg06AAAABmJLR0QA/wD/AP+gvaeTAAAACXBIWXMA&#10;AA7EAAAOxAGVKw4bAAAgAElEQVR4nMy8Z5Qc53Wu+1SuzmF6picnDCKRCRIAAZAEGECKokiKyiCV&#10;kxVsy+F4+Z5rm5Lsa1/7SLZkWzlRlCiRZhApigLBAAaABEDEQSIwwOTcOVZXvj9mSOn8OfJZul7r&#10;fL1qVXdVdfdX++29vx3e3YLv+/w+w3nz7YK5+ERDBAQcBMC1XURJRBBFfHw8XGxcHD+Ij4/oNVAl&#10;BQ9x4eFDveITVAUkDRDymL6NKKQXPz8Dpp2Wa6EWo05TRZWRFTlUmn/joYbRCHmhMJVKhfaWALqu&#10;3y+ElvyoXq8Ra/i5QFCbV2L2nCTK4AbxXHDUxenzm73gL2y+C5K8eMIDx7KQRRUkQDTxTBNRi/7W&#10;G23AXXjti+Cr4LOwCeAL4Irg/OYqQv8JGQv/1SAtzM7HcmwESUAUBTzARQNAwgGgYbvIkoYqgOgv&#10;3HOlXFILtZE2PRTsNuotN2TmM9d5/kioNdHU1qx1NjuWopFK0Gg0aArbmGaDuiijKAqumcW2bape&#10;C5IkETd9s1wpZmbLwzOqotZakit+EgoGL5qqMx7QAzOaIlkAjgO+A5oCIlCu1IhFQwsT8sE1FgAU&#10;dQNEERbv4/9okKC4OKk4rvDml3tvTUPAR0JGtERgAVTHs3EFE08AVQsgAB4eAmBXrXarVB1w6pl7&#10;y9nRq1vTsbZwym5GmAJnHgQR3BLU58HK4RYy1BsFIoIJ4TBe2UYURAg6YDtYuoYa7IDQGlA1IA+q&#10;BMpaqIQxzUbGaiRmPHv114OJ2BElFZ9FIoNYoO42UKU2AGzbQfR8NK2xcL+eBqYFqrgoSR0Q8RbB&#10;eFOq0qJWvnVAeHOrLx4I/k4J/5eDJCIgIkBDwvdBkEGUwRfct66amptqLxVL742EwneE5dBSxfXb&#10;VWoIdgG8OoYxzFz2JCGtRkRWqGZGkOoZJLWBGlBQNI/s5bP0L11KvQ7lcpnmhETDaFAJBHCsAEKj&#10;g0g4Qi1s4wRkNHUd1VKQWCxGOLQETdmM5TlWvlaZqTnmQTlaPxCIhJ4IBrqmVVVDQkACoAKeBwQW&#10;Be8sSvL/YJCsxb3oL07ozROL+uwpWTzfRXBbkCRhAT8fvIZNtZTZVq5kPqyKubfFk9V2NZgFcwiK&#10;g1A5BZZLOZslEAhSE8qIOviNrUiSRCiWo1gs0SBKLB6jWnoDQRCYLfTQkm6hkMkQDAUItBnYto00&#10;4aKpKq4wR71eIhmOIMkeZTOHI4AWTJBoWYbYtBPEVVi5duaywWlBa3pWjUR+HonH9urhIIjguAvr&#10;lSCCIi+aeV/7n0wbAngCeG+CiICEgOCJC7J5097pv1vG/+UgWeIsqqQCSfChUXEoFQq3NOqVezyn&#10;vqetNY4mFzDMIebHD2BXzhJgAt27RCwQwjFNAqlmUDLMzBmcP6mSSCToWypz9uwUx89DVyfcclMn&#10;Z89O8tTzsHVrmpdemKO/D4Zy0NUFnTasWJ6mb2kUy6qiIuJhYrhlBFXGRaNi6hjGctTAeprTNxJt&#10;vhKjIVMwDBqO/dNAOPKTeCK5V9MlfG/h/iTpvx4k+Xdf8r8e9uJeE6oIAuAFwJfemqgkhXEBs+5S&#10;LRRXufnMf9P84ofS6SOQGIK5V/HzOYq5PKIr0NPWjWuFmJnoxaOVQsHh9X0XKBkKiUQLFy+MkWzK&#10;07ZCpWelxle+KSPJEolWma7uTYTbjhLrDLFsWQTZ62PwmfMkd16PnXyRam0Oz3cQJQ/H8fAch5DU&#10;gWc4+PIscd1CCo+DP0Y18wATEzW6Vq0nEEngeNfvMZ21e0oz/ffbqvStaEv0hKIGTXdx6Q8IIAse&#10;ON4iWDKiAIIkYy8aEAcPWXSQxf890Yu/L0i/a3i4zOXmEmPjY9816sbRVHPzh5LNLZSKRcYPH6I8&#10;OkqlUiGZSNDW1kYul+PJXx7lueeGcBwHWZZ55ZU8M9Nl7rrrLvbsuYtkMkmtWkNVVfbcswff8/nB&#10;90epVKpEo6AoCrt37yaeSIAAa9es5Zqt19DV3Y4gCNTrdXzfIxyN4nkeoiQhSxK2bVMrlahWygiC&#10;QDwWY3J4mOHhYWZmZrAdm3A4/CFFUV6bn5//2aXxS6v+q+UH/z9oUgiTRrWKrDfhCVCzQJFBUkx8&#10;fC6cnfzzoC9+euWK0/3IJ8gO7YVaBqFRJaqLiP5y5mZhbkSitXclE4U833/6MZIp2BxZQ7BriuZr&#10;YPxMiAOnahw5/Avu3bOD5liURqOB2/Ed7vlL+NnfwwPfmadn6Rq8yhVEe09gyBfwZAgmxtA6X8Lz&#10;QGtex3huCjHcSs10EFUHCQNZ9pFdkBwD37QJhBKY+RwpGfSwx1T2X1ACPyebU0i0XEtr5wfuGj+l&#10;3HJx7vxnr7xy5Y8Q8IulIvH4giNQqRWIhCKAjIyIv2haPDxsHETFAEAi8jtl/HtrklU30MNhEKBa&#10;BV0DSYJsKZsYGh76x/b29n8MBYP9yBrnjx1jbm4OBHAcB9uyKRYL/OiHh/jylw/y4ov7kUSRzk6Y&#10;nobBU4Pouk4yAUNDNV7c/yK5vE+tVqNQLFKtVqlWYWDpUq6//ipmZ/MMDp5GFARs2yYYXIh7QKCp&#10;LUVzW5IDr5xiZCTL4cNn8D2fUqmI73s4joPv++hNTegBnXo2ixYKoaoKRrVKIhGjYRiYpkmlUmHq&#10;xAla29oCS5cu/cHBgycOlMvVVfF4HKNh4OOjqQvxk+t7+Pxm3RcREP43xS7dd999vxdIkqhTyBiI&#10;kWE0vYBZb+Ls6bHP60bpB0t7K28Phr5PuP4vjB/5KmFviv7Od/D6ITh4JshPH5ugrRda+wWGhm0G&#10;z5Zx7Q7STSsoTs9gFjy2Xh2HusHpAxVu3rGDu+5uQ3AMDr88TGfbMkp5lVSwj60bkhRyFzlyDHZe&#10;J9OT7uTYa8NMjMFVV24lkTrK5FSVBx+AVau2MXTJIl+Mc+J4gbnZML4qooXaqVUlBD2GlhCx/Aa+&#10;5KMoIpLRilTXaA26RP0h6vO/JhZ+ELF8gt7VzV35idffXzVqit60/JUGKr6kUfUEFNFA8R1E313Y&#10;UEFQaKBhob0ZCv8vx++/JrmQiEeQkHBx2i9enPx6PB77ek9PT78xP8/JvXtx6nWakk34ns/PH3iA&#10;b37jFQYHB/n4xz/ExESOjRs38o47biGRSPL00/swTYtNmzZx5PVR5ufn6e7uQZJgZmYGRVE4cPAk&#10;zz4LmqZx+vQEBw8cRJZldt+ylR3bQZIlisUStRrYDhQKBURRJBYTiMUgGAwiyTJjo6NMTRXxfA/T&#10;NHEdl+MnLrF//wXm5+eRJAnDaCClmrFsG1mWQZYxajWSTZCfKDGfyTA9OEjbihVJWZL+9tjxYz8q&#10;V8rtNj6aKCEhLfjqv8f4vTXJlBog+9TzLRtHj9X3Lus+tTvdcxhKn2Lm9L+yvFXFyhcIeh/m5Wez&#10;HDg/z5qd8MtnYPvO93L3zecx5s5iFTW2bR3g0vAwsfAUu2/cwODxc+jqDD2d7Zw7N8XM3BRKZBjX&#10;hXQbbLu2B7M6ybqVSRLqMdKtJXasHqA14hCy5riiW+ba3SKdHcPocp2gAoVKgtn6FHYog6OZlCfg&#10;phtbCbfMEEo6HH9dZvC0Ta2+gYqxnopQJhD0EUNVpGCVei2DZfiE430EXAVRuYyoHWHs3DP09Mfo&#10;blLWXxi8cENS7/l1VNNKoquCp4KogCCA4CDgIiOj8J/Tkt8bJPCZmBp/Z2Hee7Cvvb1T1UeZu/gC&#10;5cKrdLW0Mjc+xfBwlZOvZcmWCiy/ymHbDdew79kCk5OT3L55BlHwmJpqoqWtm/5lacLBKNFIjNGR&#10;81Rr0Noqs+aK1WzbvooNV4XYsL6XVctTVMoVVq9ZQXNzC43yGJquImiduGYDMaIjh4KE42Ec2wLB&#10;QNehpfUmpKDOkhUdQIOuuMOqVatoajWwXYeD+6tsuXobfX3LeOqXT5FoKTE6Wqa9TcR3LHRZJpyI&#10;4uYbiKqKK1k0PIdQpJeRkRrNrWvpGNjWeuLY6LsCavJEQFdGBXERDcEDwV9co+S3kg+/a/zewWwh&#10;M3enVSs+lu4+IeAdJjf4XTzLIc7dzMzMUJDeoOqYfPUf86RSCn/2D0GCms6Rxwf46U8Pcvt7I7x/&#10;zwd47pkT7Nt3hD0fg7aUTFT2MOoesUAXjpnA1lpp0IoptSOGBmhNb8QWQviBEA3DIKoHUGWNMmF8&#10;fALUyNeyCKpCWAkRMsrkxk+TrezFs/OkU83UsmN0xefJ595ADDhcnrR46Cfw4Y/sZnK2ymO/OMj6&#10;je04rsmKZX00jFlWrq3R0ZJmfnqaQDDI4OEuHNvh2p1VAsEAly5eYmDZCuj4PNk3IoYWv+F9JEJP&#10;KjEFAR+RBhIeorWYWlV/t4x/X016x/CloQd7ujpUp3qUS4NPE1TmiUdjHHpxjvvvP0FTZ5WrrtlM&#10;OLiaubk5rrs1iOBDW2g3Bw8e4tKoRarFRFcTXLo8wpYdUZIxDbdhENQlNKUJPdJGYGANkbalxNuv&#10;IBZvR5LiqIE4nigRUkMoooTtWnhiEBERlwphNYwqaQgIKJ5NsCVKqkOhuaudgCYSCypgzdKoZ9BC&#10;Mk3NGssGVhIIpPnu9/dxzwd3MzwyzMpVK5ieHuf04DSi0sAysrSmm4lFo5w/7fHt7wzieHk6O0TC&#10;4QiOZZMfDZBesUuZm/HvdBXptBLWL0jCQnVAxEdw1AU1kn63kGVvMWcgspDwc70YtrgQIQMEPTBq&#10;BQKRhTxG1YmjyjK1cukds5cu/fyKjTMBpr5FeeK7LG9KMDtXI9NQGVdnyYXg29+DdNsGYl0/Je8V&#10;+OMP1fnYRz/GtTfMcuPb4dHvwciRM7zt/Z38xX9fSsWUKLpdyJHthFpupEELoWQnHhIlw0KVA4ii&#10;iCf6gEvIrYPZAD2IIoTxKnW0cBzXa0MSBer1BsGQjqekEAUPu96JEtAg5EHQwUxbhJfbVIcP4xZf&#10;JxY5jmAe5yt/mmRu9hmcPDRsk5cHZ2nvCJCUDUJShERyOcNDOb798AR6SweJ9ilMQ8W0XTo7E1Td&#10;b1HI/ZzuZf8WmDiX+nmpuvLO9mWd+2xBo+6YhGUWMhPumzkb5Te2TwSoLL7QkP7mvr8CQFgEy/f1&#10;hUzu4iVutUYgHKBez+KLIMlxRsfH7zGq1fuX9fYG7NwhZsYOEVTGcV0HBJl4UxtqrJOd125n/77z&#10;XLx4juVrYefOHs6eEHn88f1U6mdYtbSL9915FUuWDBCIl5E0lZbWbpJ9a4g2rUMO9qMGUriugCDK&#10;yIqOgIDp2ciChIdLeWSI40ePcvbUaXRVJ9nWTqNucODga1y8OEQmkyESjeI4NoLnogZ0qoUcakCn&#10;XsyjB0OI+AR0l2CbRijlERJKSGYF33foGNjOdKGEr7qsWLGCgXSF3t5eJsam+P4PLjI5p/CpT32K&#10;W24SGbt0iV8+kSMSyZPq1Cg36ji51bR2blPyFeG2qWzujVBcv6ApOpIv4JsWgvwmMtL/XHl8Kysq&#10;I3iu/5vjAni/VbxbWNhKANSsGJoK1ULl2lJmaG/PwOUA9jGqB/4JVVXJhLaQy+eJNzVQtToBaxZR&#10;EDnw/FL+5d/OsuP6FH/6p3/K8IWf86unTtHbC++8q48pKYQkLqUlfDuquh30pQt2WmoALizYCCrZ&#10;GmfPnqVUKrH7treBoLD/mX1867vf5Utf/hKPP/4I586d5sc/e4BCdpbP/9HnkFWFYyeOs3LFSn7y&#10;s4domA5BPYqPTN0yCKgB1MXyEHoDGzDRMZwGyvwRAs5xSnOPoXgTjI+OMjoKG9d10dV7O//tu8d5&#10;/vlD/OMnYOeuK7hk9fDMU2f41lfH+eSHNvPZD0fw9JPMFLMkOyCi7WV6VDHCySW3RHs7Xp5uzJMI&#10;xgkggi/jCb+d/PEQ3wTJV/5zcVKhXEBTwWhw7cTExM96enoCeB4jJ04QTiZRVIWfP/QiX/riIE89&#10;dZHR0UlinZ0IosA111zDrbemOfRalr/9279FkiS+8IWN3H57J6VyGVVV6OztRe3sgngcLOs3GWLH&#10;AdvGrFR4/PHH+dSnP8W3v/NtEATsWo0TJ45z7tw5VEWho6MDo2EwPzODrCh87GMf40c/vJ9bbrmF&#10;I0eOMDw8jO/71C2Dvc8+w7333st3vv+DNzOfAJiOiYtHQNaJt3egdffQsmwZnu+zcmUHt+xuo1Qq&#10;8f1vfIPnnz/EylU9bN++FM/1eOXAK4yOjrN+vcqSJUu4ePEi+XyepiaYmACrUKC9tzdgmubX8vNz&#10;3dHg704HvTmk++67D0FgYR0SQKaBgIfgCQiehI2OqsaxLBgZPfyDgaSzVtFeYvrM55HsEQSpCcSV&#10;VMwOzp+d4MJ5ePUlKM/sQJHfRWLNaVJ9FpMXckRjLgNXT2OIJdzkB/CbP0Ok55MI8rvwWI4thDB1&#10;CTRwpRyOYuPLMplqFQeN4fEJpmdn2LVrF6l0C/0D/Zy58Dr3ffmvOH12kLvfeTfX79qNJgRob+7H&#10;KNl862vfZ3n/avbc/X4iwSgvP/MMB1/Yx7njR/DNCrvffReuuoCUJC7YDxUZwUyCvRLXvIVQ32cZ&#10;LzkUPYulSwSm8vP48/AH7xtA0BP8at8xlid6CVomr54xeMc70wSTfXz7W+fY2X8VaS1MpvwdIkv2&#10;U9OaW+cn9Os6Ekt+qNQVD1VeLJZ6eHj4OIuapIEnAyLSfX9z34KCLdpD6S01kwEJx1+Iwd64MPwX&#10;iYTyiVRTlOnze/HcI7Smmhkbnmbf3svU/SBXXLGKqzevwvd8fvnYIQ4ffonJ4jAtLSJ9Leu4+aab&#10;6V+18PktS+4gHFyCL0bwCFOrqqiqgCS+qfDVxbK6gCQpLO1fied5PPnkL9i4fgPLV6xkbHSUfc/9&#10;mo985CN0tHfwz1/9GqlEkvWbrqKYzfPlL36JTZs28Q///D/Izs3xp3/yx2zadCUdnR38/KGf8dGP&#10;fpQr1m9CQMDFRGJBKI4L8mLdZ3JsnFhzhES6TrKpSnb0dbq7oly/4yYuD1/mgZ8OsnVrF8v6VvHM&#10;3rOkemDDhlWcPXOaZExhZHCISLRO54o0wzPjeNou2pLXtF06U1Wb05HnUMEX/N8q3C6kYkWktxwD&#10;GX/RtrxVztUWIuRFEyCpFaYzMx1pRf6btsASMLpQxDki+nYunZD5l6fHOH8aEoUL7N6dRB6YoL1/&#10;jGvvhXoNTu+H2zZfTdfNL2NaxxnPfIXepZ/GdiV+8P1n2b6lnVWrImhh461p1gwDiVZ0DRBB1yyg&#10;Sl9PHFWCifFhGrUiT//qF5Sn6nzyo18Ax+b5Zw/gCCI//Mn9HHr9MNt3beO2W2/l4JGXiehB8H2+&#10;96/fIj87T7eeZm16OaMXLrN02TJ8U0ZQZHBV8BZE8MbkDA/tf4KP9H2UFuU2AvJttAzsYeTM15GU&#10;+1m7ReTQUYiGmqjL7UyUYYmlM/VSBk8bRlXhcCXJ4Wfh/166jWjpHGHja+jrX6Ju/PlfFM3ovng4&#10;9AKIb4Hkv0ng+a2Su3Tf3/z1oibZi5okLxTtFn3wspMXC4XCV/q6V252pmaZnv0yqaTOyBsmv37q&#10;NNvvuJlbbr6R0RNv0NHRQal+mUiTyMc/dyeyXGDXVdcQj8chOEhnZyeJ9k8AfZgWRKJt/OwnP2XV&#10;qk2Eow6WY+ELoCs6sizjuWDZDWRZwMemq7Obxx59gtODp9l1wy4GBgY4N3ie2clJxicnqBl1br/j&#10;HQyPjvDkk09w+dIlvvnNb6KrGu+5+252XnsdmzZs5KknnkT0BY4cOYKajLN2zRpEZXHh9iREGWwX&#10;fvHU09x25220NqWYnJzHqdtEEg6JNpOYdopqpcyV61cSj3QxPlPjl09epEV32LBhAze/RyORsNDj&#10;Ozlw4DjF2bNcd906srMjCLksvVu+wsmTgzs6u9sf8AUab4Y8LBJyJMTfAukv/vItcpnj+ohiAE8A&#10;VwJbcoW5scxfJgn9eVD6NELpa2g1H6o6P3lqhkf2glWdYPXSASzxONt2xZBEjcmLM2SHz7JrYydh&#10;fZamWI1U9GmE2P9DLtPLE794ntXNGm2dUUzB5YUX97Fl69WYlo8mhygXZXTlTcWSkUQJBI1f/vJ5&#10;MrkKfUtWEG8Os2nrOnbdup3mjhjtXS28++476eho56o1a/no+/dw+023ceuum3jbTbegBMPM5fM8&#10;+MSjvHr+FEs2r+Xvv/OvXL9l54Jpkcr4RglBlQCJ5555ia6eLtasGGBudopnnzrAymVX4ttNaOJV&#10;IH2BRm0NRfMbaLE53jiRo1Ks8oHPwsDGKtXaNTzxhMT3v3kEwWpibecSZkbOcsV6g7qRB+Esfes6&#10;ExdP5AeaW7sfNmqgqGB7HpIgL9LiFkXgOy64HqgeDj6eoyHJC9ZuPjO7LDc1e2H96rXMnd+BVBwj&#10;FdcxymUuV5ZzfqjG1//tBJ2dsPNa+NCe9zA93uBvv/gkn/gUrFjWj6IECHUtgeC3mR62aV/WxaFD&#10;w4y8/hTv/8wf0BAUHnjgP4jE4D3vejeZ+RrNqRCCB7UahCNgWh4eLoVCActySafTaLqDTwMJH9ux&#10;UGQNkBf5AwJIiybbdRerkCIIYJh1jp48RrleYcmSAdqUNqYnJ/HFaXRdp1axmZrMkam4fOCj76Fu&#10;N3j0sce4ftsddLWG2L/vIuuWL6O5xYfQeai/m5ELb2Blr1vItKdOEIvF+Lu/G+HFF2HJwGr+6A//&#10;kBce/jIBbYKPfHohD5RjB20D76NW30WmKr6zd0nv4zUTNB08fDRfeItlJPhuHc8wEANJEKBug6pC&#10;vV4XZqbe+OvlXR1/5U+dkOZmb6V1OZx8+DoeeuQlet8FN9+8g7MvDPLwgyUyk2E++MEPsmnrK9TM&#10;cVo7YzgiNLe8ihMJo4bCPPbEL+lL3MTq1SFePXWISr3GrbfdQKkIP/7xT7nnA3cRidcJymC7NTRJ&#10;w6rHUbXfsDU8r4yoKIAEvky94SCpKuKihbYXziABvtVAkwGnBtUCZKZgchh35AK1qVkMa57BS/uI&#10;xqJE6tsQGjaC2UDVPMqhEq2rlzJvBdBaVrL83Z/m+EunmVcD3Lz7ampFC7Mxi6p55LLHaMq/i2hL&#10;E796bCUP/foAcw1Yu7aHP/noGOk0vPDyEtxgG6O5Mtdffz3Lp78OsgSbvsfY5e7ne/p33WgBYgCM&#10;hk1IVxB9wAPpvr/57+B5CLIOwgIvDiCbzd6sKv6/RIMBefr8UbG960kmh+D1/TX6lqShvUxTKsXW&#10;1Vfju0UyM828+uqrtKTHuXH3Fmbnp+jo6kKNfpJyw0APBglFopw8NA7E2XpdH0ePnyKT8VmxshmR&#10;IEePHWLtun4EHDzPQhYVRCGCsFiP8Wwf1zeQRBEECRCRFRlBBNMG2/ORpQUjIQK22WB2dJiZM4MM&#10;HXyZU8/v49yrr1CYGscsVZidHyfVulB2q86F8UwL0fNwvQaG0mC+WmSmUOfieIaTR06DnmD3e3Zz&#10;8uQoB1/Zz4rlPcSa48TCDrr5EKVMEdvZzBN7z7H9prXcc++9tMX343lQqvRx8PVBfvjgFK2tFhuj&#10;s5BKUHc2kEpv6T93ZqbY1tNy2BXAR0AWBTwXRAFkPBFBD4OwUPaVvCC1GvgF8/NdXe0RK7sBJZKl&#10;OvVpjr+yH3n5KO1XtPPsCwqt8RA17TR1prj7I0t49ZUSV2wWGZ89RWfqfpTkLlA0Du89jFAK87a7&#10;t7DkwwF+8YN/Q2jaxvvedxOvfO8HmJEcO7qWoJwrwLFzyJEwcmsrFIsI8qL36WYQJRdRV8EUod4K&#10;ZgMhDpLfICRKC7yymgUzk9SOvMbUhYvkZmdxHAdBVJANm3yhQlFS8WWZcjmMMuqQaErgKzNYnonc&#10;0BG8CEpjCZXhCj3pAm0xh/zUMPOTT/KiXEVsTvG2t11LPJUCHEy3jcCKk8wd+y4DWx7jq38PUX2Q&#10;rmiW8dFv8JNf/4IfPrqP5St1bt8qooyfwF0RpTFXxXB+TLBTQfdW/DVG50/lUDQryYtxiLSgSYJt&#10;VJA1HQRrwZnwgszN1ZfZxcyRru5ULD81gIbI0Wc6uf/+I+jdcNeeHs6cr3D5cp5PfGgj9//gOCEd&#10;3n3XNvqWT9NoGDQvfQ7MNtCDFHM+l4/NIjo+fctzFItFTpbzuI6LcnGMcqFIurmL3HyWSnGWRCyK&#10;4HkY1Sq4MtFoFJccrmti2g3qRh2FJaiaSiloIkoOQR+aNJmkKuFXijTyWVTbppjJ0DAMPCQsGyqm&#10;QzCaoKmtE03Tkcw8yaYgdTvH0NAldCdEU6KXaKSfcrmMUTyEovgo8QBZTPrf8SWuuPZaAi3NADRq&#10;RfSwDOTwSvs58/pnGEjHsWsl9u5t8OOfQFmF9uUdvO3tu3j3zd3sfej/pVt3uPLKOLNyGjF6A+nU&#10;nzE0nr1vYMOmL/oINMwGuqYjuiAjhRc9OxlRAqMGdrX+1Y6mF2PUXkEtlagbBkr3POvukPmPXzoc&#10;+/IYN165io/fcQ/tsQrLeo9jubB2Y4jx0U10d11H49A5zOmXMUZOMj09TbUmU8fhDcGgWq1Rm66h&#10;6yGqoodlOpwuFIiH4+AEMQJBpiZG6ehsxqVIXhTJ5SxkJUw40oLtOvjqS/ieByWTVDQOKlQkFzGs&#10;ElQhIHnoARktJVEu+1i+TSiWIBxvAlkjWywyOzuL5nqcOTOLqK4gGrmCRDtMTk9SnDlPU1OKrsQK&#10;TNNkdGQWtSlNa3eKQDK1YF8VDV1N4hnwxhsVVq29h+aepyjMFfFrPnt/9SJ6B/zhJ7vJTMPD33iA&#10;JUoEUXT42WsQWjVAqvksdu070P0RNLH+uXJx9t+j8ZasIP0mwJW+9MX7Fuy9v1CKz2UqN9gN86+S&#10;6Tl5/vJ+ZH+MRHOKBiFsWli5+h0EgwovPH2KscuHyeYvIEoOe+7ZxPz8HC2p1SgtK3jiO09z4tXD&#10;zF46i+M4VGsOoXiMUFOMeCJOVI0yPj6FIwpEwhECgQVutaaEkQWR5uamBQKI4hKLxVDVELF4M5FI&#10;Asd18bXWRkwAACAASURBVIUanu/T3tRCa3MzkizQqFfAd5BEH8cyqNdrCMICp0ELBKjWDManp5mY&#10;mqZcrSFKEk3RKC0tLTQ1L2M+M48kGYTDIZSAhqZp+JUFerIWDnLXe99N/NrrQQoAPp4rUcjDo4/u&#10;JxRWiIUh1TUNxRxY0NJSpX+dzNVXb8a1NK7c2MKy/ijlUo6lq1ppampCVacJhUI45Z00d18RvDA8&#10;riRSqWcURcP1FlmvftUGRcYSG3iywkvHX3vkmo3X3B0ZfB/54hCRjgj7Dr/CN38IZ0/A8oFl9PX1&#10;sXGzxcsv7md6FP71q1voSAqEQiHkvq9Sn0nz0P17SYVj3L49uhCUtaQXWCHlMTBN5o+f4LVXX6Xi&#10;RFAUGVG28bGQPQdRFHE8iYYjYSkhXAc8y0WwXUJenbDkElRNZEXBDMUoFkt4DZOgqqH4ApZloagy&#10;0VgUSVfJl4tkCjls2yYajdCUTKLJMrbtMIuCaZqY+RxGoYDqOzRH4jTHmwgEg1Q8gYvFKjs/9jFW&#10;3LSbIhphPYyQh4bh89ShX9G3ZAkb16/EZ7ERpnKBsaEdqLLC/V+BZDLJ8ptrpNoclgUXXPDL8+/k&#10;Rz/6ETddW+WmrTsojWaJbb2FE5ffPbN+3folrlsxZEnGQ0dGXXDnFFmhaBtSMpHY4rLQPaWqKkeP&#10;HmVkBO68czPvfPtajh6Z5JWXX6ZiGPzBp2/h9LHX0PUAtl1BDoVAVgimW+jq7mbi4mVGR7KYdYOp&#10;Z5+jWi5TGj9FeS5DIhrFsixsSaJUsvAwkCQX0bUxTRPLEfBEnbqg4zogCxKJYJhEVCUSkFFEEdd1&#10;mZ2dQ1EUwqEQqiDhGAYNs0G1ZlMqlzBci2giTntHO6qq4tg2tVqVmXyRSqVMTg3R1JSipSmFGI0i&#10;WAY6Eq7nUi6V0FNpPv/nfwCrVoGuEyZEte4z9cYYIyMjbL5+C50dKUoVeOQ/HmHnNWtY1a+TTCap&#10;V6ps23YNP/7xfzCtwJ4PLWF+fp4DByocHPwGBw7U6G6F9f1zxAJhyGZoTbe2jk+Mr2xtjR6XJRkB&#10;AcFZ5DhIFsyNmX8ciM9/VQ68LMiVeyiX4cAvv0C+UODOPa8Qj8UYHRnhwoUCTz0CW7b2cu/NOQgG&#10;saOfRem6h5rTi64JDP36UV76+f2EfBtN0ziYrdPbt5LW9i4ajQbroi3Ui1mGx1+lnMkh5j0UKYAp&#10;K1QdC0f1CEUk5FKeZEQjEQ+jyDIl26dWtaEq4vsewbCMoio4ItRNg4ZtIQCy7yPaHi3RGEFVQxIE&#10;6vUaZdPAkUAM6aiqyuxMjkQsTkwP4roerucjSAqW61FquFy9/TpWf/BDIAnYsRhlUeaVl49AxeS2&#10;t12PC+x75jTZiRN0p9Lc+PbdC0G08BJjr/47scALDA3lGLl8DXmrzrMvn2RkBpZsgPUbBda2J+hv&#10;kRhIm8iyjLT+MKdPZr62Zt3WL3jgIxQXaMau5yO6glAqle5p6YwIYzPzRBcj/p8/9BC5XI6ibbJ9&#10;Gyzp7+WGG7o4c+ziQtqiqYmZ06O03dgEksTj//E4sViM27dew4p0HBpVcF0SFyYJR5tZs3YDmq4j&#10;5+tkh87jCJMUtAAWVSzTx0VEl0W8AAQCIr3NA6iig++aVCpV8lUDxxFJqE2Ew2Fcv45pmZQbdRq2&#10;iajIBIMBdFFGUjyy2SzRYIhIKISu64gBDcOzKdkG5XKZzs5OGvUGpWIJURLRAyFEScR3PDzf45FH&#10;H2XOhxs+9xlGR0d5+rXD7L7pdroTCYaGsjz0yFNcfdXV7NmzB9leyMBlLo/T3GHQs3Qp9fkDLF/e&#10;zLe++SrTJdi+q5d7P7GetuUaPf1R3nhlH7OzYyxvj2MYddRqBc/zPmda3j9Ztj0VCPsIvumD61CW&#10;6h3jkxeGVvdnApMnHyRZeo5avcbLZ6q8dhKOHAIhLLF643p27dqJN/Ywnf0u7Utj9Fy1iZnqv6Op&#10;YQTg179+nczJ59lz6w2kos14U5c4cewpLg1dwtdjNBoGY2OXsA2ThNuJ70M2VkLRHDo0j7QeoVkI&#10;IIkKGTVAvmxTLNUXHAVRIRAU8aQ6DddhprJAD1ZFCV1WFn51joeIjyJJhEJBVEVZqJnZNo5t43su&#10;ruPiODZeU4JarUbIcYnHIwQCCkajQblaoW47WA6gx1m180Z6r9yC3NlDqrOPVw+f4eTJU7zr3TcS&#10;D0eIiEEmLmT5yRNPEo1E+ezn30U+cwons56QDL9+GK7ZtANpRT8vPnsB840wmUyWQ7Mnuea6bj7/&#10;Ho1isYCbfjtS+HpqpRvf1dPX8ShSZZGwL4rU6/UtqVQq0DBH8byFX4SqKGzfvpyb79jIqwe6+NVL&#10;z/PSgWMcOnSMD+9S2bHrKmr2PF59oQuhWvWJRQXuuOMqrLUdlEcv8tqTz5CfuIhRv4woigTlILVa&#10;nXqtTjrVTLAeJhwOEW1Loeo2Tb5B2BWRqg6mYTKTK+Ggo+kBArpO1BewnRrlUolCrYIXSKJpGhE9&#10;gCKImHUD2zLRFAVd18llc8RiUSKRMJqmIQoCvu8hBUREQWSisdCdEQ+raJpCrVahUCxiOTaippFI&#10;JHGUMMeOHWPZlh3owSAPPvgwsWQbn/nMHkRgcmKMhx9+AbMB733Pe4gnwvguJFvbMBo6pbkGWzZ3&#10;EA6EefAXv+D44RJbWnZy5sxpSMG6deuQ9RE8z6dcLrO0r4uJ4fxtPX0djwEIjj+HjS1Pn9G+29+d&#10;+jD5bsjm8MwGoihRVNWFFhTPJB6D0cl2nn12mlUDsO26bkq124it/zTlcge/emovRqXKhvUb6V1/&#10;FaEgyC5MnjpE/aVHkA0H1Y0xMTHOtDGCEtCRVRVRkEmaMo7jMWsbZBtVDNvEB9odBUWWMTWFiu+T&#10;8Vx8T6LbCqPrOiWljCiKyLaLb1jIjoeqKGiqgiiKmL4DsojruTQaBq5lI/ugstgN3xQmEokQQ6BU&#10;KjJfmMdwLNA1FFUDX0WUwkjxFOt23owZibFs83bi6QTHjl/k1JFjdKRb6egQWLNmDV6gCR+YnQPD&#10;MFjZ/DjFS88Rrszwz/+8l8dOw9VXw5f+MIlpNihaLp3tK2gMNYhGEmSC0LZ5C6+9/mGra/mSpWpQ&#10;W9Aky7IC+UL9Pf29KWpz8wQXO61RFVzXJRwOowkmuTyk02luu02lvcminM8Ta2+CSplofDXvf//7&#10;GBm6zNGjxzn0xiitra3ctOMqRFFkZGSEytQ8Xl2jWq3StiqJLwooskK1ZpAvWDiOR8FtUHNMArEI&#10;zalmYiWThmlSahhUbIuGKCAKGpZl4XkefsTDtG3qlRqC5ZKOJWhKJjHqNWZmZlBDOg3HwnJsVFWl&#10;KRYjGgzhNSwqlQp110WSRHzHX+iI8H0ikQiuLFE1GnR3dREINNGyZDlXbt0Cnb2MTM7w4399jPa2&#10;Dm699VY60nFkfaFo+sJrxxgZmcdxRW7YdQOEEjQaBmK9jqrC3/3dtfT19WE3HqWlsxOtZvLcs6co&#10;noEP3rsD121Qys3S29urIkorK9UqgutbnHvj3NXtCetgMjIqNw59EL21DTOfwFUliupZAOJujIAW&#10;ZXamQFt7O+XiOIoso6SPcskyybsOy5cvp8kVwHTBmOfMc0/gkmfdmnVYl3IcPnAY1xaRfYF66SyC&#10;KDBiWLiuSygYoFws0asniMWSVIEZx+KSayCgEMwYkC2TtkVSzUmKHQF838MczxKNRrHxkDSFSCxK&#10;oZAnNzdPPBQmEQojChDQA+i6Rtmqky0XsSQIR8K0WibRaIx8oUq+2GDW92loIeIDA8SaOzAMl499&#10;7vMQC1LI5jl8/hQT05NsvmYz/f39hD2ZbBaOHTtGJjOLKFssW9rNpis3gl8DJcP40HcJZb/J5GSR&#10;8cb7aW3pZXx0kiNHjjKbmWfoYo41cbjvH96FE/oVbe3tyOmXmRhz/lCSEsiO5xCLxa6NREy5PjeH&#10;JIhQKnHhjXkIavReHabRaJDP5NEUm8OHsjQ1zbN5cxtqOALpVoqnT/HKqRNcHLpIr6+jlIo0RQQa&#10;DZN8aY7Hzj2MN1XFqtp4roQqSgRlCwTo6+tH0zRURSGXzeJNFchkMuQaJk4yRiKVwLI8ojGFeDBB&#10;l6AhyQLT9SyZbIY0C8KPhYMUqxXGx8dYcDqb0GWZaCRKtVJhPjOPbVu4sgCqDJKMUTdQgzqCANFI&#10;hLrhY5ZKtPctZfVVV2N4Els276BWKjFy9hyzlTytfV3ccONOfGBqdoYXD41TKpUIBgNs376d3v4Y&#10;i+SMhQ5oRSAWixMTm5FlmX+67yFmpj3woKlJR5Ql7rzzWprNAoVCgVhYpFQsEQiUgNDtrusiq45G&#10;wlICkp/lQu0yS9oHGJqa4teDNRStzuboDp7ae4Jjx0T6+lrYvDnL+iuvpuCJJKQEaqDClquXs+Xq&#10;ZYDE0K8O88yvXkAxRojFwtQaNVzBR4v0ILUGyFnzSLLMhivuYcuGTUz+4ntkJjLMFFzqwSgH6jqC&#10;KLBszQY+/emPI5seE3sf5fXjB/EUgWNqkYmxOXxbo6etg2ZZw2gYlLNZTNPEa9gkkwsmr1QsMjQ2&#10;gqIoyKqCFg2gBnQERaJq1CmXy/iRMPOFIqoaRAmoBE2FlQM9XLnrOnDh+IuvUHZc+teupnPlekxZ&#10;IJ/NkJmYxqjXufKqNgSxldbmnoVEm1ihYdTR62nQY2SKGomWP2fo9DdIpXrYtjZLdWmIZGoz+54f&#10;YTYX5rWjPtu3OIQ6JcKSSq1QpmlZncxIbZvvusgYjWC5UnlvuCeCLCs4rksul2PpgM4Nu+/lhw/+&#10;hBMnDLZtuxFN07Dsc8iyTHZ+nvT69bzZvNGo19GDEZZedx3depyzBx9l8PRJWtNp5ICOK6XoX7WC&#10;FdeupZ7P89zTr/Hv3/h3WidO0dycolx2qFo+q1at4m23vY1Spcjg4CDG/gNYbgnXdSlWKug9Lezc&#10;tROrJjI9OkYwGKRarTA7O0c4FCKdThMIBPA8D8/z0DQNRVWQFRnH8yiXy1ieg4uPKIoEggGq1SqC&#10;IJBMJpizLM6ePUvtgQeYKlYYHZmgc/lK+tasJp5K4cki1VqVdDpNMplkLjuF7/kU8lAoVgkn5mhp&#10;Ti9okgGRhE7DMhgYWEqhkGfbttWMjiv88Mcv4NJGItFJvV7n8JHzWLXz/Mkn21AUldLkJInkGtWz&#10;48g5gqHRmrKknTN0NA4hW2dRqlB0JE4Pejz/SAjVC/L5Tx5EqZicfhw657oIJPtxylupR3QCqo4u&#10;ylCyICChbdvIxms2ssGzECQRzBLVs8cYPXeMIw+9ytjYGGOjBr6U4FTTMsRkjPSmJrbvuIqlehCp&#10;mGf0mX3kciWmfZ95u0G0dQlrr1vDckWlNjyMcPkyVyDxxPgQHR3txP0mIopOR6qZXC5HppDHFyGe&#10;TlG1DKqLnGvf85B8n1QwTCKRYL7h4IbCCK5LULVZ3hmlUi1SOb2fejbDHdftYs2d10MqQD1zETGS&#10;JKLGiIaasTIVRFHDcRqUZ1/nwrlzKLHVbNs2QEAGVHClBjXpNOGWHZijz7I0FSV7+UVu2gVbt5do&#10;D79CNKpRq2/mkUcOM37apqe7m3zkIonOZbIsSsiSyCpV0zTKJUzLJKhCaxs8e6HG4w9+H1Vt5+Mf&#10;+Si+/z84d85DkqCSy5HoX4HYlCbw5h8RWDYoi3/IIwIOCLrK5YOvMXL2GMWZyxi5KeZGz+I4Nq3p&#10;dUSTPZjxBF3rVtGxrIXRsYs8efQ5hFwVf6aIZXmIkSjbtm2jrb+XfCHPmcEzuFNTxLJZGqbJ5/6v&#10;PyISibL/qae5MHiWaXuKYqkEgk9Tc4pypUzZqOGJEAmHkXUds1KjkC9Qq9bQI0Hi8Tj1fA7DqJFq&#10;ThJb7H0NGSHGxsZYUy5DqplgMEjd8ygUCiSFKJIkYpkWiUQcURAIBAK8cWmIcrnMzhUrSaxsxcMj&#10;TBi3UsbzPRoNk9FR+MDHtqKHLHRvDKfRINWSJpGA0dEsiUQCrVdDlhRcz0cuz0y2DrRGBcICcsDH&#10;tSU6ujTu2RViR3+GtvQ0/QMP8Q9fazA4CH/2GQiuO8GctpEWujE9B9d1iYk+qCL1xfK7IPgEfIHs&#10;6GmOHzvExPg4oVCYVOtONm3cwJW3biXR0wpHTnH8tcPkzl+iMD5DrmYzniuS7E6Rbotzy+oVeKUK&#10;tVNHKI+NMZIpY4aixHfdwtKBpRzc/yzgc2l4mO4VfQwMDDA+Okp+PoNtuxi5Cjo+uqoSsOH/o+q9&#10;4+Wq7zvv9+ln5kyfe+f2rt4FCCQwomNsigsmjg1Z2xvHJXnilH0SpzyJvclm45c3TuJk7bjEcWzi&#10;RowBB4ypAoQkVFBB5V5d6er2Or2dOf08f4xgs+evmfPfvH7z+9ZPQQZZ1/CjOooio1s+hhu0yQCi&#10;gOSJOK6L1XKpVW1Ew+Pnz7/AlvfA4I5d+IKKHdrU8kWCQMT0Q+RmSHfzGHtGW4wNpmk0lgnrv6Rx&#10;SmVaf4RWy+aGa68l0z9Jo3aWSC9867vTbNx2L7XmddRrNY6fOAoM8HefnycavcTl2W/S2Z2F8oPI&#10;Yci2ZDIBjSa2baH4PooSkM1k6enuRsKkXCxx73vv5rbbTEYHjuK6Dp7nIqGgiDKKKEMYgO1gESKK&#10;CrrQRobc8OCD7Ni5k8mLF0mnMwxeezsoKs3qDFfOnGHtjTc4++ZJokqSK5fnyW1Yzw033MDmPVtp&#10;mEUuX75IWG+w+NY4y8vLbLr+Zm55/4PkVYM3jr5BxrZZXFxEURTuvPNOor09FPJ55hrTtKp15KD9&#10;W1LxOI7rUKyWadoWyCKKopAykhQKBQLfI5lMUqlUaNotIkaMZDJJtVbl8pkzjNz6rjbz3LXoSPbi&#10;lvOsLKygdudYXV1l/I0DBEFAduQGIpEIrVaLS5OT1AdWue66PaBMsbS4RDIpcscdw/z5X87ws//4&#10;Ds0WpDMi8XiUhx9+iFT2UVaXPNJdaQhD8H1kx3X9NshrEakZwZF3c+boOH39yXa4MUV6e7fgOAVO&#10;njxOVvfo6wsw9GvxnARXLk3REgLkqEI6nSapRtBC0K7Kt/hGFmlnlnU7b2hfsQCuvH6Q409+g+LK&#10;GnY9giylWEnp3P6pT3PTdYPglpl75sfkp6epCf0cu1Qg7N/H4LYB0oNZLp0ZR1s+TW8+z2E1zXIr&#10;4NfffT/R3Dp+/I/fYG5umutuuJZ160YZHz/PwsICq8srGFoETU2ghRqIAnoszqlGnSCUSOkmdb+K&#10;6qrISgzHV9riVWKerK6SP3GKseQgvZmNVBsNVuxVKnKV8rkWsiBQ1G/Dbc0inn0GV75IrLdMf0LE&#10;qbxAKq6BFyHM3kvC+jL5vMV9d9zHts0OK3kTURK5ds8w8fQaT/3U49Zb92EWFBhZgsgkcjqdxmza&#10;GFYdVVHJF1d58QWLZOYoPV0ykVDkhRfOQE6hu6ubdRtrWE0TWZYRJZFKpcJSpchKaRWzaRJ6Opqg&#10;kdQNDMNgcH2OWCqJLwqoikoGqFQquK6Hbdt0dg7yyCO/Cdftxl5Y4NDLP2Zl4jjmpVNIkkQzGuVP&#10;/vRPkAb3cPTYMQqzFzBnLpKpLTA7M8vI/R9m29ZtFIpF/vlrX6e0sMBHPvJRBjav5/BLzzMzM0Or&#10;1UKVZGRZxg98bMvCDXws30eJtJtiRVGQJBnJFxEEAUFoo44i0SgrzQrHjx9HjPewa183DTxcz2Vs&#10;bIx6Kko2mcKyxqgULhBcnMeuzCIKIpqmYdY9Jp57jo137kbXdYKmT60Gj/7b05gulGvQ39/NG8de&#10;o1CG9+2Fd9+jU697baxgGCIjuo6iRcGu4YoF+ofj3P8QdK+T0HWNsOFRLkLR3MXExQkqRRMQSCX7&#10;QEizd29HOwe9TSv0AcuDVluMcK1awBZCVho2pUaLNSI4sc2kb/x/0Fothrbu4eVGnfBbX2B+7hLL&#10;S3N4noe54cPs3r2b3/jA+0EWsX7+JZSjRwnzBWqlGu6+T5K7PkFs8jRj6zI8fuIQsYTBxz7/W0Sj&#10;Ggd+/gQr45dgcZm0rqOkYggCVHBoii5e6CO5MOT2tAfKSQtJlvH8NtBXcGVCJ8BtumSNDCXbZ+r8&#10;NAurL/PK6XFcUeWBBx7A8Y/Q0ZFBziRIJLro3PZHJKotgvAYq7UCmY0d9FyzBcIGihBB79mPeeYl&#10;wg7YvweyPpTLK8gR0HSBtBgSeHWUeBLsAFduITcazQ0dnZ0gydi2ja4LdHUl6OjQqdfrOI7L2M6d&#10;6HN9vPTScRwHEokYuC750hKnzxWRJAkt2kDXdQxJRUFAvqqbGU3FEEWRRCKBpgaEvk6kUyXa04Vp&#10;mliSRrFYZHl2josT4wwO9HDzzTdjD70b3w/45dNPQ7mId+pF5ufniacyPPihD5G5/REmL04yc+EE&#10;Bw8eJJqK8uu//uuIEjz51M/In7lAUKqSUtX2HkmWsX3vnd5JF0QEQSQ0A4LAJ/R9QsBxAggDfD/E&#10;cVxc2cNQ44R2wNlzZ1mqXeHcQoF73vcgd921i3hqF7ZtU3RbqKpCp2C0SXpmjfTaPMZAH5TLoHkI&#10;gkD+/Hl6ezv5y7/c3a42y3UmJiYY2biTgYEBxo/8lGazAckkuC6hFCLb7qWPNc0WhiRjpHdwcarF&#10;j34ySyXswjBG6YjpBDQo1k9TrgFqB3aooXsGnZkISrTN7XTCCnYzpCEoaHIMXcogiSprq0VkWUXR&#10;NfDBcUwCWaHhtxtLN7FGvD+C/JEvYhSKpKMGnqQTzB9iZuJVfPcK589foDq0ge533UpTy/KSnGDd&#10;o/8vpWKJI5rCwL5hdmBQPHGaiWcOUL88yWh3Fy0b5F4DR5doSB6u66IhEFE0ooGI7we4SgVX9gkx&#10;QBCxhLbMjKA2cXBId/ez5vjMVVJcXhFZa0hE9CzrRtfRagUsTp9DlCRqUgrTbCKaJaTQQghNQCFY&#10;yTA7W+fBj3kI7nnEXJ6YqvKv/5hkpVGh4k6Q64mw8tQrhEGDB26Am3JduLUKJD3URh5Z17W2BJrj&#10;tOv4VotKxWSuOoemqkzUyxRKHpt2xLn7PbeQ6ypQLpUgDPFdl/37b74a5+r4oYfVtLHMALshYVke&#10;YQiW7VKp12g2LSw7QFU0IppOGIZ4nk9hPo8iZsjlcuSSKerzK9iWhRGNcmlylZGRYfxt21lbsVhe&#10;XsaybJqnT5NIJPmvv/OHjI2Ncez7P+OZp58hulIlFotjmibJVAJXUXBo3xZBENorakHE93xc10NS&#10;daRAaEN+ZRElDAnDEEHwCIN29bOwsMDl2TxzJR1H6aB3aIC+vj5cz6Wvr49EMokdbfcemke70g1N&#10;kCX8RoSbbhkF9RCu55JLJnj1lTLPPvssqf5udt44yPBYlsLaGtUydHdHSKfTrJbMdu8pgNxyB1Ei&#10;w9DoRXVf5oYN04z9LgRylHq9QcpQ23jrXJ3e3klapSqeZYIgIUhZvvq//51IJIKuKlf1+CRkRUUQ&#10;JYIgIKYpSPioYkjS0OjrjaIZKlJMI2II9GYVBHTqzHN08gccdVao9LlUOm2mLs2R3daJUlMZScK2&#10;/nUsnFghXHHYes0n2P/RT8DSSa781T8z99KrpHwXx7XI9ORQBrKYGqy1qvh+gByEaIKEGoDn2ZiB&#10;hyv6CBEHP/CJCxoSapsWJKg01SglOcnBS1XmK/2Y2gbkXgh8m5m1POfnfkm6r4ZvpvC9RcRojZZp&#10;YrQUVCVKs2XjCzp1kkSiUXp75tkxtJHWsk02BT/4qYjrLjAauwwC3DOio0fSZJMq2BN0SNdAvReU&#10;DLLruMgSIEl4rosdgKZBPJtr6wF5JXLJTvJm+9/t2Da6roJtIxoyDz/8EDGjTVyAtjxpeHUA7Dhg&#10;1UNC18K1TATBIxA8irUCpeIykuJxcXyFuaXT1Ow5CtY0zZjNql1HSSZQVR2zZbJjaB03b7+ZnZlr&#10;4HYDLAMur3Lue9/n5LEnMVfW8Et1uro76cx1IMkCcwsLRHuziGKb5yOLIqooIzoBnmcTBD6SJGG7&#10;NkEQ4AkSoSTh+xDiEwQCQSBRr9exbRnLsZA0FVVRKFdsYrEY+/btQ/IEggBEvf2b1WqI58Diygr1&#10;VshiXcS2LDo6OiiVTqJ4HuvGDIpWQCaTpVVdJBKDRDKJpqrg1DFrNQI9oC0zBrISt79nhfWPRVQD&#10;IUwhNYqk0ilWl87RNTZGc3UJrQWyk8T1BFKZAdaWl5DNcSJdO5FskdkrLs2Kg9WwWF5cZm1tDTes&#10;IioOA0OdGBmR4Q295K05FuqXuJg/zVxzHkFq4NdXSSVTNDSRltIirUkMGQZ+zcOz4bo9H2Xvjg/S&#10;wwA0gVUTfvwky//4Hfz8AkMpCSurY+zeRiutcsUqIssiyVgPQcsiVrNxPZeIYWB5FnXPwQ9DbM8h&#10;psVJqTlq5QpGxEQVPcouhNEcRbubA+dKVIQbsW0bSQhQCZBEE0Nr8NPHztA5+DrXv7dChiwi6xGk&#10;TpSEgCzAYFcSgHVBtB1JmaR0+AJ6IBJRowiig+GHeH4SLJ0waOH7Ho5fIZqDRisKbheIfciapl0K&#10;aYNRRFFC0zXwfeLxOGtXpsmNRmittUj3dbM6N0ezVqGjs5NAbK9vj584gdsySOgZOtKd9PX0YcRE&#10;0llQou2GNl9bYSk/zfnx88zXJlmzlrAjNtGYSCyZxPM9RFknlU4hWg2q1So5o5vhjTu5Y8cdtN4m&#10;yTcanPuXf2X8ez9h3UqJjlwGoztGIynhaRrNwCcMQ3zfx3FsRN8nHjOo1+oEQYAsS0SUCL4fEgQh&#10;sizj2A7JZBK/VafRcFD1DAvFAufmCzQaCZR0N5qm4rsepmmiCW2I2tzcHN/61reYKNiMjY0y2ns3&#10;femdxGNZ3n48z0VWwLIDYlqIZVlkujK0SiVOnbfYtNGiI91Bfm4RVxPJpDOosTZTx3IsYi2LMBIg&#10;q/ZIGFRliFRpKBKBmMF1XcSRW6mtiqwuB1h1jfKExokjb3DrredId/dSr7yCPjrCPbffjO+D43rI&#10;Uec0hQAAIABJREFUmoogmvhU8ahSYIljE4eZWpqg0FhkuTKLagSEEZ+YJCFJgGjheC1CKYkgpvFs&#10;jwyD7Bt4gLu2fQApP9bWcD54mlf+4W8ovfUS/d09CHs6mWjWMXfECCURHxezZSI7Hookogs+miAj&#10;exBaDp4bgCShKEqbOOwG+JaLKCmokQSmvJGKo1EWs5yzGpz2PfRUCt92UCWZtNNC820MYkiJDqYt&#10;k9lzLhMdCvkrF7i44UmGh4fZvGE3Ax07MbgGTekhwILQAXuVjngfhRWdf3/8GYQOkIdH+d9f38nR&#10;o0fpHauw6yaLD78HbB1UoxMyOQKvA9kPgvPVqkdsuA33JYDDR+Y58tN5aiVYWWgLx9cK7cn21q1t&#10;1UdREgEfq95A1o32DgdoBTYL+Rkuz51icuE0y+V56m4RJd7GDhgpiWarjud5OI6N5dbbNglAo9FA&#10;cQUGh4bYsmULUiQKocDFH77I+NPPsqm7m1u3PczKzDQrhRI7d+zgSFhp6zNYLZqNBgIBsqgQ+D6i&#10;qmCbLQRBRJIkLLfdJ4mKShiC63nIiNSqNVA0mk2fi0tFlmsCqtqHIIioqozVNLEcC1WVabVaOK0m&#10;/tX8dOjwAbZdJ7Guq8r8/DwrixWi6mVGe5psHruJwex6VF2B8WnqjQaNRgMEeOCBW3n91AmOHrVY&#10;v2EDe/YbFFvP4rogShCPx8FxECQBWUsXVpeWlry+cEj27DhZFVTrCm8+B319cO0mgytTTT79h1tQ&#10;pBrF5QXMpkMqnQEiCLKOq6pYrLHKBCcvP8el5aNU6stUgyr6UIzAa+HIPrZjE1YSKOUOdiVupCez&#10;Fd9RUJUIkq5h2w5qCtYNjjKoDuBbAcgVlFs6ueP9nyOuRyicPUPtyhTV8xd55vnn2LxhPXIAWsvH&#10;twN8RSAQRUpRkYYKdhgSicboFKP41TqW5yEoKs1km7Uw5Ai4do2J8hDnV2TO1zpxNRFJUvD8Bt2G&#10;imDVCEUZQdZwrJCmaxORJDRZIWXdTeE1i9WjAR2DBoM7GsR6i8wW/pY3Ln2dkYEbuGf/3QyvO4EY&#10;XmKhtsqCCCcu7+AnPzsFhWk+8yc+W268ju99v0V5pa05ondfSxiO0NLTyBFdPx/4voMgy37gg+ex&#10;e3cfDzRUHvrQh/CCBj/60T+Ty+U499Y4qwuwXxSZmppiS1cRLR1hxaxxbuooZ2deZSZ/HFtZJhoX&#10;MQwD07YRZJAkCUVWkGWJeDzO1q1b2bnxNlQxgesFeKKAKIpIvo/vuOTzefKFIk3To1arMXneZHVm&#10;hqmjR6BcZjiZZvOmTZjNBnIQQBAgyTKhGKJoKnrMQJYkGpUqmiwiyAKCKBAGAa7rYodtPQnbbue7&#10;5eVlFhYhktuOkYxSteqIotjeOckyoicRBCGqqqJEI/hRiWazhmg5qJqAFwbMzc4yuXYKrXOFLTep&#10;7N27l6XFJb7/2KN8pOsIRsxg8+ZNnJ88xbe/9S1mZi3+9vdVurpyvPbaq1QqkMmALCsIgoht29T8&#10;JrIaZIKYMjSNs2FrLHqJleafIebATHbx6rkVZqZqnJzo4vU3X2FtDt6zVyURuYNW779RdyeZbC5w&#10;8uIFJhcPY3l55FxAUlWR3Bx2XcJzfdAVnOQSCCqOENK0VzDLDWprJpbp4LZs/FqhLZ7r6ZTKJiur&#10;VZrNBlFNIAxDzs/OsLCwgOAYWM0aVuUK27duolC38H0XSVFAgdB26QxCun0NIRBw/TYidSkh4xoy&#10;tgq27eJUGhiCSnLORRRUeu0oNV2nGPp4VQfZlhBFBc8PiMY1SpEaHhah0D7oRFPDb1rosQyB70Mr&#10;JEoO1bqXwJRppEvMpTTigwWmi7/E7HFJJqJMXehgeTKOXC/w5c8/yM7rDE6eOcOTvyiyaXMX6eQQ&#10;jXoDweshv5Z381ITWddpSqL0E5rNv0jE4wQ+JJMxSuUS//adRzF0+NivPUJvl4dgrTJ57BTPPvss&#10;tz2UZHFxkV9c/gUrjQpBpEk8FUEQHVzXBd9D06Kk4zqtwKPh+4CAqqokk21OUK4rx+k3p1AEkXqp&#10;1FY6FuNIkkFE1zEMg6gGb509i+959Pf3U8uvoTpN9GaTiYsXyXV04Pg+oiwRBB6tZoOIKGLpBkEQ&#10;kEgkaBXybdhYPI6OQLlUIQgCJFVGUcBxfDZs3EBc7eaFS0VqDZN4MoPjOngB7WVgKKGoGn4YYLZM&#10;YjGDvr5B5udXCWmzUmRFxvJCKqbJ0vIy0pTPlu4I3T3dxGJlms0mL7zwApcmbaKRdg7+8pcfJ52B&#10;qAHrxtZRLq0RhgHkcpizxbUwFkFGcoilWpcqtkPKuBtjAaxyg8+/W+WhXZ2cLm7Ga3k894srTJw9&#10;j2U1eb/hcGdDJNFoIKRniIoNFEEmaASYSRU1rhM05pA1DcFJIASQ0HMEQUC0YOH5ZZaFAuHqJPm8&#10;RFhpkIh0MNLfy1JQo9Fo0KxVyC/nKVdK9PX3ossNZFkkRxYx102xsZnCygqlYo1YrBdLdtl0/VZy&#10;fSkGBrvZFs/x5Le/S8L1gSqpAKjVaPgWfTGDAbpoFStoOxyKS8vc9O3vMDK8m+If/yOPP/YSWSVG&#10;o9qgFtFBTRC0qohOlbiokIyZiJ2rlD0PhV0osowpNjG9Cqoc0BNRsNd6mX7KZLR3mc3XOwzLSWZm&#10;ZvjA3V189hPbee3VY7z42nMULVgoQ6QGQ+9fIqp0kspmYO0aoun8Y1LUQvZ8D9NsTQeBTaozjpLQ&#10;UQSICB2snFngiafzNCvgNFT27LqGnbu6GO4rIwinyOWyJGtJLMtF8N6GOriEhKhBcDX+ezhegNcE&#10;SZSQJBF8H9M08TWPzo5uAqWJ7Ft4XgvTNvE8j1gshmEYbDG2UKmWqdRKGIZBt66iKDqG6ZLryqGU&#10;mszMXkGO6dx1111s2L2FEBvB9PnIR36VmA9P/Mt3uHLxLKl0Ej0dIwyhp7uHXftv49KFF7n9c5+j&#10;1dO24Pkf/+O3WVowOfCjg4wNb8aNyvi+R0ibMSi6AaViEctcRRAE4s4WfM/DFm0EMcTzPOr1Ol4Q&#10;EknEKJVK7dmeU+L8eai2Vtmj5Ni8ZQuZLovBLXspl8po1QlGRrKUa6ukujrBcUkkkgulwEUOJJlI&#10;NvFWreCMh5GhzfnETQTFOpTX8epLP2QsAw9+NsHwiIcuj6OGJWqlOpVVg2g0yV55mRNhnkmtCyE0&#10;iNoguiKhauP4AnJcR7MhYgeoskIQU7FMC7vqEI9GcP0KtmzhKC6hJJLz07RMF6kS4DgOZqWOa1qk&#10;Mjn0iEzDNNFCGxoNoppMfEM3BZq88Mvnef7ZV9h/234+/MiH2Xb3PsS9N8HHv8/eoxqbq8NEoj5r&#10;xhqrfU3cWyWiH+9i4GdxVhZ+SvfO3ZD3kR89zhcWLfSOFpeFc1jpLJ4DPXUbjRgrUQMrspVO53oE&#10;QcDqm8ALQ9SyiiiIhIpHw1rEiwv0b+nmY/0XuTNyDcuFDZyYWObV1+HL3zpLKhdn+/btXDM1Q+ge&#10;5z2329jOKh7DkPs1ZucWAzmUn03HjDYWPJlItqr5tW96vv/36XSaQr6K77koCvzRF96P5c3RaJ6m&#10;d7AL34zwg/+YpFWD3/u9fvRAQBIlfN9HlQUkpW3wgaLRsi0C1yUMJBzHJfTbE+ZWy6RcKhP2tKcD&#10;iqoiKwqBKOC1LByniVdv4TgOqUwaIxFDzGkUSquYpokRixEJZMJQQFM1Hn74YW647np+9KMfkc8X&#10;ePHFF3ni6Es0mlU++fQsuiIhigJLy8sEgx5jY2PYyQT1c2fJbNvGxQMH6D59mld/+RRr33gFTepB&#10;07U2u71aRZWN9pzPsgl0hc5cF11unGqtSjSTaSN8l+q0Wi30uIKiKHT25ti5azvr1h3BbDa5dGmZ&#10;a6/dyAd/ZZRLs01eOeyzsrLCt189TGca7rpFb0cgVQVZxmpZFzds3DATEiIrfoAqKWT0zBueLYSR&#10;xO8IQfxRVOUH3Ho/vPTUk9xy0800y7fw7f84ihKbRk5BKisyV08xlJ7DF2osei5moOFLGURJQZA1&#10;PNsldE1kWUfWQhRZRJYhaujEdIFsd4yJwhoyIoog4JsW3moF3QrQujNEUkk82rYHRgiOB0Y8ga5p&#10;NKpNWqbN8ZkJ3pg6j6EafPjjD3PX7r1wdpwX/vZvOXv2LK8lOqhENKZiGsbYCB/+0G1sfv+NMHWO&#10;if/4Lrntawys0zl54k8hiKDfBYdeeR0xOYxhRtkZ3UjDtiCh4ksBqn6FUFumZKUo2SWq50sk0yB1&#10;nSQXdxA299JltMh2ztK55wyWUaKRrHK2cAfNRoPt63M8tL/JB9/1EqVSmTNnbmTq8hTJzjU8dxXB&#10;+H3wdmCq+W96atBSXJl3FEAT8cRblUp5IZJkQI/oWDWHjRvhyCK88cYb1P0Mw8PD3HmfSOAHPPPM&#10;Gq+/fogPfiBFLhchVotRr/r44dUdiBwgCAKaHkGWNSAg8KFeq+M6PouFBS5fvszIyE7Ka0U8z0JW&#10;NQI9gq7JyIaBZTtIuoqiKKiqQFdXF5IsULyqqzo4mOGxV58nDARatRanDh/lvPEzlPklgtlZBgcH&#10;WW04hGGIpmn4QcDRo0fxa5fpaJWoO0Xy56fJ5WJ0dY0w1jdKIeKwPBfi925iV98O3lqSOH7hPOVy&#10;mVBXKTeLOI5D3GojZfv7+hkaTdHVlyKVCbCGswRiEUFsEokUGOhPMDtb4/jxY1y4UCF/8jB7tsN1&#10;e2HdujS7du0inc7gOk/j+ZBNp6hWKmEkEnnj7Rmg4NUcJEkCP2BmcuLp/iHt3lB+C3PivyMqNTQ9&#10;oFqrYfb2IgQ5iqce4Pnnn+PZl58n1QHf+LJBOp3m7JrJsbLNW0YvYRCgKjKEPoJZR5JkLE1EVXWi&#10;dY+EGEPwc+weeS9D7s3UajUyXUnS6TjuarEdEg2dQqGIgICh6ahVs71uTxosrRbp6hlmy5YtJCMS&#10;1Ewa3/4l5594AW9tCVHy8EWLum1ySnTIXL+HdbfczdnaCo+/8DSTly+wp1ClqztLwzK57rpdfPbT&#10;TWq1OhVrM2dnNV49pjG0Zzte2uHFF1+ksASaoCLX201wODhH90CCDRs3kO6KUFl3hIboY1rdOI7D&#10;Q6UFtmZ9Ojsa6E5Ac9FmegpeOQ0vvwWreicbN27kJv113ntfjuz6Ttx0lJjxOGevXF5ev23zWFxP&#10;tGQviixFFDzTQdZVgF84rvveaEdGUFSVetPEtCwsy2JtbY0DL4zz2g+P47kuGzcOcvd7r2Fx8Umy&#10;2SzJZBLDaaKpKi3LIggDVFlCjUTb8zIRBEHA83w80aNaLHDRnqDSSJLNZtl+zWYicYOV1SKtVotE&#10;b45kKs3s9AydnZ04zhqO47ZvkxolnszSbDbJL65x+eQZKk8/g7KwRsK3aVlVJM2n6TkMbBtDSiQw&#10;TZOF+Xkq1QpduRzr0p2oqkjcT1KplDlx4hymCaWmycbrH2HP/o9w+NI5jk4fpmk2AYMwCBBFEcOI&#10;4lwdY7300sv0jWSJaXMYPZ34fnsDHI1GSaVkZKmFokh0jmboHI6y7aZ+bpyP8S8vOhx8/XWuvx56&#10;ensp1svIcZVIKk00Gv1mXI+36ladtBxF9mUQEiqOW6RvZ++3z55Z/MI13bfl7HQPshPBr1v8/Mcn&#10;eO5YEduGrgGTX/3Vfva+61006nXOHO2gY7WPXEeZ22IW0wvj6J2D1IUka9UqXbKIKInIIQS2T6hp&#10;NH0BMR2y3BwnkHexNddJxI7Dy+fo+uK3mZ6eJrZpI9NBg+73XE/n/Uncjgx+t4GlwsjAes48e4Rv&#10;/vVXkLFoFMt4XkB3V447ZhRqDRXx5mt41289jDjWycHXDzB+4g1GSi1er41Rq9aYkkx8PyAVSbJ6&#10;Ps+B0V/jxnvvolVY4nuHTpNNfhPDiHNN193Ukzqnlw6QGq6S/XCFrq5u6vMNVqZWSKkevYMxHGkH&#10;Qklkh1YjUbjE1i7oiPTylSe3s7i0yN7eMXp6c2S6Fbbt6ODP+oq81C+ycxiiHctMLu5j18ifcnm6&#10;5GzZcsM3W/UK6XhH2zDBD30CP0BXNILQd3t6ev66Umn+bXpgQKgVG0RjcW66qY/JfItbbrmFW+8W&#10;OXToEN/65g+pVmHxCuzesZF6vU5HRwejqsEvzl0mOZCkp6eHIL/Mf35CQgQBFFlG1SOYRZN4PI57&#10;6hS/+NJX2DlbJxo1mJufZ6K+yrb9W6C/H8UAobxINpslpsZoNpvU63VShtRmRKQzRKNRcl0Z7rvv&#10;fua3dvDkU09xJahwy603sW/fPipHTiEKeRRFQURE13U8x+Pej36Ue/78g0iD3ZjNMul0mkvjFykW&#10;S8xcPI5pNhkZHqZnowUdV4jFYmSG0gx1DqGbMpIsU+jUaDbrNBoN+hNJ+vpi+L7P5cuXuTKdp3J2&#10;jtU1iCbbSmg335TAdppsu0+ltLTKwMAgnusSBP7Baq25mk78H7VjIQzb1ZMWNXBCsMWA85NHz79r&#10;/eYtqyefQ+WjBEHAlYkI27d+gPELSX7w+GPEh4pcnIB3XbOTzlSG9VvP093dzXKtzoLtcUzKUDVb&#10;bU6sKBH1BYIgZE3zCUOBDjtK0s2S8u9jX/8Gdo43Of75v2ODlGJxdYXxawbZ9NkPEvvku5GR0L0G&#10;2UCFvA//8G9MfPfnhIHIauBTH8xyLChwVm4R9Hchyyq9PX3csf9WPrD7DnjqJeZ+8F1K41foMtK4&#10;rs+aIGFtGkb97/+V6++6AwSPyxcuUBpvsrKyzKo2R9hTZUY/zurKCrXJOq1FB0pRFEUh25skPaQT&#10;G1qiHjawhICWVeNBKuzYsR2RLE/+7BW2Z8c4d3aKTXvHKDVrPP9cnlQSDrwEX/3KFvbu9VlYWKDn&#10;2ivM5+uhZsTv0rToS1kjBiHYylW7OEVRrm4SQVZFCDkWmOaWrp4e8vMBkYjGhg0beOyxx/j61zyu&#10;3x/n93/vk8zOzjFzQedrX/05e2+GX3lIZWB4hGa5RmW2ghKJIgrtXZEgtN2awW8PUl0Hz/OwHKs9&#10;oBwdpdFosGg12bxuG1s+/TB8YD/5q4qxhmzQmp7hzb/7V4rPHmOo5ZFMpgkaDZaXllgVyqzKJrmB&#10;bj75yU9y113vRvQCzn3hqzSePYhUWGWotxen3EAQRa7bfys8cBdcfy0AhaUlxscvIKzpgIDneVRL&#10;JVopk0QiweDWIZQhneY8zMzMtHW/z69wy4M50gMZ/MBF1RJs6ukmEony6stvcOQwyOum2LlzPTMr&#10;izRdm9tu3cL9D9zPjXufYmBggOXlwwysXweaxtra1NS1N4wdEGjv7v6PmrEbogoKCAVU1UGml03d&#10;2/7n3FrlpuH+/esz1tcprT5NuXiWs+MeNz8CH/+1G5l8q4vXD17iP55+nu0708TSZSYvLTCWzLKx&#10;VuOhtMdEbY0rgY5LlJakIygykTBA8l1ELwpOBqsZML9UYPf6Uabeuw1rZIgtDz0IN2zBtR06bRlW&#10;G/DU6/DdJ9hw6hi5zjGCFDy3cIFvdslYXXEi3UPsHR3ioXffxY037YXnjlL/+29QPHSEvmiK3mgX&#10;tUKLI1mD3K+8m+YfP0JPuockJsvT53nrxDTFlTpXsnOoRhHVncPxp0lJeeqizXSyvX7P9Wbp3mkT&#10;+iKddpZlRyYV7WSwcoIt0U5G1WHOHDnN/KLE5//0AZpz5xkc7KdZFnnu0Yv85oMbWHxzmjs3X0SX&#10;5pio7qE39ycUlpVqLDrw9+9IFAeA2GYRye9olAIKKgEhqWT80srcwtdoOX8vDQwQLIdks1nuvnue&#10;yNgYly5N8o2vPMfaKtx8czcf/OC9bNrW4Dv/9BPk8hnuvX8vbkJj4uS5dkXnevi+gywKiIqILMvI&#10;soIcKgwODNBaq4Oq8snP/TZs2ghKG7MsiiI0TN58/HGK33mS7XmHntQgQa3Kol1nz7V7WNszzOit&#10;17Ph+p10DfWD53Dsu98n/3f/RlczYGxsHe5qicWFRdZv3M5Dv/MIPHAL1bSKhUVQKHDq5ClKeZdo&#10;NIqqNvF9vz2vC9tswVAICcIA1w0IfB9d18kZOqIk0iy3q7l4PM7o4Ahmuclzz61w4DLcsLeBZZp8&#10;+tMH+KN/vIbPfHYP3/ubJ+nW4c//oovG2ipjY2PgOFSr1RfHRvu/FtKe/6n/yWBEsN/xT1pCRYJW&#10;F0iwWrrQ1WgtnR/r7M2aixNEO/6KqUuT/OL5AX70w3GuGYUPfrCbiZUOJicnue/2rfzyZ6fYsx7e&#10;/2APtltHi2g8VpE4g8ISEqqqsLHu4fk+XjCMGmyje+46DMPgvgfuRFQCoh3x9j1f82B8hcIf/w3e&#10;7DJBvYKmqsyETeYHovh37uLWT30crXsdEV1HqotwYQ2++L+4eOoQUaOFZ9lYDQdViTPxodvZ8Rsf&#10;YWBfO7w51iKqHuWlFyeZWVpAkOoE+iL16C+pamWWpAqCICKUUhiiQkRuIooCaxGB0JcQLR3N8kmY&#10;S2yJu9yWc4nHYjw7EeXEoQpnXy2BC2Ojd3HH7XcwPPBHbNo0yOGDc8TisHH7KGbg0jX6BiurVl1T&#10;k3vSfdmLXujg+T6qHmkfEFdzUhCAG9qo0lU/bx+6untXl85M/K8wkf1SdGyMpfPzKIrCPffcQ7FQ&#10;4J69CbZu3cqZn45z7733MtItsHv3KR64Yz1aHIK6hShJdGSzxOwA2Wp3/kEQEPgBfhDgh+19j+M4&#10;WJZFR64bcPBch7VXDnL4q99jbL5JrNEio6qYpokck3n/ww/DI/dARxLkq5ahp85w+p9+Qvqts0QU&#10;ud2nKQpiVGLoplsZ+8xnYfswtmWh6TqKrHDsyGGmrlQRNRXCgNW1NZx0BS/t0rJbKKpCyjCQHB/X&#10;betGeLKKLMntLW8Y0t3dzUinTKdR5plnpvnBAfjUxz/Ah27r4ct//a+8fvB1REHkc78l0ajX2bp1&#10;gEw2Q766QudAH2gqrVb5ue7B0Yv4IGtKe475nypiIQzz7U9Boi0rf5VX5MplAPnNk2ee37lpy22R&#10;8DhTZx8lkzjIwqUlDj/Rx759+6h2PMPIyAg9iQ4CX+DgUXjppVcRQ/jdz/wKhvEyxWKRQyWZKVdn&#10;IZtDFnIIDuitLobKD6JKMmPre7lx7z5URWF5fonJf/omC0++ynVzKp7vM52qErljJwO//Vds2N7d&#10;/nsJJsyW4e+/z/S/P0vUCUlqMRoNk7NdOrUNfdzwB79J975r8CIirg8REXAtjr/+GufOH6c1FKHB&#10;HGZwEUuawdEqIImE1nYIQwTpHIHrEdMNsEMEK43kBgTCFMMd8IFkWx7n34+PMnnxIttjClv7XLZd&#10;06ReaPH9ozt44om3SIbwG7+ylXturoAe4Yz5Pnbe/N94880lBgYGduRyubPAO82wKIpXhwAi0he/&#10;+IdXGxitrax/9Y4FogUQRKPG+bnpmU91DaiklQKl4hEyCYPLp6M89dRhgpTHxk0dnDj0JkeOzNKw&#10;VF54oURUg/WjKeKxZTr7+ghSfRRckZKq4VoytmmjC2lyQXtpJojtfi0SiZJJpRkeHWXHjXfQkVlH&#10;zrLYcNs1jP7up8luGbqq9+1hlVZ45Q//P668cBBvpYQhqbTqTSzbpv/m67nmU58gtnsbxFSCq2ro&#10;awsLHD10kJkrV4glNFacKq2ghEcRX64RKg4IAqHb2cbmKUUkUcSIRJGRCF0dTZLJdohsGulmowav&#10;vLLAoz+f56GH3sP+HVs4cuAwG0Y9ot0p0v0PMTgQo1We4n333IkqTOKYTQZu+29cGi9hxPv+MpVK&#10;/URV2yyUtw/mP3OkpC/+2ZchjIJkg+iC0E5YEhEkIYIc6kuCL9fqeeHdicy12KZIy65y020WjlJG&#10;Lm1hdSbOodOLdAxkkcX7efW1E9z1Udiydx2vPZ8gJt5If/crdNkF4qUCcqOEqSRQxR5igYgamNhm&#10;keLCIsVpn6AlEu2PoGztp3nHMMVf24vw/ptxuiJUWlcwEiFUVV783pOs1TyiO7ah3bqL8nUDrO0f&#10;IfjELWQ/dR/6vq1YsQieCLXVOocPHOLMW0dwqeOmfJaYwjVexlVnaGkVXCkkQCcMVGRhFkFYQRGu&#10;x7LStIIizXCRTnGWHZEV7kNiYyTG8lrAiwdLnDwMtWKDgpXihZNrzKxabFg/wkDqAOvS42wa0cj2&#10;6SxJcaTR+4gqn2N6yn5taKzns4ZhuILQDp9hGLZnqf9XuPPeNkS4aigSRN+5TQjgOT6yLDF+6tDx&#10;zevS15E4xuRrX6E/U8W2bb7/DyLdg/30bHYpmXX++Z+KDA8P8wd/3ckLz73I41+H++/o5YGPLZHL&#10;xZmqaUzWMpy2MqzNJ9jI9RhhW3dVdFREpx9d14nlLNSEweCm9aixKLIOQeiQlgWiog7NHBRboEXa&#10;DgFY0Ci0aQ2ZGEQU1qpN8o2AqakZWqsVZEHEC4pYToma0KTOAkLqFJZkYUourhAQCm1StnrVrq3V&#10;3IbjOEj6NLFkg2szsNvooH++wdLiEqnRrVRanRw/meRHjz9FNBHnxn37uGF7lU3DLYL6W0R00I0t&#10;zK+49O7cgZS7lfOv3DnXOTLwvs7B6Om3b8zb6mii2EYwtdkdAkLotg8plOv4QHjVi1t5O3MJDTzH&#10;oVQSRguFwsEt6zO9uKc5e+QvGe0tU118i56ebhaa/4WvPfYoP395mS996QO4c9v50p/8Bb/6Cbj/&#10;lj5GuvtoNpposQyeJnMlf4rztQqLQTcFvwNfyZIwRkgF3Wi1BMl6BkWWQbUIgGo5gRHtZKhrkJbZ&#10;ItCnWb95E8tuiG0FqI6Ajo7fCiiVSlRrFTzPImKEFCtTKFGTSMpl2ZplzZ2jFfMJlRYO+XYOIIEg&#10;CLhXfTxEaQ0Fm46az5iksi0MSBkB6bTSNjV+aQc/+fEr/Or9O7j97h3oHRd59sXjfPXrYBjwN391&#10;P4P6KgPieYjHWVhyEbrvIb3jGxQKBU9xm3f19A+8EgQx3r5F//mA3s5PkiQhffHPv9h+I15KJ3sN&#10;AAAS/klEQVTVBb9q9Cy9XZmLLqIsYxiJcr3efL6yOvOJ9KCudHU2KM6/SW9nlEa9zr/+5DK/fG2R&#10;/XfGGRjo5+tffpLRvn4+8RtxNm3bwfibp3j6mXlEuUI61wmqRXakh4IVoWxJVBourqMg2io0JTRb&#10;Q5IlGmYFIxZDUTqoV1vUylf1ELwVLl+5wuTCEmtrRWqFCuVCifJaW58BAXRdpVLNE42JKFrASmGO&#10;pfIcSkJCy0RpuQ18mm0pNjHa7ukI8HwPz68SeBbJQGYwnmTEiBKLSEiiT0jIlZURxscv8+bhVcYn&#10;3yLdlefGd13L4Mj9HDz4Jm8cmmTTQIOxHgkadaIdA6R2v5e10hizs3M/3Lp5w9+1D0Ju92Jh+E4u&#10;evt5510YXA1zgnZ1ANP+Ll4V0SjXSiQTqXdM1mcnFv4gEoj/s2esQ1469TgtPk9HtoPTR6s88e+L&#10;jOwa48yZKYpF+PSnerljd5JWy+L4IZF8vsD2/VV6eyC7kgBdB2WNlQa8WRtgSnSYjDp4HkhCN7qS&#10;pcMWERsKcXEj0WiUpm/jEiD46/E8n5RqElcj+LZArVJFFASSyQS2UmfZmsM1msw3pnCjLTo6kxD6&#10;VMsVJBt0TScUAgQhRKKF7AbEm1FSjkhWKpMVqqwfDulQDHRfJgxEHD9EjCZZaDV4+fVZrMoWnnnq&#10;AulEgm2bt/DgR0e5Mv0Crx/I8/u/v41my8JGYMOWs7i6yKXV+acURXl4fd9AE9oGV28f0ttV3Tu5&#10;6J3C4Qt/evXN28Z/7tWU1P6uaxqWayFfte9JRJOH68WK51dX78ht7ycmHiCfzzMysJuOTAoxkuGZ&#10;Z2b5zGe2cf2eTcSkGi++OEnoxbj99tvpHJzAcwKipMF1QHeIpmTC9E5sQ6eo+QShQODruK6AZvuo&#10;oY7XilCv17E8h1AQ8JxEm0/VLFLOF6hVmkiiiEBIpVIhX12l6deo2iW0pAxaQLlSxGqZxAyDqBLB&#10;tixESSQIfHyvBa5HNIzSFUsw1JVgtDuFrpiEloNdbxGGQtuZTdYINJVao0Ff97sQUWmZLuPnxzl5&#10;9iwDAz4Pf2QTptlC1XWGd+zAq93NmUvjp/tGhh7o7uxsSCG0GiaKriKK4jvh7u3i4f86rHfUjK9C&#10;spBL7XhIGh/hnaZKwW371roKVrNhlMurP6g1Vt+3cfsGLkwdIF7+OAOZbhaPp3niZ2+y7Y717Nq9&#10;izeOvMzaWpH/8qHraLlrmE4Rz/eJ6CkUpYNDMyMAXJvNk+5xaFw5SRDClTDO2YrHYlRgpRUlYuyg&#10;ZbVwhHOkMxlKZoCmJpB9DdM0iSZ0XM8m8GwS0RhWrUE0auA4HmokylKxQMyIEY9FaVTKaLJM9P9v&#10;7Uxj3DjPO/6bm8Phfe29K1GrY1fH2jpsybbkWFKsIE3i+JSCIvngwu2HFEWQIm1QNEHafiiaoHBR&#10;p03aJDYSxICdJq0tt/GlRFUS29HlSpZW1kq7WnlXe3AvcnkNh3P1w3Bl10kr1/YDEATI4YCch8/7&#10;zvs87/P/uR5GeZ42xUUUm6zNQdJv0JGCiBFlueBx8a07+Pa3XuThP0ix9aY4oeocNJpI4TTmrMmX&#10;vr/MwYPb6c83OfzjN0jrcODAOkpNEz8ZpXfNKa4W5ihajTPZbPae9rQ+IXoeguchyDKgcyOTvtoi&#10;Nosr3hADbJuPjo9wnVom4bW6hCRkQbR9331WlNxNFWt5Q76nnYjwU65dHKOn904Eu8wrZ8ZZLheo&#10;m2Vu27UByW8ADRRNIGwYhPUojz12kWd+fgmoUJm8iG7PkFudxSrXCXflkVLtNGM6WjRHpRrsdTDi&#10;Der1GpYnoSghmnWHaDRKvVFr6dYZWKZJ02wEOUJFw/N9REWhXq/TtBrEozFUWQbbJp9L0xmPEE9E&#10;MKQGG9fJCLbN0ZeabFibpultRFVriMoCq/riKHYd0fMRHAFF0Bmer6JpCqtXRVm3JkJ/XxxVVbHx&#10;6L55iNLULmq+NxmKRg+l0+kRVfQRBaGFjBUAhRuZYLYiKeS2vNHCxrmS0uI0BoU6DTtAmNnBsGeJ&#10;RRqWpY+OTj6h6/rBwf611C6NsTi/nd5kG9QjDL9+nuS6MJmcgeqWcR0H0zQoV7r522eTvPjiK/zd&#10;l2DXbav4j1/mOH78BH/6x7dTnCnQHsoHiiqxJfSISWF8GNcB3LVcXShwobtMswltYppKpUap0UCP&#10;RbC8oL0/m8pSWlgknYxz+fw0G9ZG6E1HWZqcIa7AmrREIhHFNGuEQiFioe3Ytk1hbpaXXxrlie9F&#10;2L53N3d9bp50TmTs5RPsGeygK1oglM3iyj5Fx+bl53SOHZvm4YfhljtW8+alWdT0EG2Zn+BpMvPF&#10;iUvhWORgKtl/RgnJuARgW8VtCWe9B6y29OetSJKv4xmDkPJFqeWgwEmS7yIKIsHSHSTZQ1ZUJ5tr&#10;/8n83Dyy690ZT2WEePZF7MICzZJNZ08nQtijWJpDdF00XcN1VUZHSzz25Cj33nuAQx8PJKOPn21y&#10;6tQSu++I8cPHR/jpM2MITGBLVSTVpjsnEDYEDH09ybYc8noDXRfIGh0Y4Qjp9iyxZIJcezttbe2k&#10;kik0WUFTVXbvGiIaCWFVigwNrmZDvh0aJj4eqVSS4QuL/OB7VzGMIps2b6LRmGGhsI3x6Wscff0c&#10;kjKFVIY1HQZt7So0GhTNKp4so4qbueuuIXq6r1GYmaNzVT9tGz+CXb6Dmfm511OZ6N2JVHJUU6P4&#10;AvjYuLjIfotM/x5Iv7LYwmD6K1RnNwg/yQtgyZ5QCvingoCDgiQG2t+CZyALIPv4W9Zt+Novh0/X&#10;9LD2N9tXHxWU9nnq9a9TcX+F6Pl09g+yeHkUQ8ogKyoTE1dQddi7P4UUmqVet7g8di+OpzFRvJnz&#10;s8PsyMPGHbt48ulfEI3IPPSIghGKIM+H0HyfzUsdhMJ91BKnMdoMdElj6epVUmIGbJdmtY6abseq&#10;mUilRaqOiNg2xMxEmefPX0FVkiQSCQb6RnDr8PTLEUbmh0jdukzX9kHuMU8ieHFeuQhnj8DC1UHe&#10;OLeeL/zZSyRQCREhLkap9R5FjspUarcR79xHuOfzLBUtxqvXnu1atfozaTUTzB9CBQGfhhtrdTje&#10;2DnXI+krXwvomBItJ/mtT7cyDr4QhOcK/RRXvY7gFgC/aSMoAsn27Ks+bnX2zcvbs+mMHlrvEjLf&#10;xHaKWGYVyXHxHAdFibBcqvHrUZcHH9hPe+wCE281+Pbj1UB4NrnIqRMT/O6n8vT09GBaboBNuEVD&#10;U1XmLgs899xrvHzkKoJYQEqWeO21ZbpSPolIjKsXppibqRKLqYy8Mc1kYZmTrxe4PD6LZshMzczz&#10;9FMLTE2VuPPOTfT22tQqJWZL+xgeHqZkXWL3zjWoTYmzZyb4wz/5PHXTYWG6jdOnT7Nhc5GB1WkS&#10;RoJyeZlIVmBhuUFfx60Y/XexeC3kX52ZfaKjt+v30ok2U/JXAL6tdaiotQp5vH2db+Skv/jaVwga&#10;KwNeMK2JDVcIKFh+CNHXcUQpOEJq4IkWsi+CL1FGwBNlIm6RpKG/Jrv9L47N1XpnG/La9LqHaEp3&#10;UHgLusMmVqWB6rskDJfpuSb9uSjjF/fw/cfHaTYKfOHzIc6fWc2rxy7QlDNcnLrAwf0mXckKPckQ&#10;GgJVYS0/PDLG8BLs/Njv8MZrnXzr78dZWI7QN/ApTozNcWKsjNyxjb/8x2sMX4X9H7+Pyxct/umb&#10;Y+zcejs97Qa/+EWBu/YOYjcvUTMbDN6+BgGL53+wQJaPseNWj7q5wIXzZ7lzZ557PrrIltVjrI9B&#10;RyTOfKNGWfBg7qvktz+NpNzH8QtMV1Xjkb71m/86E044iieAbIHg0BQ0QEPEQ8JHfGcw3MDec9AJ&#10;CIgBgwTxHWfWVRFRJFAU8X2SbfLZTZs6HywUCo+dHT1Lqq2LDfv2g64T1nVs20aWZA4eHOLU6dMc&#10;PXoUWZb58pfXk0qlOHz4MAcO7GHL0BDNpk3YCNO/LotZrVFbXAx6SQWIJ2BgYICBgQH6+xWOHZtn&#10;ZOQiQ0ND9HR30dXVxZYtgSZFPB7n0KFDJJLwwvMvUa1VCelw5coYsVic+Xk48rMjJJNJ2ttzvPDC&#10;C1y5coXe3l6eeqrCtWtTOI7D/o9uYe3aXiRJwrZt+rdupWPPHhqjlzl79sxP8/n83vVr8j9yHZfr&#10;tdTWkPPOa+b5Hjge79VEEQURBQUNBQ0JJaBdKQSPgK6NioxKGJUoMlEQleB1HzQXPD8KQhxXtXBk&#10;q75t6MAftcXuvu/Yq/7k4vwnYNPPEAa/QzHxWZb1TXQaCxy6p8GDX7zIFx8tMZDP8a9P/Iqs22Rn&#10;n8mn7z7BZz/t4Lo+lidQ123EPpW5UpSpy3DbRoiLr1ItH+b+TwzRa8Q5/N3LKHaRVHiGbPQqIQH8&#10;BRmnlMFSX6V9EE5egsyqXcyU4M0rXUheg3QMohWXAztC/NVXd1JuTPDP3xxnZmyahz8Ja6Jz5OIw&#10;X1xipDbEYuZL5Haco+4/xblRZbqQzH4xv3XzA+mYMRIGspqMhN8KARWEEDISMiIyEoqggCq+5xD5&#10;f0xf/7f5vsfbgDNQVZWIEfm3W265aefMzOx3h19//bKghWi/aRudvX1Bldb3URSwLItqtUZ3TwdD&#10;QzqxWAxZlkilUrhuoIvXaEC12qBarRKJQCIOsizj+z69fX3s27eP0nKJZ595BcfxcByHaBSqFYda&#10;rU4iEeh11+rQ0dnBzp03c+rU6ZbeEMRiIMkS3d093HtvLwcO9JLP59l712oi0ShmrUY2m2Nw82Yy&#10;7e04tlOt1Wo/7ujoOJDJZB6NRCLmO7MEH6bJNz7kBuaC4INECFwbSXRBFInIHp4sUam60wNb8o9Y&#10;1Xz87Lk3v2Eoic/1b3pAi7c5uNdGKF35d8LaGYzki9z3AOzbb6KKx4gLSWzLxK42CEdSRLU1VMsZ&#10;5sfakGo6mmEiaha+WUMWR/nEZ5JcXjA5dgQ2rP84qDJG+gwTJVDiErNvrWdxEvbshWT258jOOcSG&#10;w4kTa6gUQXHALh0h23GOhz5Zw5ESNMQQV907cMIbSHfejp7bSr0uMTk5eVIVm1/o6up6VdFD/yMp&#10;Cm8X7j4s++BOgiAeBSG4M/SDXTYr3zsSkTBNkASWh7YN/L5VLH1n5OTJr+sheVfvui6tt+dOqDo0&#10;p44gCZBJp6lX69iWRd00iccTIMhUKhXemq0yMhJrdQwGPadzc4Ey/ZqBu9m9O8a5U2V838M0TQQB&#10;qlUYHh7GcU0iEbj//m4kUSSTybDt5l7iCYfBddvIZlXcZoG5uYC+EsvmSGTaIbERjG34Xprjx3+9&#10;5LrGN7Zu3fpoSAtZjtW8nhhdMdd1r+ff3u2892uC//YM977s+r9mJX/kAb4bLLREF9urIYkKXoD4&#10;RSSMgMJcobzjyvj4Pxi5xI7+fB9h10cwKxRL/8nM5DFUfxG1WcRwAg0vyfg5RiRMuVhncgI6EiKS&#10;EOfYmSIesOsjwRarwz+qs2PHejrzdYbPT7IwA0YI2rI68SiszofxbQfbVNEiWWZFh6VlAZluYBWJ&#10;xE3kenYDaaoWeJLKxfGxYVd0H920adNRQzeuWLZDs+ERixo4th3sQ2hVU1cy2sBvZLXfr334ToKA&#10;Ny44IAXPDj42HjIKEAJkBMBx0aZKpZt9nB3lialDId++bf0GEylcBBZhaQzmSmDOUbf+BVmWMOsu&#10;vqtiCCHsZoiSHyOdzVBpnkPRVKoLg0QjETx1hGazSTq6jqX5BaKGikCZYmkUTYJkajX1JYtGRwo9&#10;0o3evRPEPJQSWOUUi8uy6QihJxO5jif1RPS4pEomgOO5iKKC2PoNvy1WVnZF+X6gX/RB7QM7qUG9&#10;dVseCtR/fRCu5wHBw0GUAyq5D1ieS63aQNWi6JqO3KiAqoGn6kuzi7vm66d3u563V1Wye3KZVcTC&#10;LUGlpgleicXFcUS/TLU+jepXEIsTxBNhrl2bwvMs4umgubrRUFBDKZbLEslcBlsu4ssSunA/iVwG&#10;MVRH1XVwe6BcZqI0y7JrTVu6dFTT1OejkcR/5aK5C2EkaLjQdEGWQRFBcHFkFxEREfW3XpcVJ717&#10;v8L7sQ/FSQACGqIvBaPc9bMToK6xaTp1XN9DU3R8JHxUbNdGF3zsWhVFSgZ5KO0a4DF2ZeF2z9G2&#10;2lV5X8yI9Lv28sZsRiUcdiAGeCUQa+AUobwImgqqANIymHUQE0AYxDRoCniFQJSuuge3aTE1P4IW&#10;CpnunHFckqS3mlH5J8mejtOEwtMONj4CGiE0DyRfCQSA/WCxj+TjiS5Nu4ki6tfnIAjK3++usH5Q&#10;+8BOeuco9/YrtJa973jzNw9sWa31TdSg8NgCtHteIM7lCfNYWHqp4N5qltyk5IS3CB5DKBNJRVET&#10;ltKXkiTJU1UHVfZad0IOuA6+59FsiLiuK1ru4pIHJYHMOdvxZyRFPZlIJKazKf3C22PWSko5WE6s&#10;TLErvyfQxWwNcq1E84e3iPnf7b8BQJGojZRTFFgAAAAASUVORK5CYIJQSwECLQAUAAYACAAAACEA&#10;sYJntgoBAAATAgAAEwAAAAAAAAAAAAAAAAAAAAAAW0NvbnRlbnRfVHlwZXNdLnhtbFBLAQItABQA&#10;BgAIAAAAIQA4/SH/1gAAAJQBAAALAAAAAAAAAAAAAAAAADsBAABfcmVscy8ucmVsc1BLAQItABQA&#10;BgAIAAAAIQBf7i9CVgwAAB6TAAAOAAAAAAAAAAAAAAAAADoCAABkcnMvZTJvRG9jLnhtbFBLAQIt&#10;ABQABgAIAAAAIQBcoUd+2gAAADEDAAAZAAAAAAAAAAAAAAAAALwOAABkcnMvX3JlbHMvZTJvRG9j&#10;LnhtbC5yZWxzUEsBAi0AFAAGAAgAAAAhAApbhC/hAAAACwEAAA8AAAAAAAAAAAAAAAAAzQ8AAGRy&#10;cy9kb3ducmV2LnhtbFBLAQItAAoAAAAAAAAAIQA0qWaFOAMAADgDAAAUAAAAAAAAAAAAAAAAANsQ&#10;AABkcnMvbWVkaWEvaW1hZ2U0LnBuZ1BLAQItAAoAAAAAAAAAIQBowUSdIgYAACIGAAAUAAAAAAAA&#10;AAAAAAAAAEUUAABkcnMvbWVkaWEvaW1hZ2UzLnBuZ1BLAQItAAoAAAAAAAAAIQBl7mXOgAAAAIAA&#10;AAAUAAAAAAAAAAAAAAAAAJkaAABkcnMvbWVkaWEvaW1hZ2UyLnBuZ1BLAQItAAoAAAAAAAAAIQDG&#10;yPzvTBkAAEwZAAAUAAAAAAAAAAAAAAAAAEsbAABkcnMvbWVkaWEvaW1hZ2UxLnBuZ1BLAQItAAoA&#10;AAAAAAAAIQA8zcIlgnMAAIJzAAAUAAAAAAAAAAAAAAAAAMk0AABkcnMvbWVkaWEvaW1hZ2U1LnBu&#10;Z1BLBQYAAAAACgAKAIQCAAB9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left:360;top:364;width:2318;height:1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uphvFAAAA2wAAAA8AAABkcnMvZG93bnJldi54bWxEj0FrwkAUhO+C/2F5Qm+6iaJo6iZIQWgP&#10;LVVben1kn0k0+zZk1yT9992C4HGYmW+YbTaYWnTUusqygngWgSDOra64UPB12k/XIJxH1lhbJgW/&#10;5CBLx6MtJtr2fKDu6AsRIOwSVFB63yRSurwkg25mG+LgnW1r0AfZFlK32Ae4qeU8ilbSYMVhocSG&#10;XkrKr8ebUVCZn9N+0y1Wy/7t8j3/XL5/xLeNUk+TYfcMwtPgH+F7+1UrWMTw/y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LqYbxQAAANsAAAAPAAAAAAAAAAAAAAAA&#10;AJ8CAABkcnMvZG93bnJldi54bWxQSwUGAAAAAAQABAD3AAAAkQMAAAAA&#10;">
                  <v:imagedata r:id="rId11" o:title=""/>
                </v:shape>
                <v:shape id="Picture 69" o:spid="_x0000_s1028" type="#_x0000_t75" style="position:absolute;left:379;top:542;width:686;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bPfzDAAAA2wAAAA8AAABkcnMvZG93bnJldi54bWxEj0FrwkAUhO8F/8PyhN7qRgslxGxEBKGI&#10;FBI9eHxkn9lo9m3Ibk3aX98tFHocZuYbJt9MthMPGnzrWMFykYAgrp1uuVFwPu1fUhA+IGvsHJOC&#10;L/KwKWZPOWbajVzSowqNiBD2GSowIfSZlL42ZNEvXE8cvasbLIYoh0bqAccIt51cJcmbtNhyXDDY&#10;085Qfa8+rYIP5rJ029TYS7o82KO+7erTt1LP82m7BhFoCv/hv/a7VvC6gt8v8QfI4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s9/MMAAADbAAAADwAAAAAAAAAAAAAAAACf&#10;AgAAZHJzL2Rvd25yZXYueG1sUEsFBgAAAAAEAAQA9wAAAI8DAAAAAA==&#10;">
                  <v:imagedata r:id="rId12" o:title=""/>
                </v:shape>
                <v:line id="Line 68" o:spid="_x0000_s1029" style="position:absolute;visibility:visible;mso-wrap-style:square" from="811,4045" to="1143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Idc8MAAADbAAAADwAAAGRycy9kb3ducmV2LnhtbESP3WoCMRSE7wu+QziCdzWrgl1Wo6i1&#10;UOyVPw9w2Bw3y25OliR1t2/fCIVeDjPzDbPeDrYVD/KhdqxgNs1AEJdO11wpuF0/XnMQISJrbB2T&#10;gh8KsN2MXtZYaNfzmR6XWIkE4VCgAhNjV0gZSkMWw9R1xMm7O28xJukrqT32CW5bOc+ypbRYc1ow&#10;2NHBUNlcvq0Cad6/9vp0arL+/paH4zz4qsmVmoyH3QpEpCH+h//an1rBYgHPL+kH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yHXPDAAAA2wAAAA8AAAAAAAAAAAAA&#10;AAAAoQIAAGRycy9kb3ducmV2LnhtbFBLBQYAAAAABAAEAPkAAACRAwAAAAA=&#10;" strokecolor="#a1a1a1" strokeweight="1.55pt"/>
                <v:shape id="AutoShape 67" o:spid="_x0000_s1030" style="position:absolute;left:811;top:4032;width:10616;height:2;visibility:visible;mso-wrap-style:square;v-text-anchor:top" coordsize="10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yKsMA&#10;AADbAAAADwAAAGRycy9kb3ducmV2LnhtbESPwWrDMBBE74H+g9hCb7EcN5TYiRJKoSWnQuNcelus&#10;rWVirYyk2s7fV4VAjsPMvGF2h9n2YiQfOscKVlkOgrhxuuNWwbl+X25AhIissXdMCq4U4LB/WOyw&#10;0m7iLxpPsRUJwqFCBSbGoZIyNIYshswNxMn7cd5iTNK3UnucEtz2ssjzF2mx47RgcKA3Q83l9GsV&#10;tMVn7S/djEdZjtcPM67Dd+mUenqcX7cgIs3xHr61j1rB8xr+v6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ayKsMAAADbAAAADwAAAAAAAAAAAAAAAACYAgAAZHJzL2Rv&#10;d25yZXYueG1sUEsFBgAAAAAEAAQA9QAAAIgDAAAAAA==&#10;" path="m,l5,m,l5,t,l10615,e" filled="f" strokecolor="#a1a1a1" strokeweight=".08431mm">
                  <v:path arrowok="t" o:connecttype="custom" o:connectlocs="0,0;5,0;0,0;5,0;5,0;10615,0" o:connectangles="0,0,0,0,0,0"/>
                </v:shape>
                <v:line id="Line 66" o:spid="_x0000_s1031" style="position:absolute;visibility:visible;mso-wrap-style:square" from="11426,4032" to="11431,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6bDsUAAADbAAAADwAAAGRycy9kb3ducmV2LnhtbESPQWvCQBSE7wX/w/IKvdVNrMaauhFR&#10;BD3W2EJvr9nXJJh9G7Orxn/fLRQ8DjPzDTNf9KYRF+pcbVlBPIxAEBdW11wqOOSb51cQziNrbCyT&#10;ghs5WGSDhzmm2l75nS57X4oAYZeigsr7NpXSFRUZdEPbEgfvx3YGfZBdKXWH1wA3jRxFUSIN1hwW&#10;KmxpVVFx3J+NgmWezKbf69mJd59fSf8hx6t4apV6euyXbyA89f4e/m9vtYKXCfx9C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6bDsUAAADbAAAADwAAAAAAAAAA&#10;AAAAAAChAgAAZHJzL2Rvd25yZXYueG1sUEsFBgAAAAAEAAQA+QAAAJMDAAAAAA==&#10;" strokecolor="#e4e4e4" strokeweight=".08431mm"/>
                <v:line id="Line 65" o:spid="_x0000_s1032" style="position:absolute;visibility:visible;mso-wrap-style:square" from="11426,4032" to="11431,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FYsMMAAADbAAAADwAAAGRycy9kb3ducmV2LnhtbESPQYvCMBSE74L/ITzBi2i6LohUo4iw&#10;sKeVbUWvj+bZVpuXkkSt/nqzsOBxmJlvmOW6M424kfO1ZQUfkwQEcWF1zaWCff41noPwAVljY5kU&#10;PMjDetXvLTHV9s6/dMtCKSKEfYoKqhDaVEpfVGTQT2xLHL2TdQZDlK6U2uE9wk0jp0kykwZrjgsV&#10;trStqLhkV6PAZc/j7qB/TH42eSvz5+hxPYyUGg66zQJEoC68w//tb63gcwZ/X+IP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BWLDDAAAA2wAAAA8AAAAAAAAAAAAA&#10;AAAAoQIAAGRycy9kb3ducmV2LnhtbFBLBQYAAAAABAAEAPkAAACRAwAAAAA=&#10;" strokecolor="#a1a1a1" strokeweight=".08431mm"/>
                <v:line id="Line 64" o:spid="_x0000_s1033" style="position:absolute;visibility:visible;mso-wrap-style:square" from="811,4045" to="816,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WFfcYAAADbAAAADwAAAGRycy9kb3ducmV2LnhtbESPQWvCQBSE7wX/w/IKXkrdaKlKdBUR&#10;hFKhUE3x+sg+s6nZtzG7jdFf7xYKPQ4z8w0zX3a2Ei01vnSsYDhIQBDnTpdcKMj2m+cpCB+QNVaO&#10;ScGVPCwXvYc5ptpd+JPaXShEhLBPUYEJoU6l9Lkhi37gauLoHV1jMUTZFFI3eIlwW8lRkoylxZLj&#10;gsGa1oby0+7HKmir7Ov7kL0eh9vV3nw8nc638vCuVP+xW81ABOrCf/iv/aYVvEzg90v8AXJ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81hX3GAAAA2wAAAA8AAAAAAAAA&#10;AAAAAAAAoQIAAGRycy9kb3ducmV2LnhtbFBLBQYAAAAABAAEAPkAAACUAwAAAAA=&#10;" strokecolor="#a1a1a1" strokeweight="1.08pt"/>
                <v:line id="Line 63" o:spid="_x0000_s1034" style="position:absolute;visibility:visible;mso-wrap-style:square" from="11426,4045" to="11431,4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UBO8IAAADbAAAADwAAAGRycy9kb3ducmV2LnhtbERP3WrCMBS+H+wdwhG8GTOdQ5HOKGMg&#10;aOfF7HyAQ3Nsi81Jm8S229MvFwMvP77/9XY0jejJ+dqygpdZAoK4sLrmUsH5e/e8AuEDssbGMin4&#10;IQ/bzePDGlNtBz5Rn4dSxBD2KSqoQmhTKX1RkUE/sy1x5C7WGQwRulJqh0MMN42cJ8lSGqw5NlTY&#10;0kdFxTW/GQVu1Z0zc3L8lNvr1/Gw6D6z36VS08n4/gYi0Bju4n/3Xit4jWPj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UBO8IAAADbAAAADwAAAAAAAAAAAAAA&#10;AAChAgAAZHJzL2Rvd25yZXYueG1sUEsFBgAAAAAEAAQA+QAAAJADAAAAAA==&#10;" strokecolor="#e4e4e4" strokeweight="1.08pt"/>
                <v:line id="Line 62" o:spid="_x0000_s1035" style="position:absolute;visibility:visible;mso-wrap-style:square" from="811,4058" to="816,4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4MOMYAAADbAAAADwAAAGRycy9kb3ducmV2LnhtbESPQWvCQBSE74L/YXlCL6VuotDa6BpU&#10;SKuHHmoVr4/sMwlm34bdrab/vlsoeBxm5htmkfemFVdyvrGsIB0nIIhLqxuuFBy+iqcZCB+QNbaW&#10;ScEPeciXw8ECM21v/EnXfahEhLDPUEEdQpdJ6cuaDPqx7Yijd7bOYIjSVVI7vEW4aeUkSZ6lwYbj&#10;Qo0dbWoqL/tvo2Bb7I6zl8fSmf6N0tPHero5FO9KPYz61RxEoD7cw//trVYwfYW/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uDDjGAAAA2wAAAA8AAAAAAAAA&#10;AAAAAAAAoQIAAGRycy9kb3ducmV2LnhtbFBLBQYAAAAABAAEAPkAAACUAwAAAAA=&#10;" strokecolor="#a1a1a1" strokeweight=".24pt"/>
                <v:shape id="AutoShape 61" o:spid="_x0000_s1036" style="position:absolute;left:811;top:4058;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bQsIA&#10;AADbAAAADwAAAGRycy9kb3ducmV2LnhtbERPy4rCMBTdC/MP4QruNLWMOnSMosKACwUfAzq7a3Nt&#10;6zQ3pYla/94sBJeH8x5PG1OKG9WusKyg34tAEKdWF5wp+N3/dL9AOI+ssbRMCh7kYDr5aI0x0fbO&#10;W7rtfCZCCLsEFeTeV4mULs3JoOvZijhwZ1sb9AHWmdQ13kO4KWUcRUNpsODQkGNFi5zS/93VKCj+&#10;7Hy2WS+PcnW6xOtLXB02o4FSnXYz+wbhqfFv8cu91Ao+w/rwJf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JtCwgAAANsAAAAPAAAAAAAAAAAAAAAAAJgCAABkcnMvZG93&#10;bnJldi54bWxQSwUGAAAAAAQABAD1AAAAhwMAAAAA&#10;" path="m,l5,t,l10615,t,l10620,t-5,l10620,e" filled="f" strokecolor="#e4e4e4" strokeweight=".24pt">
                  <v:path arrowok="t" o:connecttype="custom" o:connectlocs="0,0;5,0;5,0;10615,0;10615,0;10620,0;10615,0;10620,0" o:connectangles="0,0,0,0,0,0,0,0"/>
                </v:shape>
                <v:line id="Line 60" o:spid="_x0000_s1037" style="position:absolute;visibility:visible;mso-wrap-style:square" from="811,7917" to="11431,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pV4sMAAADbAAAADwAAAGRycy9kb3ducmV2LnhtbESP3WoCMRSE7wt9h3AE72pWkXbZGsX6&#10;A2Kv1D7AYXPcLLs5WZLorm9vCoVeDjPzDbNYDbYVd/KhdqxgOslAEJdO11wp+Lns33IQISJrbB2T&#10;ggcFWC1fXxZYaNfzie7nWIkE4VCgAhNjV0gZSkMWw8R1xMm7Om8xJukrqT32CW5bOcuyd2mx5rRg&#10;sKONobI536wCabbfX/p4bLL++pGH3Sz4qsmVGo+G9SeISEP8D/+1D1rBfAq/X9I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qVeLDAAAA2wAAAA8AAAAAAAAAAAAA&#10;AAAAoQIAAGRycy9kb3ducmV2LnhtbFBLBQYAAAAABAAEAPkAAACRAwAAAAA=&#10;" strokecolor="#a1a1a1" strokeweight="1.55pt"/>
                <v:shape id="AutoShape 59" o:spid="_x0000_s1038" style="position:absolute;left:811;top:7903;width:10616;height:2;visibility:visible;mso-wrap-style:square;v-text-anchor:top" coordsize="10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X8MA&#10;AADbAAAADwAAAGRycy9kb3ducmV2LnhtbESPQYvCMBSE74L/ITzBi2iqiEg1Le7iggcvawX19mie&#10;bbF5KU221n+/WVjwOMzMN8w27U0tOmpdZVnBfBaBIM6trrhQcM6+pmsQziNrrC2Tghc5SJPhYIux&#10;tk/+pu7kCxEg7GJUUHrfxFK6vCSDbmYb4uDdbWvQB9kWUrf4DHBTy0UUraTBisNCiQ19lpQ/Tj9G&#10;wXV/mUQfDfX18nDMbuRtd6ysUuNRv9uA8NT7d/i/fdAKlgv4+xJ+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IX8MAAADbAAAADwAAAAAAAAAAAAAAAACYAgAAZHJzL2Rv&#10;d25yZXYueG1sUEsFBgAAAAAEAAQA9QAAAIgDAAAAAA==&#10;" path="m,l5,m,l5,t,l10615,e" filled="f" strokecolor="#a1a1a1" strokeweight=".24pt">
                  <v:path arrowok="t" o:connecttype="custom" o:connectlocs="0,0;5,0;0,0;5,0;5,0;10615,0" o:connectangles="0,0,0,0,0,0"/>
                </v:shape>
                <v:line id="Line 58" o:spid="_x0000_s1039" style="position:absolute;visibility:visible;mso-wrap-style:square" from="11426,7903" to="11431,7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Ix8MAAADbAAAADwAAAGRycy9kb3ducmV2LnhtbESPT2vCQBTE7wW/w/KE3urGRoJGVxGL&#10;6NV/lN4e2WeSNvs27K4m/fZuoeBxmJnfMItVbxpxJ+drywrGowQEcWF1zaWC82n7NgXhA7LGxjIp&#10;+CUPq+XgZYG5th0f6H4MpYgQ9jkqqEJocyl9UZFBP7ItcfSu1hkMUbpSaoddhJtGvidJJg3WHBcq&#10;bGlTUfFzvBkFu4/+8uku6WzcpV+nb55lttxlSr0O+/UcRKA+PMP/7b1WMEnh7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CSMfDAAAA2wAAAA8AAAAAAAAAAAAA&#10;AAAAoQIAAGRycy9kb3ducmV2LnhtbFBLBQYAAAAABAAEAPkAAACRAwAAAAA=&#10;" strokecolor="#e4e4e4" strokeweight=".24pt"/>
                <v:line id="Line 57" o:spid="_x0000_s1040" style="position:absolute;visibility:visible;mso-wrap-style:square" from="11426,7903" to="11431,7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nQ28YAAADbAAAADwAAAGRycy9kb3ducmV2LnhtbESPT2vCQBTE7wW/w/IEL0U3qdJK6hqs&#10;EKuHHuofvD6yr0kw+zbsrpp++26h0OMwM79hFnlvWnEj5xvLCtJJAoK4tLrhSsHxUIznIHxA1tha&#10;JgXf5CFfDh4WmGl750+67UMlIoR9hgrqELpMSl/WZNBPbEccvS/rDIYoXSW1w3uEm1Y+JcmzNNhw&#10;XKixo3VN5WV/NQq2xe40f3ksnek3lJ4/3qbrY/Gu1GjYr15BBOrDf/ivvdUKZjP4/RJ/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p0NvGAAAA2wAAAA8AAAAAAAAA&#10;AAAAAAAAoQIAAGRycy9kb3ducmV2LnhtbFBLBQYAAAAABAAEAPkAAACUAwAAAAA=&#10;" strokecolor="#a1a1a1" strokeweight=".24pt"/>
                <v:line id="Line 56" o:spid="_x0000_s1041" style="position:absolute;visibility:visible;mso-wrap-style:square" from="811,7916" to="816,7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3N7MYAAADbAAAADwAAAGRycy9kb3ducmV2LnhtbESPQWvCQBSE74L/YXlCL6IbSxWJriKC&#10;IC0UqhGvj+wzG82+jdltTPvru4VCj8PMfMMs152tREuNLx0rmIwTEMS50yUXCrLjbjQH4QOyxsox&#10;KfgiD+tVv7fEVLsHf1B7CIWIEPYpKjAh1KmUPjdk0Y9dTRy9i2sshiibQuoGHxFuK/mcJDNpseS4&#10;YLCmraH8dvi0CtoqO13P2fQyedsczfvwdv8uz69KPQ26zQJEoC78h//ae63gZQq/X+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tzezGAAAA2wAAAA8AAAAAAAAA&#10;AAAAAAAAoQIAAGRycy9kb3ducmV2LnhtbFBLBQYAAAAABAAEAPkAAACUAwAAAAA=&#10;" strokecolor="#a1a1a1" strokeweight="1.08pt"/>
                <v:line id="Line 55" o:spid="_x0000_s1042" style="position:absolute;visibility:visible;mso-wrap-style:square" from="11426,7916" to="11431,7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BDr8UAAADbAAAADwAAAGRycy9kb3ducmV2LnhtbESP0WrCQBRE3wv9h+UW+lJ0Y6lB0qwi&#10;gmC1DzX6AZfsbRKSvRt3V0379W5B6OMwM2eYfDGYTlzI+caygsk4AUFcWt1wpeB4WI9mIHxA1thZ&#10;JgU/5GExf3zIMdP2ynu6FKESEcI+QwV1CH0mpS9rMujHtieO3rd1BkOUrpLa4TXCTSdfkySVBhuO&#10;CzX2tKqpbIuzUeBmp+PW7B2/FLb9+vyYnnbb31Sp56dh+Q4i0BD+w/f2Rit4S+HvS/w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BDr8UAAADbAAAADwAAAAAAAAAA&#10;AAAAAAChAgAAZHJzL2Rvd25yZXYueG1sUEsFBgAAAAAEAAQA+QAAAJMDAAAAAA==&#10;" strokecolor="#e4e4e4" strokeweight="1.08pt"/>
                <v:line id="Line 54" o:spid="_x0000_s1043" style="position:absolute;visibility:visible;mso-wrap-style:square" from="811,7930" to="816,7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tOrMUAAADbAAAADwAAAGRycy9kb3ducmV2LnhtbESPzWsCMRTE70L/h/AKXkSz2lJlaxQV&#10;1o9DD37R62Pzurt087IkUbf/vSkIHoeZ+Q0znbemFldyvrKsYDhIQBDnVldcKDgds/4EhA/IGmvL&#10;pOCPPMxnL50pptreeE/XQyhEhLBPUUEZQpNK6fOSDPqBbYij92OdwRClK6R2eItwU8tRknxIgxXH&#10;hRIbWpWU/x4uRsE2250n417uTLum4ffX8m11yjZKdV/bxSeIQG14hh/trVbwPob/L/EH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tOrMUAAADbAAAADwAAAAAAAAAA&#10;AAAAAAChAgAAZHJzL2Rvd25yZXYueG1sUEsFBgAAAAAEAAQA+QAAAJMDAAAAAA==&#10;" strokecolor="#a1a1a1" strokeweight=".24pt"/>
                <v:shape id="AutoShape 53" o:spid="_x0000_s1044" style="position:absolute;left:811;top:7930;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XRMIA&#10;AADbAAAADwAAAGRycy9kb3ducmV2LnhtbERPy4rCMBTdC/MP4QruNLWMOnSMosKACwUfAzq7a3Nt&#10;6zQ3pYla/94sBJeH8x5PG1OKG9WusKyg34tAEKdWF5wp+N3/dL9AOI+ssbRMCh7kYDr5aI0x0fbO&#10;W7rtfCZCCLsEFeTeV4mULs3JoOvZijhwZ1sb9AHWmdQ13kO4KWUcRUNpsODQkGNFi5zS/93VKCj+&#10;7Hy2WS+PcnW6xOtLXB02o4FSnXYz+wbhqfFv8cu91Ao+w9jwJf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pdEwgAAANsAAAAPAAAAAAAAAAAAAAAAAJgCAABkcnMvZG93&#10;bnJldi54bWxQSwUGAAAAAAQABAD1AAAAhwMAAAAA&#10;" path="m,l5,t,l10615,t,l10620,t-5,l10620,e" filled="f" strokecolor="#e4e4e4" strokeweight=".24pt">
                  <v:path arrowok="t" o:connecttype="custom" o:connectlocs="0,0;5,0;5,0;10615,0;10615,0;10620,0;10615,0;10620,0" o:connectangles="0,0,0,0,0,0,0,0"/>
                </v:shape>
                <v:shape id="Picture 52" o:spid="_x0000_s1045" type="#_x0000_t75" style="position:absolute;left:1171;top:8909;width:199;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4PgLFAAAA2wAAAA8AAABkcnMvZG93bnJldi54bWxEj0FrwkAUhO9C/8PyCr3pxiq2TV0lSBUF&#10;L009eHxkn0lo9m3Irkn017uC4HGYmW+Y+bI3lWipcaVlBeNRBII4s7rkXMHhbz38BOE8ssbKMim4&#10;kIPl4mUwx1jbjn+pTX0uAoRdjAoK7+tYSpcVZNCNbE0cvJNtDPogm1zqBrsAN5V8j6KZNFhyWCiw&#10;plVB2X96Ngomx5/N6aNLrsnOtON9NWsnl0gq9fbaJ98gPPX+GX60t1rB9AvuX8IPkI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uD4CxQAAANsAAAAPAAAAAAAAAAAAAAAA&#10;AJ8CAABkcnMvZG93bnJldi54bWxQSwUGAAAAAAQABAD3AAAAkQMAAAAA&#10;">
                  <v:imagedata r:id="rId13" o:title=""/>
                </v:shape>
                <v:shape id="Picture 51" o:spid="_x0000_s1046" type="#_x0000_t75" style="position:absolute;left:1171;top:9247;width:199;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bAULBAAAA2wAAAA8AAABkcnMvZG93bnJldi54bWxET8uKwjAU3Q/4D+EOuBtTR3zQMUqRURTc&#10;WF3M8tJc2zLNTWliW/16sxBcHs57ue5NJVpqXGlZwXgUgSDOrC45V3A5b78WIJxH1lhZJgV3crBe&#10;DT6WGGvb8Yna1OcihLCLUUHhfR1L6bKCDLqRrYkDd7WNQR9gk0vdYBfCTSW/o2gmDZYcGgqsaVNQ&#10;9p/ejILJ3+/uOu+SR3Iw7fhYzdrJPZJKDT/75AeEp96/xS/3XiuYhvXhS/gBcvU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BbAULBAAAA2wAAAA8AAAAAAAAAAAAAAAAAnwIA&#10;AGRycy9kb3ducmV2LnhtbFBLBQYAAAAABAAEAPcAAACNAwAAAAA=&#10;">
                  <v:imagedata r:id="rId13" o:title=""/>
                </v:shape>
                <v:line id="Line 47" o:spid="_x0000_s1047" style="position:absolute;visibility:visible;mso-wrap-style:square" from="11426,10262" to="11431,1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JGbsQAAADbAAAADwAAAGRycy9kb3ducmV2LnhtbESPT2vCQBTE74V+h+UVvNWNfxpq6iqi&#10;iF6rldLbI/uaRLNvw+5q4rd3BcHjMDO/YabzztTiQs5XlhUM+gkI4tzqigsFP/v1+ycIH5A11pZJ&#10;wZU8zGevL1PMtG35my67UIgIYZ+hgjKEJpPS5yUZ9H3bEEfv3zqDIUpXSO2wjXBTy2GSpNJgxXGh&#10;xIaWJeWn3dko2Ky6w687jCaDdvS3P/IktcUmVar31i2+QATqwjP8aG+1go8x3L/E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kZuxAAAANsAAAAPAAAAAAAAAAAA&#10;AAAAAKECAABkcnMvZG93bnJldi54bWxQSwUGAAAAAAQABAD5AAAAkgMAAAAA&#10;" strokecolor="#e4e4e4" strokeweight=".24pt"/>
                <v:line id="Line 46" o:spid="_x0000_s1048" style="position:absolute;visibility:visible;mso-wrap-style:square" from="11426,10262" to="11431,1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jncYAAADbAAAADwAAAGRycy9kb3ducmV2LnhtbESPT2vCQBTE7wW/w/IEL0U3qdhK6hqs&#10;EKuHHuofvD6yr0kw+zbsrpp++26h0OMwM79hFnlvWnEj5xvLCtJJAoK4tLrhSsHxUIznIHxA1tha&#10;JgXf5CFfDh4WmGl750+67UMlIoR9hgrqELpMSl/WZNBPbEccvS/rDIYoXSW1w3uEm1Y+JcmzNNhw&#10;XKixo3VN5WV/NQq2xe40f3ksnek3lJ4/3qbrY/Gu1GjYr15BBOrDf/ivvdUKZjP4/RJ/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8453GAAAA2wAAAA8AAAAAAAAA&#10;AAAAAAAAoQIAAGRycy9kb3ducmV2LnhtbFBLBQYAAAAABAAEAPkAAACUAwAAAAA=&#10;" strokecolor="#a1a1a1" strokeweight=".24pt"/>
                <v:line id="Line 45" o:spid="_x0000_s1049" style="position:absolute;visibility:visible;mso-wrap-style:square" from="811,10276" to="816,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bFRsUAAADbAAAADwAAAGRycy9kb3ducmV2LnhtbESPQWvCQBSE7wX/w/IEL0U3CkqJriJC&#10;oSgUqhGvj+wzG82+jdk1xv76bqHQ4zAz3zCLVWcr0VLjS8cKxqMEBHHudMmFguzwPnwD4QOyxsox&#10;KXiSh9Wy97LAVLsHf1G7D4WIEPYpKjAh1KmUPjdk0Y9cTRy9s2sshiibQuoGHxFuKzlJkpm0WHJc&#10;MFjTxlB+3d+tgrbKjpdTNj2Pd+uD+Xy93r7L01apQb9bz0EE6sJ/+K/9oRVMZ/D7Jf4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bFRsUAAADbAAAADwAAAAAAAAAA&#10;AAAAAAChAgAAZHJzL2Rvd25yZXYueG1sUEsFBgAAAAAEAAQA+QAAAJMDAAAAAA==&#10;" strokecolor="#a1a1a1" strokeweight="1.08pt"/>
                <v:line id="Line 44" o:spid="_x0000_s1050" style="position:absolute;visibility:visible;mso-wrap-style:square" from="11426,10276" to="11431,10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w6cUAAADbAAAADwAAAGRycy9kb3ducmV2LnhtbESP0WrCQBRE34X+w3ILfZFmY0EraVYp&#10;QqFVH0zqB1yyt0kwezfubjXt17uC4OMwM2eYfDmYTpzI+daygkmSgiCurG65VrD//nieg/ABWWNn&#10;mRT8kYfl4mGUY6btmQs6laEWEcI+QwVNCH0mpa8aMugT2xNH78c6gyFKV0vt8BzhppMvaTqTBluO&#10;Cw32tGqoOpS/RoGbH/drUzgel/aw235Nj5v1/0ypp8fh/Q1EoCHcw7f2p1YwfYXrl/g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Vw6cUAAADbAAAADwAAAAAAAAAA&#10;AAAAAAChAgAAZHJzL2Rvd25yZXYueG1sUEsFBgAAAAAEAAQA+QAAAJMDAAAAAA==&#10;" strokecolor="#e4e4e4" strokeweight="1.08pt"/>
                <v:line id="Line 43" o:spid="_x0000_s1051" style="position:absolute;visibility:visible;mso-wrap-style:square" from="811,10289" to="816,1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M+cAAAADbAAAADwAAAGRycy9kb3ducmV2LnhtbERPTYvCMBC9C/6HMMJeZE1dUKQaRQTB&#10;k4utdK9DM7bVZlKSqNVfvzks7PHxvleb3rTiQc43lhVMJwkI4tLqhisF53z/uQDhA7LG1jIpeJGH&#10;zXo4WGGq7ZNP9MhCJWII+xQV1CF0qZS+rMmgn9iOOHIX6wyGCF0ltcNnDDet/EqSuTTYcGyosaNd&#10;TeUtuxsFLnv/fBf6aPKryTuZv8evezFW6mPUb5cgAvXhX/znPmgFszg2fo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NjPnAAAAA2wAAAA8AAAAAAAAAAAAAAAAA&#10;oQIAAGRycy9kb3ducmV2LnhtbFBLBQYAAAAABAAEAPkAAACOAwAAAAA=&#10;" strokecolor="#a1a1a1" strokeweight=".08431mm"/>
                <v:line id="Line 41" o:spid="_x0000_s1052" style="position:absolute;visibility:visible;mso-wrap-style:square" from="811,12814" to="11431,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sGcAAAADbAAAADwAAAGRycy9kb3ducmV2LnhtbERPS07DMBDdI/UO1lTqjjp0UaIQJ4J+&#10;JFRWFA4wiidxlHgc2W4Tbo8XSCyf3r+sFzuKO/nQO1bwtM1AEDdO99wp+P46P+YgQkTWODomBT8U&#10;oK5WDyUW2s38Sfdr7EQK4VCgAhPjVEgZGkMWw9ZNxIlrnbcYE/Sd1B7nFG5HucuyvbTYc2owONHB&#10;UDNcb1aBNMePN325DNncPufhtAu+G3KlNuvl9QVEpCX+i//c71rBPq1PX9IPkN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TrBnAAAAA2wAAAA8AAAAAAAAAAAAAAAAA&#10;oQIAAGRycy9kb3ducmV2LnhtbFBLBQYAAAAABAAEAPkAAACOAwAAAAA=&#10;" strokecolor="#a1a1a1" strokeweight="1.55pt"/>
                <v:shape id="AutoShape 40" o:spid="_x0000_s1053" style="position:absolute;left:811;top:12802;width:10616;height:2;visibility:visible;mso-wrap-style:square;v-text-anchor:top" coordsize="10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r8AA&#10;AADbAAAADwAAAGRycy9kb3ducmV2LnhtbESPQYvCMBSE74L/ITzBm6aKiFajiLDiSVD3srdH82yK&#10;zUtJsrX+eyMIHoeZ+YZZbztbi5Z8qBwrmIwzEMSF0xWXCn6vP6MFiBCRNdaOScGTAmw3/d4ac+0e&#10;fKb2EkuRIBxyVGBibHIpQ2HIYhi7hjh5N+ctxiR9KbXHR4LbWk6zbC4tVpwWDDa0N1TcL/9WQTk9&#10;Xf296vAol+3zYNpZ+Fs6pYaDbrcCEamL3/CnfdQK5hN4f0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I+r8AAAADbAAAADwAAAAAAAAAAAAAAAACYAgAAZHJzL2Rvd25y&#10;ZXYueG1sUEsFBgAAAAAEAAQA9QAAAIUDAAAAAA==&#10;" path="m,l5,m,l5,t,l10615,e" filled="f" strokecolor="#a1a1a1" strokeweight=".08431mm">
                  <v:path arrowok="t" o:connecttype="custom" o:connectlocs="0,0;5,0;0,0;5,0;5,0;10615,0" o:connectangles="0,0,0,0,0,0"/>
                </v:shape>
                <v:line id="Line 39" o:spid="_x0000_s1054" style="position:absolute;visibility:visible;mso-wrap-style:square" from="11426,12802" to="11431,1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sZ8QAAADbAAAADwAAAGRycy9kb3ducmV2LnhtbESPQWvCQBSE7wX/w/IKvTUbQ4k1dRVJ&#10;Kdhjkyp4e2Zfk9Ds25hdNf33XUHwOMzMN8xiNZpOnGlwrWUF0ygGQVxZ3XKt4Lv8eH4F4Tyyxs4y&#10;KfgjB6vl5GGBmbYX/qJz4WsRIOwyVNB432dSuqohgy6yPXHwfuxg0Ac51FIPeAlw08kkjlNpsOWw&#10;0GBPeUPVb3EyCtZlOp8d3udH/tzt03ErX/LpzCr19Diu30B4Gv09fGtvtII0ge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xnxAAAANsAAAAPAAAAAAAAAAAA&#10;AAAAAKECAABkcnMvZG93bnJldi54bWxQSwUGAAAAAAQABAD5AAAAkgMAAAAA&#10;" strokecolor="#e4e4e4" strokeweight=".08431mm"/>
                <v:line id="Line 38" o:spid="_x0000_s1055" style="position:absolute;visibility:visible;mso-wrap-style:square" from="11426,12802" to="11431,1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UNcMAAADbAAAADwAAAGRycy9kb3ducmV2LnhtbESPQYvCMBSE74L/ITzBi2i6LohUo4iw&#10;sKeVbUWvj+bZVpuXkkSt/nqzsOBxmJlvmOW6M424kfO1ZQUfkwQEcWF1zaWCff41noPwAVljY5kU&#10;PMjDetXvLTHV9s6/dMtCKSKEfYoKqhDaVEpfVGTQT2xLHL2TdQZDlK6U2uE9wk0jp0kykwZrjgsV&#10;trStqLhkV6PAZc/j7qB/TH42eSvz5+hxPYyUGg66zQJEoC68w//tb61g9gl/X+IP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F1DXDAAAA2wAAAA8AAAAAAAAAAAAA&#10;AAAAoQIAAGRycy9kb3ducmV2LnhtbFBLBQYAAAAABAAEAPkAAACRAwAAAAA=&#10;" strokecolor="#a1a1a1" strokeweight=".08431mm"/>
                <v:line id="Line 37" o:spid="_x0000_s1056" style="position:absolute;visibility:visible;mso-wrap-style:square" from="811,12815" to="816,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Q0F8YAAADbAAAADwAAAGRycy9kb3ducmV2LnhtbESPQWvCQBSE7wX/w/KEXopuFCsSXUWE&#10;grQgVCNeH9lnNpp9m2a3Mfrru4VCj8PMfMMsVp2tREuNLx0rGA0TEMS50yUXCrLD22AGwgdkjZVj&#10;UnAnD6tl72mBqXY3/qR2HwoRIexTVGBCqFMpfW7Ioh+6mjh6Z9dYDFE2hdQN3iLcVnKcJFNpseS4&#10;YLCmjaH8uv+2CtoqO15O2et59LE+mN3L9etRnt6Veu536zmIQF34D/+1t1rBdAK/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UNBfGAAAA2wAAAA8AAAAAAAAA&#10;AAAAAAAAoQIAAGRycy9kb3ducmV2LnhtbFBLBQYAAAAABAAEAPkAAACUAwAAAAA=&#10;" strokecolor="#a1a1a1" strokeweight="1.08pt"/>
                <v:line id="Line 36" o:spid="_x0000_s1057" style="position:absolute;visibility:visible;mso-wrap-style:square" from="11426,12815" to="11431,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BuMQAAADbAAAADwAAAGRycy9kb3ducmV2LnhtbESP0WrCQBRE3wv+w3KFvhTdtGAI0VVE&#10;EKr2oaZ+wCV7TYLZu3F31ejXu4VCH4eZOcPMFr1pxZWcbywreB8nIIhLqxuuFBx+1qMMhA/IGlvL&#10;pOBOHhbzwcsMc21vvKdrESoRIexzVFCH0OVS+rImg35sO+LoHa0zGKJ0ldQObxFuWvmRJKk02HBc&#10;qLGjVU3lqbgYBS47H7Zm7/itsKfvr83kvNs+UqVeh/1yCiJQH/7Df+1PrSCdwO+X+AP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4G4xAAAANsAAAAPAAAAAAAAAAAA&#10;AAAAAKECAABkcnMvZG93bnJldi54bWxQSwUGAAAAAAQABAD5AAAAkgMAAAAA&#10;" strokecolor="#e4e4e4" strokeweight="1.08pt"/>
                <v:line id="Line 35" o:spid="_x0000_s1058" style="position:absolute;visibility:visible;mso-wrap-style:square" from="811,12828" to="816,1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3V8UAAADbAAAADwAAAGRycy9kb3ducmV2LnhtbESPQWvCQBSE70L/w/IKvYhurJBKzEZa&#10;IWoPPdQqXh/Z1yQ0+zbsrpr++25B8DjMzDdMvhpMJy7kfGtZwWyagCCurG65VnD4KicLED4ga+ws&#10;k4Jf8rAqHkY5Ztpe+ZMu+1CLCGGfoYImhD6T0lcNGfRT2xNH79s6gyFKV0vt8BrhppPPSZJKgy3H&#10;hQZ7WjdU/ezPRsGufD8uXsaVM8OGZqePt/n6UG6VenocXpcgAg3hHr61d1pBmsL/l/gD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K3V8UAAADbAAAADwAAAAAAAAAA&#10;AAAAAAChAgAAZHJzL2Rvd25yZXYueG1sUEsFBgAAAAAEAAQA+QAAAJMDAAAAAA==&#10;" strokecolor="#a1a1a1" strokeweight=".24pt"/>
                <v:shape id="AutoShape 34" o:spid="_x0000_s1059" style="position:absolute;left:811;top:12828;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fVsYA&#10;AADbAAAADwAAAGRycy9kb3ducmV2LnhtbESPT2vCQBTE74V+h+UVequbBmokukoUCh4q2Ciot2f2&#10;mT/Nvg3ZrabfvlsQehxm5jfMbDGYVlypd7VlBa+jCARxYXXNpYL97v1lAsJ5ZI2tZVLwQw4W88eH&#10;Gaba3viTrrkvRYCwS1FB5X2XSumKigy6ke2Ig3exvUEfZF9K3eMtwE0r4ygaS4M1h4UKO1pVVHzl&#10;30ZBfbLLbLtZH+XHuYk3TdwdtsmbUs9PQzYF4Wnw/+F7e60VjB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hfVsYAAADbAAAADwAAAAAAAAAAAAAAAACYAgAAZHJz&#10;L2Rvd25yZXYueG1sUEsFBgAAAAAEAAQA9QAAAIsDAAAAAA==&#10;" path="m,l5,t,l10615,t,l10620,t-5,l10620,e" filled="f" strokecolor="#e4e4e4" strokeweight=".24pt">
                  <v:path arrowok="t" o:connecttype="custom" o:connectlocs="0,0;5,0;5,0;10615,0;10615,0;10620,0;10615,0;10620,0" o:connectangles="0,0,0,0,0,0,0,0"/>
                </v:shape>
                <v:shape id="Picture 33" o:spid="_x0000_s1060" type="#_x0000_t75" style="position:absolute;left:790;top:6229;width:1034;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UuMDCAAAA2wAAAA8AAABkcnMvZG93bnJldi54bWxET89rwjAUvgv7H8Ib7KZpyxDpjCIbG7uM&#10;aethx2fzbIrNS0lSrf/9chjs+PH9Xm8n24sr+dA5VpAvMhDEjdMdtwqO9ft8BSJEZI29Y1JwpwDb&#10;zcNsjaV2Nz7QtYqtSCEcSlRgYhxKKUNjyGJYuIE4cWfnLcYEfSu1x1sKt70ssmwpLXacGgwO9Gqo&#10;uVSjVZB9v5n9vnquR3uvT182L37a/EOpp8dp9wIi0hT/xX/uT61gmcamL+k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1LjAwgAAANsAAAAPAAAAAAAAAAAAAAAAAJ8C&#10;AABkcnMvZG93bnJldi54bWxQSwUGAAAAAAQABAD3AAAAjgMAAAAA&#10;">
                  <v:imagedata r:id="rId14" o:title=""/>
                </v:shape>
                <v:shape id="Picture 32" o:spid="_x0000_s1061" type="#_x0000_t75" style="position:absolute;left:606;top:630;width:1008;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ySsjDAAAA2wAAAA8AAABkcnMvZG93bnJldi54bWxEj8FqwzAQRO+F/oPYQm+NlBxM60QJJmAI&#10;5JLY/YC1tbHdWitjKbHTr48KhR6HmXnDbHaz7cWNRt851rBcKBDEtTMdNxo+y/ztHYQPyAZ7x6Th&#10;Th522+enDabGTXymWxEaESHsU9TQhjCkUvq6JYt+4Qbi6F3caDFEOTbSjDhFuO3lSqlEWuw4LrQ4&#10;0L6l+ru4Wg1VszrmJz4Ulb+bSqmyPGU/X1q/vszZGkSgOfyH/9oHoyH5gN8v8QfI7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jJKyMMAAADbAAAADwAAAAAAAAAAAAAAAACf&#10;AgAAZHJzL2Rvd25yZXYueG1sUEsFBgAAAAAEAAQA9wAAAI8DAAAAAA==&#10;">
                  <v:imagedata r:id="rId15" o:title=""/>
                </v:shape>
                <v:shape id="Picture 31" o:spid="_x0000_s1062" type="#_x0000_t75" style="position:absolute;left:10607;top:648;width:1008;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RdYjAAAAA2wAAAA8AAABkcnMvZG93bnJldi54bWxET0tqwzAQ3Qd6BzGF7hKpWbTFjRJMwRDo&#10;xrF7gLE1td1aI2Op/uT00SLQ5eP9D6fF9mKi0XeONTzvFAji2pmOGw1fZbZ9A+EDssHeMWlYycPp&#10;+LA5YGLczBeaitCIGMI+QQ1tCEMipa9bsuh3biCO3LcbLYYIx0aaEecYbnu5V+pFWuw4NrQ40EdL&#10;9W/xZzVUzf4zy/lcVH41lVJlmafXH62fHpf0HUSgJfyL7+6z0fAa18cv8QfI4w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tF1iMAAAADbAAAADwAAAAAAAAAAAAAAAACfAgAA&#10;ZHJzL2Rvd25yZXYueG1sUEsFBgAAAAAEAAQA9wAAAIwDAAAAAA==&#10;">
                  <v:imagedata r:id="rId15" o:title=""/>
                </v:shape>
                <w10:wrap anchorx="page" anchory="page"/>
              </v:group>
            </w:pict>
          </mc:Fallback>
        </mc:AlternateContent>
      </w:r>
      <w:r w:rsidR="00E9385C">
        <w:rPr>
          <w:color w:val="FFFFFF"/>
          <w:position w:val="21"/>
          <w:sz w:val="24"/>
        </w:rPr>
        <w:t>1</w:t>
      </w:r>
      <w:r w:rsidR="00E9385C">
        <w:rPr>
          <w:color w:val="FFFFFF"/>
          <w:position w:val="21"/>
          <w:sz w:val="24"/>
        </w:rPr>
        <w:tab/>
      </w:r>
      <w:r w:rsidR="00E9385C">
        <w:rPr>
          <w:color w:val="C49A00"/>
        </w:rPr>
        <w:t>Bureau of Indian Affairs Now Hiring Student</w:t>
      </w:r>
      <w:r w:rsidR="00E9385C">
        <w:rPr>
          <w:color w:val="C49A00"/>
          <w:spacing w:val="-15"/>
        </w:rPr>
        <w:t xml:space="preserve"> </w:t>
      </w:r>
      <w:r w:rsidR="00E9385C">
        <w:rPr>
          <w:color w:val="C49A00"/>
        </w:rPr>
        <w:t>Trainee</w:t>
      </w:r>
    </w:p>
    <w:p w:rsidR="00B8733E" w:rsidRDefault="0029702F">
      <w:pPr>
        <w:ind w:left="3053" w:right="3085"/>
        <w:jc w:val="center"/>
        <w:rPr>
          <w:sz w:val="40"/>
        </w:rPr>
      </w:pPr>
      <w:r>
        <w:rPr>
          <w:color w:val="C49A00"/>
          <w:sz w:val="40"/>
        </w:rPr>
        <w:t>Forestry Positions</w:t>
      </w:r>
    </w:p>
    <w:p w:rsidR="00B8733E" w:rsidRDefault="00E9385C">
      <w:pPr>
        <w:spacing w:before="238" w:line="300" w:lineRule="auto"/>
        <w:ind w:left="212" w:right="210" w:firstLine="3"/>
        <w:jc w:val="center"/>
        <w:rPr>
          <w:sz w:val="28"/>
        </w:rPr>
      </w:pPr>
      <w:r>
        <w:rPr>
          <w:color w:val="B23214"/>
          <w:sz w:val="28"/>
        </w:rPr>
        <w:t>If you’re a student in high school, college, or other qua</w:t>
      </w:r>
      <w:r w:rsidR="00A9200A">
        <w:rPr>
          <w:color w:val="B23214"/>
          <w:sz w:val="28"/>
        </w:rPr>
        <w:t>lifying educational institution</w:t>
      </w:r>
      <w:r>
        <w:rPr>
          <w:color w:val="B23214"/>
          <w:sz w:val="28"/>
        </w:rPr>
        <w:t xml:space="preserve">, the BIA Pathways Internship Program is for you! This program offers paid opportunities to work </w:t>
      </w:r>
      <w:r w:rsidR="00496B9F">
        <w:rPr>
          <w:color w:val="B23214"/>
          <w:sz w:val="28"/>
        </w:rPr>
        <w:t>in Forestry</w:t>
      </w:r>
      <w:r>
        <w:rPr>
          <w:color w:val="B23214"/>
          <w:sz w:val="28"/>
        </w:rPr>
        <w:t xml:space="preserve"> for the Bureau of Indian Affairs or with a tribe to explore federal / tribal careers while completing your education.</w:t>
      </w:r>
    </w:p>
    <w:p w:rsidR="00B8733E" w:rsidRDefault="00E9385C">
      <w:pPr>
        <w:spacing w:before="161"/>
        <w:ind w:left="111"/>
        <w:rPr>
          <w:sz w:val="24"/>
        </w:rPr>
      </w:pPr>
      <w:r>
        <w:rPr>
          <w:sz w:val="24"/>
        </w:rPr>
        <w:t xml:space="preserve">Lists of minimum </w:t>
      </w:r>
      <w:r>
        <w:rPr>
          <w:b/>
          <w:sz w:val="24"/>
        </w:rPr>
        <w:t xml:space="preserve">Education Requirements </w:t>
      </w:r>
      <w:r>
        <w:rPr>
          <w:sz w:val="24"/>
        </w:rPr>
        <w:t xml:space="preserve">and </w:t>
      </w:r>
      <w:r>
        <w:rPr>
          <w:b/>
          <w:sz w:val="24"/>
        </w:rPr>
        <w:t xml:space="preserve">Key Eligibility Requirements </w:t>
      </w:r>
      <w:r>
        <w:rPr>
          <w:sz w:val="24"/>
        </w:rPr>
        <w:t xml:space="preserve">are </w:t>
      </w:r>
      <w:hyperlink r:id="rId16" w:history="1">
        <w:r w:rsidRPr="0029702F">
          <w:rPr>
            <w:rStyle w:val="Hyperlink"/>
            <w:sz w:val="24"/>
            <w:u w:color="0000FF"/>
          </w:rPr>
          <w:t>h</w:t>
        </w:r>
        <w:r w:rsidRPr="0029702F">
          <w:rPr>
            <w:rStyle w:val="Hyperlink"/>
            <w:sz w:val="24"/>
            <w:u w:color="0000FF"/>
          </w:rPr>
          <w:t>e</w:t>
        </w:r>
        <w:r w:rsidRPr="0029702F">
          <w:rPr>
            <w:rStyle w:val="Hyperlink"/>
            <w:sz w:val="24"/>
            <w:u w:color="0000FF"/>
          </w:rPr>
          <w:t>r</w:t>
        </w:r>
        <w:r w:rsidRPr="0029702F">
          <w:rPr>
            <w:rStyle w:val="Hyperlink"/>
            <w:sz w:val="24"/>
            <w:u w:color="0000FF"/>
          </w:rPr>
          <w:t>e</w:t>
        </w:r>
      </w:hyperlink>
      <w:r>
        <w:rPr>
          <w:sz w:val="24"/>
        </w:rPr>
        <w:t>.</w:t>
      </w:r>
    </w:p>
    <w:p w:rsidR="00B8733E" w:rsidRDefault="00B8733E">
      <w:pPr>
        <w:pStyle w:val="BodyText"/>
        <w:spacing w:before="2"/>
        <w:rPr>
          <w:sz w:val="21"/>
        </w:rPr>
      </w:pPr>
    </w:p>
    <w:p w:rsidR="00B8733E" w:rsidRDefault="00E9385C">
      <w:pPr>
        <w:pStyle w:val="Heading1"/>
        <w:spacing w:before="100"/>
        <w:ind w:right="3052"/>
      </w:pPr>
      <w:r>
        <w:rPr>
          <w:color w:val="C49A00"/>
        </w:rPr>
        <w:t>How to Apply</w:t>
      </w:r>
    </w:p>
    <w:p w:rsidR="00B8733E" w:rsidRDefault="00E9385C">
      <w:pPr>
        <w:pStyle w:val="BodyText"/>
        <w:spacing w:before="241" w:line="297" w:lineRule="auto"/>
        <w:ind w:left="111" w:right="492"/>
      </w:pPr>
      <w:r>
        <w:t xml:space="preserve">Starting </w:t>
      </w:r>
      <w:r>
        <w:rPr>
          <w:b/>
        </w:rPr>
        <w:t xml:space="preserve">February 9 through March </w:t>
      </w:r>
      <w:r w:rsidR="00A9200A">
        <w:rPr>
          <w:b/>
        </w:rPr>
        <w:t>26</w:t>
      </w:r>
      <w:r>
        <w:rPr>
          <w:b/>
        </w:rPr>
        <w:t>, 2018</w:t>
      </w:r>
      <w:r>
        <w:t xml:space="preserve">, </w:t>
      </w:r>
      <w:hyperlink r:id="rId17">
        <w:r>
          <w:rPr>
            <w:color w:val="2998E3"/>
            <w:u w:val="single" w:color="2998E3"/>
          </w:rPr>
          <w:t xml:space="preserve">www.USAJOBS.gov </w:t>
        </w:r>
      </w:hyperlink>
      <w:r>
        <w:t>will begin advertising</w:t>
      </w:r>
      <w:r w:rsidRPr="00D33801">
        <w:t xml:space="preserve"> </w:t>
      </w:r>
      <w:hyperlink r:id="rId18" w:history="1">
        <w:r w:rsidR="006761A8" w:rsidRPr="00D33801">
          <w:rPr>
            <w:rStyle w:val="Hyperlink"/>
            <w:b/>
            <w:color w:val="auto"/>
            <w:u w:val="none"/>
          </w:rPr>
          <w:t>BIA Student Trainee Forestry positions</w:t>
        </w:r>
      </w:hyperlink>
      <w:r w:rsidRPr="00D33801">
        <w:rPr>
          <w:b/>
        </w:rPr>
        <w:t>.</w:t>
      </w:r>
      <w:r w:rsidRPr="00D33801">
        <w:t xml:space="preserve"> </w:t>
      </w:r>
      <w:r>
        <w:t xml:space="preserve">The duty stations for the positions are located throughout </w:t>
      </w:r>
      <w:r w:rsidR="00D33801">
        <w:t>the United States</w:t>
      </w:r>
      <w:r>
        <w:t>.</w:t>
      </w:r>
    </w:p>
    <w:p w:rsidR="004B79D7" w:rsidRPr="004B79D7" w:rsidRDefault="00E9385C" w:rsidP="004B79D7">
      <w:pPr>
        <w:pStyle w:val="BodyText"/>
        <w:spacing w:before="164" w:after="360"/>
        <w:ind w:left="111"/>
        <w:rPr>
          <w:color w:val="2998E3"/>
          <w:u w:val="single" w:color="2998E3"/>
        </w:rPr>
      </w:pPr>
      <w:r>
        <w:t xml:space="preserve">Go directly to the job announcement at: </w:t>
      </w:r>
      <w:hyperlink r:id="rId19" w:history="1">
        <w:r w:rsidR="006761A8" w:rsidRPr="000C4438">
          <w:rPr>
            <w:rStyle w:val="Hyperlink"/>
            <w:u w:color="2998E3"/>
          </w:rPr>
          <w:t>https://www.usajobs.gov/GetJob/ViewDetails/491113100</w:t>
        </w:r>
      </w:hyperlink>
    </w:p>
    <w:p w:rsidR="004B79D7" w:rsidRDefault="004B79D7" w:rsidP="004B79D7">
      <w:pPr>
        <w:pStyle w:val="BodyText"/>
        <w:spacing w:before="68" w:line="297" w:lineRule="auto"/>
        <w:ind w:left="1323" w:right="117"/>
      </w:pPr>
      <w:r w:rsidRPr="004B79D7">
        <w:rPr>
          <w:b/>
        </w:rPr>
        <w:t>INDIAN PREFERENCE</w:t>
      </w:r>
      <w:r w:rsidRPr="004B79D7">
        <w:t xml:space="preserve">: Preference in filling vacancies is given to qualified Indian candidates in accordance with the Indian Preference Act of 1934 (Title 25, USC, Section 472).  </w:t>
      </w:r>
      <w:hyperlink r:id="rId20" w:history="1">
        <w:r w:rsidRPr="000C4438">
          <w:rPr>
            <w:rStyle w:val="Hyperlink"/>
          </w:rPr>
          <w:t>Form BIA 4432</w:t>
        </w:r>
      </w:hyperlink>
      <w:r w:rsidRPr="004B79D7">
        <w:t>, a form used to document Indian Preference, must be submitted along with the application</w:t>
      </w:r>
      <w:r w:rsidR="00402A6B">
        <w:t xml:space="preserve"> if applicable</w:t>
      </w:r>
      <w:r w:rsidRPr="004B79D7">
        <w:t xml:space="preserve">.  </w:t>
      </w:r>
    </w:p>
    <w:p w:rsidR="00D33801" w:rsidRDefault="00D33801">
      <w:pPr>
        <w:pStyle w:val="BodyText"/>
        <w:spacing w:before="10"/>
        <w:rPr>
          <w:sz w:val="29"/>
        </w:rPr>
      </w:pPr>
    </w:p>
    <w:p w:rsidR="00270A66" w:rsidRPr="00270A66" w:rsidRDefault="00E9385C" w:rsidP="00270A66">
      <w:pPr>
        <w:pStyle w:val="Heading1"/>
        <w:spacing w:before="240"/>
        <w:ind w:right="3051"/>
        <w:rPr>
          <w:color w:val="C49A00"/>
        </w:rPr>
      </w:pPr>
      <w:r>
        <w:rPr>
          <w:color w:val="C49A00"/>
        </w:rPr>
        <w:t>Tips for Job Seekers</w:t>
      </w:r>
    </w:p>
    <w:p w:rsidR="00B8733E" w:rsidRDefault="00C63ED1">
      <w:pPr>
        <w:pStyle w:val="BodyText"/>
        <w:spacing w:before="239" w:line="300" w:lineRule="auto"/>
        <w:ind w:left="1191" w:right="3519"/>
      </w:pPr>
      <w:hyperlink r:id="rId21" w:history="1">
        <w:r w:rsidR="00E9385C" w:rsidRPr="00987F7A">
          <w:rPr>
            <w:rStyle w:val="Hyperlink"/>
            <w:u w:color="2998E3"/>
          </w:rPr>
          <w:t>Example Resume for BIA Pathways Interns</w:t>
        </w:r>
      </w:hyperlink>
      <w:r w:rsidR="00E9385C">
        <w:rPr>
          <w:color w:val="2998E3"/>
          <w:u w:val="single" w:color="2998E3"/>
        </w:rPr>
        <w:t xml:space="preserve"> </w:t>
      </w:r>
      <w:r w:rsidR="00E9385C">
        <w:t>(docx)</w:t>
      </w:r>
    </w:p>
    <w:p w:rsidR="00A9200A" w:rsidRDefault="00C63ED1" w:rsidP="000C5AC2">
      <w:pPr>
        <w:pStyle w:val="BodyText"/>
        <w:spacing w:line="268" w:lineRule="exact"/>
        <w:ind w:left="1191"/>
      </w:pPr>
      <w:hyperlink r:id="rId22" w:history="1">
        <w:r w:rsidR="00E9385C" w:rsidRPr="00987F7A">
          <w:rPr>
            <w:rStyle w:val="Hyperlink"/>
            <w:u w:color="2998E3"/>
          </w:rPr>
          <w:t>BIA Guide to Creating a Recent Graduate Federal Resume</w:t>
        </w:r>
      </w:hyperlink>
      <w:r w:rsidR="00E9385C">
        <w:rPr>
          <w:color w:val="2998E3"/>
          <w:u w:val="single" w:color="2998E3"/>
        </w:rPr>
        <w:t xml:space="preserve"> </w:t>
      </w:r>
      <w:r w:rsidR="00E9385C">
        <w:t>(pdf)</w:t>
      </w:r>
    </w:p>
    <w:p w:rsidR="000C5AC2" w:rsidRDefault="000C5AC2" w:rsidP="000C5AC2">
      <w:pPr>
        <w:pStyle w:val="BodyText"/>
        <w:spacing w:line="268" w:lineRule="exact"/>
        <w:ind w:left="1191"/>
      </w:pPr>
    </w:p>
    <w:p w:rsidR="004B79D7" w:rsidRDefault="004B79D7" w:rsidP="000C5AC2">
      <w:pPr>
        <w:pStyle w:val="BodyText"/>
        <w:spacing w:line="268" w:lineRule="exact"/>
        <w:ind w:left="1191"/>
      </w:pPr>
    </w:p>
    <w:p w:rsidR="000C5AC2" w:rsidRPr="000C5AC2" w:rsidRDefault="000C5AC2" w:rsidP="00270A66">
      <w:pPr>
        <w:pStyle w:val="BodyText"/>
        <w:spacing w:before="120" w:line="268" w:lineRule="exact"/>
        <w:ind w:left="1191"/>
      </w:pPr>
      <w:r>
        <w:rPr>
          <w:noProof/>
        </w:rPr>
        <mc:AlternateContent>
          <mc:Choice Requires="wps">
            <w:drawing>
              <wp:anchor distT="0" distB="0" distL="114300" distR="114300" simplePos="0" relativeHeight="503313544" behindDoc="0" locked="0" layoutInCell="1" allowOverlap="1" wp14:anchorId="25AE6B9C" wp14:editId="2F62FCBD">
                <wp:simplePos x="0" y="0"/>
                <wp:positionH relativeFrom="column">
                  <wp:posOffset>55354</wp:posOffset>
                </wp:positionH>
                <wp:positionV relativeFrom="paragraph">
                  <wp:posOffset>88045</wp:posOffset>
                </wp:positionV>
                <wp:extent cx="6744299" cy="0"/>
                <wp:effectExtent l="0" t="0" r="19050" b="19050"/>
                <wp:wrapNone/>
                <wp:docPr id="3" name="Line 60"/>
                <wp:cNvGraphicFramePr/>
                <a:graphic xmlns:a="http://schemas.openxmlformats.org/drawingml/2006/main">
                  <a:graphicData uri="http://schemas.microsoft.com/office/word/2010/wordprocessingShape">
                    <wps:wsp>
                      <wps:cNvCnPr/>
                      <wps:spPr bwMode="auto">
                        <a:xfrm>
                          <a:off x="0" y="0"/>
                          <a:ext cx="6744299"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0" o:spid="_x0000_s1026" style="position:absolute;z-index:503313544;visibility:visible;mso-wrap-style:square;mso-wrap-distance-left:9pt;mso-wrap-distance-top:0;mso-wrap-distance-right:9pt;mso-wrap-distance-bottom:0;mso-position-horizontal:absolute;mso-position-horizontal-relative:text;mso-position-vertical:absolute;mso-position-vertical-relative:text" from="4.35pt,6.95pt" to="535.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HWBQIAABEEAAAOAAAAZHJzL2Uyb0RvYy54bWysU8GO2yAQvVfqPyDuie2s15tYcVarOOll&#10;212p7QcQwDESBgQkTlT13ztgO9ptL1VVWcIDM7x5M29YP146ic7cOqFVhbN5ihFXVDOhjhX+/m0/&#10;W2LkPFGMSK14ha/c4cfNxw/r3pR8oVstGbcIQJQre1Ph1ntTJomjLe+Im2vDFTgbbTviYWuPCbOk&#10;B/ROJos0LZJeW2asptw5OK0HJ95E/Kbh1L80jeMeyQoDNx9XG9dDWJPNmpRHS0wr6EiD/AOLjggF&#10;SW9QNfEEnaz4A6oT1GqnGz+nukt00wjKYw1QTZb+Vs3Xlhgea4HmOHNrk/t/sPTL+dUiwSp8h5Ei&#10;HUj0LBRHRWxNb1wJEVv1aqFRYecMhB/6z5pBJDl5Hau+NLYL1UM96BKbe701l188onBYPOT5YrXC&#10;iE6+hJTTRWOd/8R1h4JRYQkUIjA5PzsPqSF0Cgl5lN4LKaN2UqEeBm9VLO/jDaelYMEb4pw9HrbS&#10;ojMB+Z+y8AXFAe1dWICuiWuHuOgaBsPqk2IxTcsJ2422J0IONgBJFRJBkUB0tAbhf6zS1W65W+az&#10;fFHsZnla17On/TafFfvs4b6+q7fbOvsZOGd52QrGuAq0pyHM8r8TeXwOw/jcxvDWoOQ9eqwdyE7/&#10;SDqZhB0kPmh2jXrHc5i7GDy+kTDYb/dgv33Jm18AAAD//wMAUEsDBBQABgAIAAAAIQBKJln72wAA&#10;AAgBAAAPAAAAZHJzL2Rvd25yZXYueG1sTI/BTsMwEETvSPyDtUhcELUhgrQhToUQnBBIFNSzG2/j&#10;CHsdYrcNf89WHOC4M6PZN/VyCl7scUx9JA1XMwUCqY22p07Dx/vT5RxEyoas8ZFQwzcmWDanJ7Wp&#10;bDzQG+5XuRNcQqkyGlzOQyVlah0Gk2ZxQGJvG8dgMp9jJ+1oDlwevLxW6lYG0xN/cGbAB4ft52oX&#10;NEwJb77KXG59ceHWY/Gs1OvLo9bnZ9P9HYiMU/4LwxGf0aFhpk3ckU3Ca5iXHGS5WIA42qpUPGXz&#10;q8imlv8HND8AAAD//wMAUEsBAi0AFAAGAAgAAAAhALaDOJL+AAAA4QEAABMAAAAAAAAAAAAAAAAA&#10;AAAAAFtDb250ZW50X1R5cGVzXS54bWxQSwECLQAUAAYACAAAACEAOP0h/9YAAACUAQAACwAAAAAA&#10;AAAAAAAAAAAvAQAAX3JlbHMvLnJlbHNQSwECLQAUAAYACAAAACEAiwaR1gUCAAARBAAADgAAAAAA&#10;AAAAAAAAAAAuAgAAZHJzL2Uyb0RvYy54bWxQSwECLQAUAAYACAAAACEASiZZ+9sAAAAIAQAADwAA&#10;AAAAAAAAAAAAAABfBAAAZHJzL2Rvd25yZXYueG1sUEsFBgAAAAAEAAQA8wAAAGcFAAAAAA==&#10;" strokecolor="#a1a1a1" strokeweight="1.55pt"/>
            </w:pict>
          </mc:Fallback>
        </mc:AlternateContent>
      </w:r>
    </w:p>
    <w:p w:rsidR="00B8733E" w:rsidRDefault="00E9385C" w:rsidP="000C4438">
      <w:pPr>
        <w:pStyle w:val="Heading1"/>
        <w:ind w:right="3049"/>
      </w:pPr>
      <w:r>
        <w:rPr>
          <w:color w:val="C49A00"/>
        </w:rPr>
        <w:t xml:space="preserve">What do </w:t>
      </w:r>
      <w:r w:rsidR="006761A8">
        <w:rPr>
          <w:color w:val="C49A00"/>
        </w:rPr>
        <w:t>Forestry</w:t>
      </w:r>
      <w:r>
        <w:rPr>
          <w:color w:val="C49A00"/>
        </w:rPr>
        <w:t xml:space="preserve"> Interns Do?</w:t>
      </w:r>
    </w:p>
    <w:p w:rsidR="000C4438" w:rsidRDefault="00E9385C">
      <w:pPr>
        <w:pStyle w:val="BodyText"/>
        <w:spacing w:before="242" w:line="300" w:lineRule="auto"/>
        <w:ind w:left="111" w:right="290"/>
      </w:pPr>
      <w:r>
        <w:t xml:space="preserve">When </w:t>
      </w:r>
      <w:r w:rsidR="006761A8">
        <w:t xml:space="preserve">starting, Student </w:t>
      </w:r>
      <w:r w:rsidR="00D33801">
        <w:t>T</w:t>
      </w:r>
      <w:r w:rsidR="006761A8">
        <w:t>rainees will have the opportunity to work alongside tribal foresters with a BIA Agency or tribal forestry department learning forestry principles</w:t>
      </w:r>
      <w:r w:rsidR="007A2F24">
        <w:t xml:space="preserve"> such as:</w:t>
      </w:r>
      <w:r w:rsidR="006761A8">
        <w:t xml:space="preserve"> marking and thinning timber, running compass lines, and measuring and recording distances, heights, diameters and tree growth. Interns will also learn plant terminology and identification, soils classification, and use of aerial photos.</w:t>
      </w:r>
    </w:p>
    <w:p w:rsidR="00B8733E" w:rsidRPr="00270A66" w:rsidRDefault="006761A8" w:rsidP="00270A66">
      <w:pPr>
        <w:pStyle w:val="BodyText"/>
        <w:spacing w:before="242" w:line="300" w:lineRule="auto"/>
        <w:ind w:left="111" w:right="290"/>
      </w:pPr>
      <w:r>
        <w:t xml:space="preserve"> </w:t>
      </w:r>
    </w:p>
    <w:p w:rsidR="00B8733E" w:rsidRDefault="00E9385C">
      <w:pPr>
        <w:pStyle w:val="Heading1"/>
        <w:ind w:right="3053"/>
      </w:pPr>
      <w:r>
        <w:rPr>
          <w:color w:val="C49A00"/>
        </w:rPr>
        <w:t>Participant Agreement</w:t>
      </w:r>
    </w:p>
    <w:p w:rsidR="00B8733E" w:rsidRDefault="004348B1" w:rsidP="00753736">
      <w:pPr>
        <w:pStyle w:val="BodyText"/>
        <w:spacing w:before="239" w:line="300" w:lineRule="auto"/>
        <w:ind w:left="111" w:right="110"/>
        <w:sectPr w:rsidR="00B8733E">
          <w:type w:val="continuous"/>
          <w:pgSz w:w="12240" w:h="15840"/>
          <w:pgMar w:top="480" w:right="700" w:bottom="280" w:left="700" w:header="720" w:footer="720" w:gutter="0"/>
          <w:pgBorders w:offsetFrom="page">
            <w:top w:val="single" w:sz="18" w:space="24" w:color="FFCA08"/>
            <w:left w:val="single" w:sz="18" w:space="24" w:color="FFCA08"/>
            <w:bottom w:val="single" w:sz="18" w:space="24" w:color="FFCA08"/>
            <w:right w:val="single" w:sz="18" w:space="24" w:color="FFCA08"/>
          </w:pgBorders>
          <w:cols w:space="720"/>
        </w:sectPr>
      </w:pPr>
      <w:r>
        <w:rPr>
          <w:noProof/>
        </w:rPr>
        <mc:AlternateContent>
          <mc:Choice Requires="wps">
            <w:drawing>
              <wp:anchor distT="0" distB="0" distL="114300" distR="114300" simplePos="0" relativeHeight="503311448" behindDoc="1" locked="0" layoutInCell="1" allowOverlap="1" wp14:anchorId="2D3412E4" wp14:editId="41C56E4C">
                <wp:simplePos x="0" y="0"/>
                <wp:positionH relativeFrom="page">
                  <wp:posOffset>514985</wp:posOffset>
                </wp:positionH>
                <wp:positionV relativeFrom="paragraph">
                  <wp:posOffset>979805</wp:posOffset>
                </wp:positionV>
                <wp:extent cx="6743700" cy="231775"/>
                <wp:effectExtent l="635"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31775"/>
                        </a:xfrm>
                        <a:prstGeom prst="rect">
                          <a:avLst/>
                        </a:prstGeom>
                        <a:solidFill>
                          <a:srgbClr val="FFCA0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33E" w:rsidRDefault="00E9385C" w:rsidP="003D2F42">
                            <w:pPr>
                              <w:spacing w:before="80"/>
                              <w:ind w:left="6024"/>
                              <w:rPr>
                                <w:sz w:val="18"/>
                              </w:rPr>
                            </w:pPr>
                            <w:r>
                              <w:rPr>
                                <w:color w:val="B23214"/>
                                <w:sz w:val="18"/>
                              </w:rPr>
                              <w:t xml:space="preserve">BIA </w:t>
                            </w:r>
                            <w:r w:rsidR="00912CF6">
                              <w:rPr>
                                <w:color w:val="B23214"/>
                                <w:sz w:val="18"/>
                              </w:rPr>
                              <w:t>FORESTRY</w:t>
                            </w:r>
                            <w:r>
                              <w:rPr>
                                <w:color w:val="B23214"/>
                                <w:sz w:val="18"/>
                              </w:rPr>
                              <w:t xml:space="preserve"> INTERNSHIP POSITIONS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0.55pt;margin-top:77.15pt;width:531pt;height:18.25pt;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pafwIAAAEFAAAOAAAAZHJzL2Uyb0RvYy54bWysVNlu2zAQfC/QfyD47uiIfEiIHCROVRRI&#10;DyDpB9AiZRGlSJakLaVB/71LynKSHkBR1A/yilwOZ3dmdXE5dAIdmLFcyRInZzFGTNaKcrkr8ef7&#10;arbCyDoiKRFKshI/MIsv169fXfS6YKlqlaDMIACRtuh1iVvndBFFtm5ZR+yZ0kzCZqNMRxy8ml1E&#10;DekBvRNRGseLqFeGaqNqZi2s3oybeB3wm4bV7mPTWOaQKDFwc+FpwnPrn9H6ghQ7Q3TL6yMN8g8s&#10;OsIlXHqCuiGOoL3hv0B1vDbKqsad1aqLVNPwmoUaoJok/qmau5ZoFmqB5lh9apP9f7D1h8Mngzgt&#10;cQpKSdKBRvdscOhaDSjNfX96bQtIu9OQ6AZYB51DrVbfqvqLRVJtWiJ37MoY1beMUOCX+JPRs6Mj&#10;jvUg2/69onAP2TsVgIbGdL550A4E6KDTw0kbz6WGxcUyO1/GsFXDXnqeLJfzcAUpptPaWPeWqQ75&#10;oMQGtA/o5HBrnWdDiinFX2aV4LTiQoQXs9tuhEEHAj6pqs1VvDqiv0gT0idL5Y+NiOMKkIQ7/J6n&#10;G3R/zJM0i6/TfFYtVstZVmXzWb6MV7M4ya/zRZzl2U313RNMsqLllDJ5yyWbPJhkf6fxcRpG9wQX&#10;or7E+TydjxL9scg4/H5XZMcdjKTgXYlXpyRSeGHfSAplk8IRLsY4ekk/dBl6MP2HrgQbeOVHD7hh&#10;OwCK98ZW0QcwhFGgF0gL3xEIWmW+YdTDTJbYft0TwzAS7ySYyg/wFJgp2E4BkTUcLbHDaAw3bhz0&#10;vTZ81wLyaFuprsB4DQ+eeGJxtCvMWSB//Cb4QX7+HrKevlzrHwAAAP//AwBQSwMEFAAGAAgAAAAh&#10;AEBL8eneAAAACwEAAA8AAABkcnMvZG93bnJldi54bWxMj0FPwzAMhe9I/IfISNxYWjZQKU0nhEBI&#10;O8HYhVuWmLaicaok7dp/j3eCm/3e0/Pnaju7XkwYYudJQb7KQCAZbztqFBw+X28KEDFpsrr3hAoW&#10;jLCtLy8qXVp/og+c9qkRXEKx1AralIZSymhadDqu/IDE3rcPTideQyNt0Ccud728zbJ76XRHfKHV&#10;Az63aH72o1NQ9It52e3k8L40b2kagzGHL6PU9dX89Agi4Zz+wnDGZ3SomenoR7JR9NyR55xk/W6z&#10;BnEO5Js1S0eeHrICZF3J/z/UvwAAAP//AwBQSwECLQAUAAYACAAAACEAtoM4kv4AAADhAQAAEwAA&#10;AAAAAAAAAAAAAAAAAAAAW0NvbnRlbnRfVHlwZXNdLnhtbFBLAQItABQABgAIAAAAIQA4/SH/1gAA&#10;AJQBAAALAAAAAAAAAAAAAAAAAC8BAABfcmVscy8ucmVsc1BLAQItABQABgAIAAAAIQD8sopafwIA&#10;AAEFAAAOAAAAAAAAAAAAAAAAAC4CAABkcnMvZTJvRG9jLnhtbFBLAQItABQABgAIAAAAIQBAS/Hp&#10;3gAAAAsBAAAPAAAAAAAAAAAAAAAAANkEAABkcnMvZG93bnJldi54bWxQSwUGAAAAAAQABADzAAAA&#10;5AUAAAAA&#10;" fillcolor="#ffca08" stroked="f">
                <v:textbox inset="0,0,0,0">
                  <w:txbxContent>
                    <w:p w:rsidR="00B8733E" w:rsidRDefault="00E9385C" w:rsidP="003D2F42">
                      <w:pPr>
                        <w:spacing w:before="80"/>
                        <w:ind w:left="6024"/>
                        <w:rPr>
                          <w:sz w:val="18"/>
                        </w:rPr>
                      </w:pPr>
                      <w:r>
                        <w:rPr>
                          <w:color w:val="B23214"/>
                          <w:sz w:val="18"/>
                        </w:rPr>
                        <w:t xml:space="preserve">BIA </w:t>
                      </w:r>
                      <w:r w:rsidR="00912CF6">
                        <w:rPr>
                          <w:color w:val="B23214"/>
                          <w:sz w:val="18"/>
                        </w:rPr>
                        <w:t>FORESTRY</w:t>
                      </w:r>
                      <w:r>
                        <w:rPr>
                          <w:color w:val="B23214"/>
                          <w:sz w:val="18"/>
                        </w:rPr>
                        <w:t xml:space="preserve"> INTERNSHIP POSITIONS</w:t>
                      </w:r>
                    </w:p>
                  </w:txbxContent>
                </v:textbox>
                <w10:wrap anchorx="page"/>
              </v:shape>
            </w:pict>
          </mc:Fallback>
        </mc:AlternateContent>
      </w:r>
      <w:r w:rsidR="00E9385C">
        <w:t>The incumbent is required to sign a participant agr</w:t>
      </w:r>
      <w:r w:rsidR="00753736">
        <w:t xml:space="preserve">eement prior to selection. The purpose of this Agreement is to establish eligibility criteria for participation in the Internship Program and set forth expectations, responsibilities and opportunities. </w:t>
      </w:r>
    </w:p>
    <w:p w:rsidR="00B8733E" w:rsidRDefault="004348B1">
      <w:pPr>
        <w:pStyle w:val="BodyText"/>
        <w:spacing w:before="74"/>
        <w:ind w:left="111"/>
      </w:pPr>
      <w:r>
        <w:rPr>
          <w:noProof/>
        </w:rPr>
        <w:lastRenderedPageBreak/>
        <mc:AlternateContent>
          <mc:Choice Requires="wpg">
            <w:drawing>
              <wp:anchor distT="0" distB="0" distL="114300" distR="114300" simplePos="0" relativeHeight="503311496" behindDoc="1" locked="0" layoutInCell="1" allowOverlap="1" wp14:anchorId="74785EDC" wp14:editId="48DC0433">
                <wp:simplePos x="0" y="0"/>
                <wp:positionH relativeFrom="page">
                  <wp:posOffset>227279</wp:posOffset>
                </wp:positionH>
                <wp:positionV relativeFrom="page">
                  <wp:posOffset>232564</wp:posOffset>
                </wp:positionV>
                <wp:extent cx="7030085" cy="7284720"/>
                <wp:effectExtent l="0" t="0" r="18415" b="1143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0085" cy="7284720"/>
                          <a:chOff x="360" y="364"/>
                          <a:chExt cx="11071" cy="11472"/>
                        </a:xfrm>
                      </wpg:grpSpPr>
                      <pic:pic xmlns:pic="http://schemas.openxmlformats.org/drawingml/2006/picture">
                        <pic:nvPicPr>
                          <pic:cNvPr id="4"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0" y="364"/>
                            <a:ext cx="2318" cy="1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79" y="542"/>
                            <a:ext cx="6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25"/>
                        <wps:cNvCnPr/>
                        <wps:spPr bwMode="auto">
                          <a:xfrm>
                            <a:off x="811" y="6920"/>
                            <a:ext cx="1062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7" name="AutoShape 24"/>
                        <wps:cNvSpPr>
                          <a:spLocks/>
                        </wps:cNvSpPr>
                        <wps:spPr bwMode="auto">
                          <a:xfrm>
                            <a:off x="811" y="6907"/>
                            <a:ext cx="10616" cy="2"/>
                          </a:xfrm>
                          <a:custGeom>
                            <a:avLst/>
                            <a:gdLst>
                              <a:gd name="T0" fmla="+- 0 811 811"/>
                              <a:gd name="T1" fmla="*/ T0 w 10616"/>
                              <a:gd name="T2" fmla="+- 0 816 811"/>
                              <a:gd name="T3" fmla="*/ T2 w 10616"/>
                              <a:gd name="T4" fmla="+- 0 811 811"/>
                              <a:gd name="T5" fmla="*/ T4 w 10616"/>
                              <a:gd name="T6" fmla="+- 0 816 811"/>
                              <a:gd name="T7" fmla="*/ T6 w 10616"/>
                              <a:gd name="T8" fmla="+- 0 816 811"/>
                              <a:gd name="T9" fmla="*/ T8 w 10616"/>
                              <a:gd name="T10" fmla="+- 0 11426 811"/>
                              <a:gd name="T11" fmla="*/ T10 w 10616"/>
                            </a:gdLst>
                            <a:ahLst/>
                            <a:cxnLst>
                              <a:cxn ang="0">
                                <a:pos x="T1" y="0"/>
                              </a:cxn>
                              <a:cxn ang="0">
                                <a:pos x="T3" y="0"/>
                              </a:cxn>
                              <a:cxn ang="0">
                                <a:pos x="T5" y="0"/>
                              </a:cxn>
                              <a:cxn ang="0">
                                <a:pos x="T7" y="0"/>
                              </a:cxn>
                              <a:cxn ang="0">
                                <a:pos x="T9" y="0"/>
                              </a:cxn>
                              <a:cxn ang="0">
                                <a:pos x="T11" y="0"/>
                              </a:cxn>
                            </a:cxnLst>
                            <a:rect l="0" t="0" r="r" b="b"/>
                            <a:pathLst>
                              <a:path w="10616">
                                <a:moveTo>
                                  <a:pt x="0" y="0"/>
                                </a:moveTo>
                                <a:lnTo>
                                  <a:pt x="5" y="0"/>
                                </a:lnTo>
                                <a:moveTo>
                                  <a:pt x="0" y="0"/>
                                </a:moveTo>
                                <a:lnTo>
                                  <a:pt x="5" y="0"/>
                                </a:lnTo>
                                <a:moveTo>
                                  <a:pt x="5" y="0"/>
                                </a:moveTo>
                                <a:lnTo>
                                  <a:pt x="10615" y="0"/>
                                </a:lnTo>
                              </a:path>
                            </a:pathLst>
                          </a:custGeom>
                          <a:noFill/>
                          <a:ln w="3048">
                            <a:solidFill>
                              <a:srgbClr val="A1A1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23"/>
                        <wps:cNvCnPr/>
                        <wps:spPr bwMode="auto">
                          <a:xfrm>
                            <a:off x="11426" y="6907"/>
                            <a:ext cx="5" cy="0"/>
                          </a:xfrm>
                          <a:prstGeom prst="line">
                            <a:avLst/>
                          </a:prstGeom>
                          <a:noFill/>
                          <a:ln w="3048">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9" name="Line 22"/>
                        <wps:cNvCnPr/>
                        <wps:spPr bwMode="auto">
                          <a:xfrm>
                            <a:off x="11426" y="6907"/>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0" name="Line 21"/>
                        <wps:cNvCnPr/>
                        <wps:spPr bwMode="auto">
                          <a:xfrm>
                            <a:off x="811" y="6920"/>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1" name="Line 20"/>
                        <wps:cNvCnPr/>
                        <wps:spPr bwMode="auto">
                          <a:xfrm>
                            <a:off x="11426" y="6920"/>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2" name="Line 19"/>
                        <wps:cNvCnPr/>
                        <wps:spPr bwMode="auto">
                          <a:xfrm>
                            <a:off x="811" y="6934"/>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3" name="AutoShape 18"/>
                        <wps:cNvSpPr>
                          <a:spLocks/>
                        </wps:cNvSpPr>
                        <wps:spPr bwMode="auto">
                          <a:xfrm>
                            <a:off x="811" y="6934"/>
                            <a:ext cx="10620" cy="2"/>
                          </a:xfrm>
                          <a:custGeom>
                            <a:avLst/>
                            <a:gdLst>
                              <a:gd name="T0" fmla="+- 0 811 811"/>
                              <a:gd name="T1" fmla="*/ T0 w 10620"/>
                              <a:gd name="T2" fmla="+- 0 816 811"/>
                              <a:gd name="T3" fmla="*/ T2 w 10620"/>
                              <a:gd name="T4" fmla="+- 0 816 811"/>
                              <a:gd name="T5" fmla="*/ T4 w 10620"/>
                              <a:gd name="T6" fmla="+- 0 11426 811"/>
                              <a:gd name="T7" fmla="*/ T6 w 10620"/>
                              <a:gd name="T8" fmla="+- 0 11426 811"/>
                              <a:gd name="T9" fmla="*/ T8 w 10620"/>
                              <a:gd name="T10" fmla="+- 0 11431 811"/>
                              <a:gd name="T11" fmla="*/ T10 w 10620"/>
                              <a:gd name="T12" fmla="+- 0 11426 811"/>
                              <a:gd name="T13" fmla="*/ T12 w 10620"/>
                              <a:gd name="T14" fmla="+- 0 11431 811"/>
                              <a:gd name="T15" fmla="*/ T14 w 106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620">
                                <a:moveTo>
                                  <a:pt x="0" y="0"/>
                                </a:moveTo>
                                <a:lnTo>
                                  <a:pt x="5" y="0"/>
                                </a:lnTo>
                                <a:moveTo>
                                  <a:pt x="5" y="0"/>
                                </a:moveTo>
                                <a:lnTo>
                                  <a:pt x="10615" y="0"/>
                                </a:lnTo>
                                <a:moveTo>
                                  <a:pt x="10615" y="0"/>
                                </a:moveTo>
                                <a:lnTo>
                                  <a:pt x="10620" y="0"/>
                                </a:lnTo>
                                <a:moveTo>
                                  <a:pt x="10615" y="0"/>
                                </a:moveTo>
                                <a:lnTo>
                                  <a:pt x="10620" y="0"/>
                                </a:lnTo>
                              </a:path>
                            </a:pathLst>
                          </a:custGeom>
                          <a:noFill/>
                          <a:ln w="3035">
                            <a:solidFill>
                              <a:srgbClr val="E4E4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7"/>
                        <wps:cNvCnPr/>
                        <wps:spPr bwMode="auto">
                          <a:xfrm>
                            <a:off x="811" y="11822"/>
                            <a:ext cx="10620" cy="0"/>
                          </a:xfrm>
                          <a:prstGeom prst="line">
                            <a:avLst/>
                          </a:prstGeom>
                          <a:noFill/>
                          <a:ln w="1968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5" name="AutoShape 16"/>
                        <wps:cNvSpPr>
                          <a:spLocks/>
                        </wps:cNvSpPr>
                        <wps:spPr bwMode="auto">
                          <a:xfrm>
                            <a:off x="811" y="11808"/>
                            <a:ext cx="10616" cy="2"/>
                          </a:xfrm>
                          <a:custGeom>
                            <a:avLst/>
                            <a:gdLst>
                              <a:gd name="T0" fmla="+- 0 811 811"/>
                              <a:gd name="T1" fmla="*/ T0 w 10616"/>
                              <a:gd name="T2" fmla="+- 0 816 811"/>
                              <a:gd name="T3" fmla="*/ T2 w 10616"/>
                              <a:gd name="T4" fmla="+- 0 811 811"/>
                              <a:gd name="T5" fmla="*/ T4 w 10616"/>
                              <a:gd name="T6" fmla="+- 0 816 811"/>
                              <a:gd name="T7" fmla="*/ T6 w 10616"/>
                              <a:gd name="T8" fmla="+- 0 816 811"/>
                              <a:gd name="T9" fmla="*/ T8 w 10616"/>
                              <a:gd name="T10" fmla="+- 0 11426 811"/>
                              <a:gd name="T11" fmla="*/ T10 w 10616"/>
                            </a:gdLst>
                            <a:ahLst/>
                            <a:cxnLst>
                              <a:cxn ang="0">
                                <a:pos x="T1" y="0"/>
                              </a:cxn>
                              <a:cxn ang="0">
                                <a:pos x="T3" y="0"/>
                              </a:cxn>
                              <a:cxn ang="0">
                                <a:pos x="T5" y="0"/>
                              </a:cxn>
                              <a:cxn ang="0">
                                <a:pos x="T7" y="0"/>
                              </a:cxn>
                              <a:cxn ang="0">
                                <a:pos x="T9" y="0"/>
                              </a:cxn>
                              <a:cxn ang="0">
                                <a:pos x="T11" y="0"/>
                              </a:cxn>
                            </a:cxnLst>
                            <a:rect l="0" t="0" r="r" b="b"/>
                            <a:pathLst>
                              <a:path w="10616">
                                <a:moveTo>
                                  <a:pt x="0" y="0"/>
                                </a:moveTo>
                                <a:lnTo>
                                  <a:pt x="5" y="0"/>
                                </a:lnTo>
                                <a:moveTo>
                                  <a:pt x="0" y="0"/>
                                </a:moveTo>
                                <a:lnTo>
                                  <a:pt x="5" y="0"/>
                                </a:lnTo>
                                <a:moveTo>
                                  <a:pt x="5" y="0"/>
                                </a:moveTo>
                                <a:lnTo>
                                  <a:pt x="10615" y="0"/>
                                </a:lnTo>
                              </a:path>
                            </a:pathLst>
                          </a:custGeom>
                          <a:noFill/>
                          <a:ln w="3035">
                            <a:solidFill>
                              <a:srgbClr val="A1A1A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5"/>
                        <wps:cNvCnPr/>
                        <wps:spPr bwMode="auto">
                          <a:xfrm>
                            <a:off x="11426" y="11808"/>
                            <a:ext cx="5" cy="0"/>
                          </a:xfrm>
                          <a:prstGeom prst="line">
                            <a:avLst/>
                          </a:prstGeom>
                          <a:noFill/>
                          <a:ln w="3035">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17" name="Line 14"/>
                        <wps:cNvCnPr/>
                        <wps:spPr bwMode="auto">
                          <a:xfrm>
                            <a:off x="11426" y="11808"/>
                            <a:ext cx="5" cy="0"/>
                          </a:xfrm>
                          <a:prstGeom prst="line">
                            <a:avLst/>
                          </a:prstGeom>
                          <a:noFill/>
                          <a:ln w="3035">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8" name="Line 13"/>
                        <wps:cNvCnPr/>
                        <wps:spPr bwMode="auto">
                          <a:xfrm>
                            <a:off x="811" y="11821"/>
                            <a:ext cx="5" cy="0"/>
                          </a:xfrm>
                          <a:prstGeom prst="line">
                            <a:avLst/>
                          </a:prstGeom>
                          <a:noFill/>
                          <a:ln w="13716">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wps:spPr bwMode="auto">
                          <a:xfrm>
                            <a:off x="11426" y="11821"/>
                            <a:ext cx="5" cy="0"/>
                          </a:xfrm>
                          <a:prstGeom prst="line">
                            <a:avLst/>
                          </a:prstGeom>
                          <a:noFill/>
                          <a:ln w="13716">
                            <a:solidFill>
                              <a:srgbClr val="E4E4E4"/>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wps:spPr bwMode="auto">
                          <a:xfrm>
                            <a:off x="811" y="11834"/>
                            <a:ext cx="5" cy="0"/>
                          </a:xfrm>
                          <a:prstGeom prst="line">
                            <a:avLst/>
                          </a:prstGeom>
                          <a:noFill/>
                          <a:ln w="3048">
                            <a:solidFill>
                              <a:srgbClr val="A1A1A1"/>
                            </a:solidFill>
                            <a:prstDash val="solid"/>
                            <a:round/>
                            <a:headEnd/>
                            <a:tailEnd/>
                          </a:ln>
                          <a:extLst>
                            <a:ext uri="{909E8E84-426E-40DD-AFC4-6F175D3DCCD1}">
                              <a14:hiddenFill xmlns:a14="http://schemas.microsoft.com/office/drawing/2010/main">
                                <a:noFill/>
                              </a14:hiddenFill>
                            </a:ext>
                          </a:extLst>
                        </wps:spPr>
                        <wps:bodyPr/>
                      </wps:wsp>
                      <wps:wsp>
                        <wps:cNvPr id="21" name="AutoShape 10"/>
                        <wps:cNvSpPr>
                          <a:spLocks/>
                        </wps:cNvSpPr>
                        <wps:spPr bwMode="auto">
                          <a:xfrm>
                            <a:off x="811" y="11834"/>
                            <a:ext cx="10620" cy="2"/>
                          </a:xfrm>
                          <a:custGeom>
                            <a:avLst/>
                            <a:gdLst>
                              <a:gd name="T0" fmla="+- 0 811 811"/>
                              <a:gd name="T1" fmla="*/ T0 w 10620"/>
                              <a:gd name="T2" fmla="+- 0 816 811"/>
                              <a:gd name="T3" fmla="*/ T2 w 10620"/>
                              <a:gd name="T4" fmla="+- 0 816 811"/>
                              <a:gd name="T5" fmla="*/ T4 w 10620"/>
                              <a:gd name="T6" fmla="+- 0 11426 811"/>
                              <a:gd name="T7" fmla="*/ T6 w 10620"/>
                              <a:gd name="T8" fmla="+- 0 11426 811"/>
                              <a:gd name="T9" fmla="*/ T8 w 10620"/>
                              <a:gd name="T10" fmla="+- 0 11431 811"/>
                              <a:gd name="T11" fmla="*/ T10 w 10620"/>
                              <a:gd name="T12" fmla="+- 0 11426 811"/>
                              <a:gd name="T13" fmla="*/ T12 w 10620"/>
                              <a:gd name="T14" fmla="+- 0 11431 811"/>
                              <a:gd name="T15" fmla="*/ T14 w 106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0620">
                                <a:moveTo>
                                  <a:pt x="0" y="0"/>
                                </a:moveTo>
                                <a:lnTo>
                                  <a:pt x="5" y="0"/>
                                </a:lnTo>
                                <a:moveTo>
                                  <a:pt x="5" y="0"/>
                                </a:moveTo>
                                <a:lnTo>
                                  <a:pt x="10615" y="0"/>
                                </a:lnTo>
                                <a:moveTo>
                                  <a:pt x="10615" y="0"/>
                                </a:moveTo>
                                <a:lnTo>
                                  <a:pt x="10620" y="0"/>
                                </a:lnTo>
                                <a:moveTo>
                                  <a:pt x="10615" y="0"/>
                                </a:moveTo>
                                <a:lnTo>
                                  <a:pt x="10620" y="0"/>
                                </a:lnTo>
                              </a:path>
                            </a:pathLst>
                          </a:custGeom>
                          <a:noFill/>
                          <a:ln w="3048">
                            <a:solidFill>
                              <a:srgbClr val="E4E4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10" y="7930"/>
                            <a:ext cx="2318" cy="3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0" y="1151"/>
                            <a:ext cx="100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410" y="1146"/>
                            <a:ext cx="10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16" y="6221"/>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284" y="6185"/>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7.9pt;margin-top:18.3pt;width:553.55pt;height:573.6pt;z-index:-4984;mso-position-horizontal-relative:page;mso-position-vertical-relative:page" coordorigin="360,364" coordsize="11071,114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EsKjSAKAAD9ZgAADgAAAGRycy9lMm9Eb2MueG1s7F3r&#10;buO6Ef5foO8g6GcLr0VZ8Q3rHGTtZHGAPadBT/oAiizbwpElVVLibIu+e78ZitbF1ibxxkHicINk&#10;ZZEakjPDuXyk6M+/PKxD495PsyCOJqb4ZJmGH3nxPIiWE/NfN1edoWlkuRvN3TCO/In53c/MX87/&#10;+pfPm2Ts2/EqDud+aoBIlI03ycRc5Xky7nYzb+Wv3exTnPgRChdxunZzfEyX3XnqbkB9HXZty+p3&#10;N3E6T9LY87MMd2ey0Dxn+ouF7+X/WCwyPzfCiYm+5fw35b+39Ld7/tkdL1M3WQVe0Q33gF6s3SBC&#10;o1tSMzd3jbs02CG1Drw0zuJF/smL1914sQg8n8eA0QirMZqvaXyX8FiW480y2bIJrG3w6WCy3u/3&#10;16kRzCembRqRu4aIuFWjR6zZJMsxanxNkz+S61SOD5ffYu/PDMXdZjl9XsrKxu3mt3gOcu5dHjNr&#10;Hhbpmkhg0MYDS+D7VgL+Q254uDmwepY1PDMND2UDe+gM7EJG3gqCpOd6fcgRpb2+I6XnrS6Lp4Ww&#10;BkI+KwQepfKuO5YNc2eLzp1/TgJvjN+CpbjaYenjqoen8rvUNwsi6yfRWLvpn3dJB9JP3Dy4DcIg&#10;/86aDB5Rp6L768AjXtOHUjqOkg5KqVHDHtDoVCX5iEtDYuEYUTxdudHSv8gSzAHMTDyvbqVpvFn5&#10;7jyj28SiOhX+WOvGbRgkV0EYkvTouhgwplFDDffwTKr4LPbu1n6Uyzmb+iHGHkfZKkgy00jH/vrW&#10;hwqmv84FqwrU4VuWU3OkGDyP/msPLyxrZH/pTM+sacexBpedi5Ez6Aysy4FjOUMxFdP/0dPCGd9l&#10;PtjghrMkKPqKuzu93TtpCvMipyNPa+PeZeMhlQkdYqVSXYR+EUuor1nq/RPMRj1c56mfeyu6XIBz&#10;xX1U3hYwm0vOkgwyTLJH582O/hOLaO7YPQFjSxNH9EVd96EYaZZ/9eO1QRfgNPrJnHbvwWg5MlWF&#10;+hzFJG8eSRjVbmAI8o5iQFVGI2t0ObwcOh3H7l9CRrNZ5+Jq6nT6V2JwNuvNptOZUDJaBfO5H1Ez&#10;Py8i5ngcBnOlpVm6vJ2GqRTdFf8rjEFWVuuSqpTdUGIlYsRTqXYjYTvWF3vUueoPBx3nyjnrjAbW&#10;sGOJ0ZdR33JGzuyqPqRvQeT//JCMzcQcndlnLKVKp0nNKmOz+N/u2NzxOsjhWcNgPTGH20rumCb+&#10;ZTRn0eZuEMrrCiuo+yUrIG4laFZYUtHCYkBj358dhWuRXu5a2dH+SdpRm/VGia6q0NqOFnHEYMRx&#10;xJnDtlKyiOxof9iXZtQecRCEKaBCF2UitRXVVvQlregmQfaTqbgKn54Wq1Dusy9v+GPlJj4MAJEt&#10;Q0hotTR97KDgWeADihrT6DotPj0pBhkKxJMINPojFZ6Tw6TJI6w+bnEUwoF7++QJ4WfYSD0lBCFv&#10;KEZ9ZAY/dvUXgn72uUOaujM3W8mQgB0qVXPHyLEKd9jmGt9owLON0SrOW8Y/0mkrJ86RNLKfjONL&#10;KfPbeP6dRc73oXry9tF1cKB08AJZIaupYXMaVyiiSjOzao7JSixL1CgejZJLDbU4USrNOzRUKANf&#10;KIoy796dDJJJLZRWIqWfF7nIcl5MoBto+GIdAij4e8ewDLRFv1KdykqYIrLS37rGjWVsDNkyK11Z&#10;C2l3jVR/H6meqkSk7DZSyBFrpPb2CgFQ2SunjRQYVCO1t1cQZkmq30YKOcnjpOCKS1LDNlKiznfk&#10;+PbejpF1KsmJGu8xN7YCdVcy+XHH3kNUCBlXBhJnQiZIDZI4I9DhRto7ZdJQiQpb6kJasI1Pqwtx&#10;PLku+P3kujK2eVofCmNeqww2lTyhbLEJoKWmAQDtVio9oAxiJTMMl2yteZrRnXV879/EXJY3gB+0&#10;UpaGUbVWnTGqrKydvDiteotlS6pt2SJN4npNWY6hEBfY6G7ZQVys2JStxaYcmpjUA26hPdoWPG1P&#10;c5+dwoPzKvnZ6/qMNAYMAnsC7BoXqzj9j2lsgANPzOzfdy6heuGvEeKwkXAcVMv5g3NGeKSRVktu&#10;qyVu5IHUxMxNGBG6nOb4hEfukjRYrtCSBLiimBzgImDohZyadMjQHvrwev4YxrkaExagLzvc58aE&#10;bI2LqLDpczFhCJdSFkb520Y69eyI8AnT59Khn8LP1/RLB4RvISCEn6oqIKfiRSx4GgqoMxJaN5Dm&#10;WP3PocJes4zg+JUtIMWUVQ3kMP5ADSyTDngJjvNVWnwkAyh6A+QyFFrVTFsNIdYK+MYVEKlFVQFZ&#10;cw5UwKoPfkMqqJ3wG1fB7do/Q4NiRMbrQBUsbWCvWJ8/sg3sWT2NCna3OdQ2x3xHqKAAYiJNYAkL&#10;Yi27VMIjwIJN7awA182182oKfxxYUNnqF4AFd0k1YcG9kBkClBIxK2DBXVJ1WLAVf9sHDO4SqwOD&#10;rcT2QYO7xHahwd5e+HM/NLiHXh2Xbe0dqW7JOFFgs3vo1aUAei39qwlC1CSBIFpDlw1Y9jm4LMmq&#10;gkL8GMRtgHxcmeC8LVB8ICgK1Tg2KAoVqgzzuUBmFZJtgzx/QBPjq7auwNPyiZeiCWEcArg+Gix8&#10;pGC1PWvUgOtxFuEF/EAl2xO8OPmTobYQQ7uxh6USzbw06KqX4Xmn9vsOuOEidgJu3ghXqOKLB9zQ&#10;UYsjer0QLxl/Uwv09EI870KuxleItPRCPCPmPx1zFhhxMwarR2plqYrZZKRWjyZVWVlb1npJWvUW&#10;y5ZU220RpCw/Vlz4kXB0HRe++jJUfXcmss8S/Tp8IXSP18XkOs5SvE6srHeOwm43Z8pVgOq+zBNR&#10;wY9kw9/lQkB9PxIAu8OtoFqIouy42Jt75JUovRp/AplxfUOSfI/yQHyGFw0YDX1bOviREM73aAUJ&#10;Qq9ihC+xJQka2FzxPFokqPc0v/NIEP5yFx6s7ks6BjzYVM8KhK0X5OUbMbvLynpBniJEWhcvFPZG&#10;L8gTR+RKNXGmBUZ9zXeJWjuhF+Srbzy1vVl04gvyj0YLHylc1cBrBXilI3HwW5ylgqudt+L3nDfU&#10;OB4MT73aGU1YhC+80HVxuAhvpEUX+C38kzmjqcc7mNTrdXJBV5/RVD3bbEjbEbEHazDqNV4EKQ9p&#10;wr5lXhCHq255H04f0sRvDulDmj7aIU32dj+4MqQ8U07OkDrakD5ySKQypEKcNTB8gXMi5VImX8mc&#10;RxvSifnsnZtVB65Pu1NhzUmcdoezdRoR6WmeGipfAFOiqyq0Pu1OnnYnLKeISbEqxTs9qxsxacWB&#10;Dw4lo6pNqT44VB8cWp6tXByPjeUyuSinYtLTPDhUHiegTWn7weVDOj4OyX3fbu4rcXpAgMiO0oU2&#10;o9qMajO6Y0a3+1yVGeWdrieX2g90av9Iak/f7iDtqMCxrrCWZUCq7ag+x357lP/rnGOPU6f4O1Z4&#10;6bz4Phj6EpfqZ1xXv7Xm/P8AAAD//wMAUEsDBBQABgAIAAAAIQDTZzKo4QAAAAsBAAAPAAAAZHJz&#10;L2Rvd25yZXYueG1sTI9Ba4NAEIXvhf6HZQq9NauxEWtdQwhtT6HQpFB6m+hEJe6suBs1/77rqTnN&#10;G97w3jfZetKtGKi3jWEF4SIAQVyYsuFKwffh/SkBYR1yia1hUnAlC+v8/i7DtDQjf9Gwd5XwIWxT&#10;VFA716VS2qImjXZhOmLvnUyv0fm1r2TZ4+jDdSuXQRBLjQ37hho72tZUnPcXreBjxHEThW/D7nza&#10;Xn8Pq8+fXUhKPT5Mm1cQjib3fwwzvkeH3DMdzYVLK1oF0cqTOz/jGMTsh8/LFxDHWSVRAjLP5O0P&#10;+R8AAAD//wMAUEsDBAoAAAAAAAAAIQCTIlqPXgsAAF4LAAAVAAAAZHJzL21lZGlhL2ltYWdlNy5q&#10;cGVn/9j/4AAQSkZJRgABAQEAYABgAAD/2wBDAAMCAgMCAgMDAwMEAwMEBQgFBQQEBQoHBwYIDAoM&#10;DAsKCwsNDhIQDQ4RDgsLEBYQERMUFRUVDA8XGBYUGBIUFRT/2wBDAQMEBAUEBQkFBQkUDQsNFBQU&#10;FBQUFBQUFBQUFBQUFBQUFBQUFBQUFBQUFBQUFBQUFBQUFBQUFBQUFBQUFBQUFBT/wAARCABCAE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y8ceOr74iapqxGry6F4K0p/JnuLcgS3MndVI564wB6j148xu/FPgtJBHB4Tmv1Xj7Vc6hIkknuQM&#10;9fr+VJ4oumT4Y+FII/kS6mup58cGR1kwpJ9g2PwHoK57wf4Zn8ZeJ9O0a3YJLdy7N5GdqgFmOPYA&#10;9x9a/Y8Hg6WGoSlJtRjfZtaR0bdtW7367bH8nZpmmKzHGRglzznytcyUtZ2cYxUk1FJNLpd6t3uz&#10;bPirwkGUf8IUoz66pL/hR/wlfhE5H/CFD/waS/4V9feEPAfh/wCHljHa6Xp6LMUAlnYAyy+7sfU9&#10;un4VmfEP4V6F8S9MuFktY7PVUTEV6iDzI27A4+8vt9ehr5+PEGHdWzpzUL788r29L/qfb1OCMwjh&#10;3KNam6qV+X2UEr9ua33e762PlX/hKfCX/QlD/wAGc3+FH/CU+Ev+hKH/AINJf8K5O+sJtL1C6s7k&#10;bbi2laGQDoGU4bH4ioK+2WHpySlGTae3vP8AzPySWNrwk4yjFNOzTpwumtGvh7naReK/CCuC/gkE&#10;dONTlyPfoK7Twz4nk8PWsniPwVqF09laEPqPh/UJd6rH3ZSc4A5O4Z/HG2vF67X4N3DRfEGwtx80&#10;V1HLDKh6MPLdsH/vkfrXDjcHB0ZSd3a7ak201bXRt62vZqzR6mV5nXhioRjaLk0lKMYxad7L4Urq&#10;9rp3TV01qfXOnfFTw/f6fbXQu4kE0SyBZOGGQDg+/NFfC/2ideFcqo6DPQUV4H+qeH/5+P7kfdf8&#10;RIzD/n3D7zqPE1xG/wAN/A7hgEkF6VzwSPOFbn7N2G+MWjA9o7gj6+S/+NcF465+Ffw856C/H/kc&#10;VufspzSf8Ls0VC7Mnl3JwTkf6l+1e1iP+RbXv2qfmz5HL4pZ9gl50PygfZPiC7MWqSJuIAUcfgKs&#10;eGLtZLqYFuqDH51y/jjUjbeI54wRgInX/dFYB1du5U/hX5/Twbq4eKXVI/b62axw2Nk3ryyf+R02&#10;o/AHwNqmoXd7daU0t1cytNI32uVQWY5bgN6msjV/2YvBN/ZvHZ29xpsx6TwXLuy/g5I/MVWXxBKo&#10;4Kf98/8A1qauvzpMkkb7JQcKUAUn24xn6V0Rp5jTso4iSS21fyVrnBUxGRVm+fAwbb192N3fd3te&#10;/nfc+dvib8NtQ+GfiAWF2wnt5gZLW6UYEq98jsRkAjJ6jHBFHwfYL8S9FUkAlpsDPP8AqZK9i/bN&#10;wvw+0CZv3d42oheD8wUwuXH0yF/Svnj4DMT8W9BycndN/wCiJK+ywOMqY3K51avxWkm++m/zW/nc&#10;/Kc3yqjlPEMMNh37nNCSV7tXa0b3dne3la93e+NLq9sJXHmnhj/BRWBPjzpP94/zor6A+P5Ed745&#10;/wCSWfD76X//AKOFbH7KX/Jb9E/65XP/AKJesfx1z8K/h99L/wD9HCrX7NmsRaL8aPDc07KkUskt&#10;vkn+J4nVQPcsVFePXTlltdJXuqn5s+mwUlDPcHKTtZ0f/SYH0t8Ub0w+NLtM4wsZ/wDHB/jVv4X2&#10;Fp4g1W7ju4VnRIgQGzwcj3rF+OEL6f4tiuduIbqBcN2LqSD+IG3865Xw148vfCd3LcWJhaSRQrec&#10;pYYznsR/WvnKWGqYnLI+w+JpW6bNf5M+0xOYUcv4gqPGK8Izbel9GrrT5pn0mPAuiD/lwjH4n/Gq&#10;ep6Po3haym1NNKed7ZDII7aIyykgdEXux7e5rx4fHzxAf4LH/v0f/iqs6b8ftUW9iOoW9tLaZ/eC&#10;JSjj3Byf5V4UsnzNJuWq7cx9lHivh1yXLFRffkWnn8j5w+Onxdvfir4oDyW0mn6dYForaxmGJIzk&#10;bi/+0SBkdsCqnwGJPxb0E9fmm/8AREles/tj+BLOxu9I8WWESRm/Y212UAHmOF3Rv9SN4PsFryX4&#10;Df8AJWtC4/im/wDRElfc4OrRq5U5UI8seWSt2dtb/n8z8hzTD4rDcRqGMnzzc4Pm2um1bToktLdL&#10;WWxw0/8Ar5P94/zoon/18n+8f50V7h8yeg+OoyfhL8O3C8YvwTjv5w4/Q1w9gk1rcRXEUjRzROJI&#10;3U4KsMEEH2IBHvXumu+Gbbw/Lqvw+8WSHS7M3L32h6vIP3SBicqx9OSDk9z0+WuWk+Bfi21kCwaf&#10;DfQHlJ7e5j2uvYjcwP4j/wDX5mDxlB07TkkpNtXas023vtfo13R7GaZZi4Yj3INyioxdt4yilHXr&#10;ZpJp7NPc968FfEzw38a/DMGieJZk0zxDHwJMhPNfu8R6c8ZQ8+xHNR6n+zprEb/8S/Vba7izx9pB&#10;iYfXG7P+eleJwfBnxaBhtGYZ/wCniH/4uuu0Pw/8SvDwjWyl1G2RBhY1vkKDjjClyP0rx3hHhW3l&#10;2KjGL+zJppej1/L5n0yzKOZKKzvL51JxVueCkpP/ABLRP1v8kdl/wz34rHS407/v8/8A8RV3Rv2e&#10;NXa+jOr31vFZg7mFsS7t3xyBj681zTXfxcAwLy9/7/W/+NZWt2PxW161a2u7nUJ4SCGjF3CisD1B&#10;2sM5rN/2jNcrxdNJ+a/y/UtLIKTU45diG1qk07Nro9Xp30foQftY/EK18Talp3hvTZkmtdLZpLiS&#10;MfKZiNoUf7oznr971BrzP4EW7D4taERyAZ2b2HkPz+dbUnwU8XSfKNH2Z4Ba5h6/99k1taRoKfDS&#10;Oe1s5I9X8fakn2S2tLE7xaBsEsxx97GCcjsOMZJ9OCw+DwX1OhNSdmr6dd22nZW83srHh1Z47NM2&#10;/tLF03Bc0Xaz0ta0Y3V23a2i1b2PDp1PnScfxHv70V9kaP8AsoaTHpFit87G9WBBOUPBk2jdj2zm&#10;iuf/AFgwP/PyX3Hp/wCpmb/8+vxPQvjXpdlqPhK5+12cF1swy+dEr7T6jI4r4ak/d3k6r8qq5AA4&#10;AFFFcPC/+7S9f8j1fEb/AH+n/h/U0rR2weT+dbFqT8vJoor7Xufji+MvS/6sVk3LHb1NFFTHYdXp&#10;/XYxbxjk8nr619Ofst6VZLYS3gs7cXZG03AiXzMZPG7GaKK+c4h/3CZ+gcD/API5p+n6H0RRRRX5&#10;If1Qf//ZUEsDBBQABgAIAAAAIQCw1zOQ6gAAADsEAAAZAAAAZHJzL19yZWxzL2Uyb0RvYy54bWwu&#10;cmVsc7zTzWoDIRQF4H0h7yB3n3FmkkxKiZNNKGRb0gcQvePYjj+oKcnbRyiFBtLpzqVePOfjgrv9&#10;xUzkC0PUzjJoqhoIWuGktorB++l1+QwkJm4ln5xFBleMsO8XT7s3nHjKj+KofSQ5xUYGY0r+hdIo&#10;RjQ8Vs6jzZPBBcNTPgZFPRefXCFt67qj4XcG9HeZ5CgZhKNcATldfW7+P9sNgxZ4cOJs0KYHFVSb&#10;3J0DeVCYGBiUmn9frqoPjwroY8S2DGI7i2jLINrK2z8X0ZQxNHOGroyhmzNsyhg2c4Z1GcP6x0Dv&#10;vnx/AwAA//8DAFBLAwQKAAAAAAAAACEAjLTV0AhhAAAIYQAAFAAAAGRycy9tZWRpYS9pbWFnZTUu&#10;cG5niVBORw0KGgoAAAANSUhEUgAAAGsAAABpCAYAAAA9d90HAAAABmJLR0QA/wD/AP+gvaeTAAAA&#10;CXBIWXMAAA7EAAAOxAGVKw4bAAAgAElEQVR4nNS9d7xlV3Xn+d375Jvvy7Heq6AqlaoUUAAJSSAw&#10;EiJYGBrbI9PtdhyG7vHYHzN2uxtjsHuwTXtwlj2MMwa3STZGBoRQolSSqqTKqlyv6uX8bg4nnz1/&#10;nFclCew2bmHJsz6fqnvve+fefe767ZXXXk8opXg1KcYDQGAjL/9QASSbzyXEkCgQGigNEnwSXEIi&#10;zCiHCBW64aRv0Z52/Prp/UrrXG+XSq8nufVZxCQKi0gB0t1czyCKFLY00vXiOF1PamxeQKICpO5t&#10;3lT28uIpaZefXLnrf3F65VZ6OSRTHgqRvkxIiIhQKAzdQLfszV+otySNxsP1ev3GZrOp+a3W48BH&#10;SJQDICUoEhJiEhJ0XU+BSgABaNoLawoQlxf8V0Li1ZYsos3Hy3zRAhIub2AN/fJuViEoBSomlApf&#10;ZpAS3M4yvfZ6GX/qZ5KNox+Wjaog0wWtS+K5dDM9GOVrHrfyt/8M7DgBeWLfRIt10CDRQwCkMtKt&#10;KwCRwqlQSIx0R28KHjIGEeGRvs8m90pwKV36FVvp5VACxBEkMUiJoRtoMuVrPpt7S+D5D3eq1V/q&#10;dDqCKIIwBVbaNq7n0mw237RWXz3QbjU+EoeBoxkpUCiQmobUtBc2y4tI/EM/fBXp1ZescPPRcFGA&#10;ShwAZEK6leQiATERQ+iYmAoIAPFkGf/4z9A8+2FWlkUta5IZH2Nh4y2cO7VM7GtsHR1j69AxsmoR&#10;5a8TRzF68boDDN72G6jr/kZFJspx0nXZFFzhIRXoQgMEKJ1EQEITiBAkqQBGfel9668cq17Bpf7n&#10;SUPyolsVeNGPxN3KLyad1W0GLpRK5CzB3Pw8zxx9mtMnl3CbIQUrw1vuaHH1mKR/wEFPEtxm81b8&#10;uS/YhYnfEYWhX1FQe/FaSimUSu2iFNq33curSa++ZOEDkChrcwdHQIJIXUJEYqEpEBKInh/BO/Cb&#10;sXv0B7XuEiqOEcZWGs1rOXJqL48fWeFkpYFu5zBtmyhU5FyNa0e3ctttJ9m5bQY983UC3ydn7sDM&#10;v+4Q4toPYGw5lNh5fDKE6CgSMiiMRECyuUn01JJe5pYINn9uvnKc+v+FZAHEYXiv22z8v5366rgI&#10;K/SbMSKbZXl6kf3PLPPs8Tk62jjl3kGCRBJGEabpoAWK48ePU60+hP/GmJtukxTyBdymh9tYuLnY&#10;u/3ryvH/i7Jzn4RN/wIJJKle/FdEr7pkxZvuoLbJphCIkVecxBxtaBz4AO1PPRC1miKUYA30cKny&#10;PXzzqMOx42PMzMzQmy+QMU1U0qXTaZPN7KTRboHVwXQUWqIIWhvsHu/nHXfvpH/3r+L4PtmGi5nP&#10;Q/89v4F1/UcCrnUv31vgQ87spJ6gghTKDOjQ3fQ9Mq8cq159bzC+4hNDHEVESXRF2Sgg6HR+r7Ky&#10;8gdxqyn0fAEnm2V6epp9+57k0KFDLC8vMzAwgG4YLC4t4fketm2jlMIwDAzTJAwCpJQUCgXW1tf5&#10;whe+wMPf+AZRFGGWewiaTVYuXfq5Tm39K2HClnDToTS/VcW9yhv7VZcsFaaZiVg2UCh0CulOjpcd&#10;vAMfcmt/9KEojDByo7SZ4MTpa9n/bIbTswlKgZmAbdskkYlSitLwAo16g8gz0UUGUxYJg5A48VAq&#10;wTTGCKKQTMlj70069157kVFnCSuppGBYw/MUbvph8rc9gZYj3DRKBu1Nd9FCCYvmZsBcfAV59apL&#10;lnhJ0uByiiK5Na5UDrgrKx+Ko5hsLkscxxw6fJgnnniC+YV5pJQUiwV6enoIggA/8LEsi2azhed6&#10;5HI5bNsmCiMKhQL9/f1Ylo2UkjiKaDYaHD9xnGcOHKBer4Ntg2EQttvjam3tq3jeT3z7zYrN23vB&#10;0Xgl6VWXrCtaUAuBJQgO/ERUf+bjenOmBwDjds6ubuHxC0N87fGLVBuwfft2yu4qlY0KnTbs2L4D&#10;Pz5OvVaj0wbH6qfUu5NIQFeuslGfRUkX0zQYLW8FX0cPTNbW6shshl07d3HH7qe58/oaRvY87soK&#10;Zm630obe9FtkXv9/KjGuLoeDAkgIEbhoSLRXMIPxr8cbTBK6QesDUa3yQOK2RckwIJ/n4tEpDpxa&#10;5ND0ODMzDTSzH13XCcOQ5ZVl6tWQHdt3cPrUKc6dP0/W6SP0bcq9Fe78njdz+OgZLs2fRGguCsX2&#10;kSq7t+5lIJfnxIkT9I+PY9s2Of8YZb3Fa65NcMplQBfrc3M/Wxq7Lhtb/gekaV3Z1a9WXuNVBytI&#10;cwfC9D/1gNM69AFYQ2QE8/U3sDA/yZf32SwvLyOAYrhB3H2OQlfD07OEeGzUDuAmNpGscdWeQXaM&#10;v5dz58+zuHGMRtcm6JxhYsDk+l3vZmF+nrNTD6MFq/S99m7QqjRjC6NwNScb7+HCkxa3twNevydg&#10;2+BhzI3nMarV9xv2UInCWz6AfVUtFCZKGRgIpHhlrcirDpZSyvF9/3f8WuUnvWaFciFGN00uXrzI&#10;g48cph29DYB8vgBAu9NB0ySO4RBFEeVyDypJ2NjYIIhChns67Nm7ly2eQz5vUyqVWF9fp9xTZmhw&#10;kGrzGKurqzQaDXRDRzcMpCbxfZ9qtcqRI7PQaNF3W5Viby9eo4kd538Qy5/AiO9TOuvw6uQNXzZY&#10;rc3HvNqMjC5H/Nrm61CHGJSe/ktYAhS66gFflK3u7/6ZVb/4rlq4gTVYYL56H1/5csCzh7LYhRyB&#10;aKAciczG6PkIMyoTxgZRS8Oih5ZKMMzrmNwWcWHqNF/+xicZHR1lZHicvv7raTSaZJwsYWsX0rKQ&#10;Tpu15hRCHyQWWTKxhui0yOauQjd8lhtDPHo8YnWlw/ve08tQ+UE67klE7cStGaPvCTP+wL9DjBwJ&#10;tDy6piE3laMSjc3vX0QlIEUMUoFILwgxNjnVRAB6XNjk03fO6395OU4ALU0XhSEoFGllL9nJxsZX&#10;o9nZdxFGlHt7WV9f56GHHuLC1AUcx8HtdhFCkKiEdrtNrVan0+mgSYlt2QRBsCkhBqMjo9x5x53c&#10;c889CCE4deoU7U6bQr5AGEW02y1azSa2bTM+Po6u6zQaDQzDQApJq9nCdT1M08Q0TJaXl3nwwQep&#10;1erYloVpmjTW1q6pLy09geJWXdOJouQlX1WR5hWF4IXi23eRXrZk5TfduUCkH6VpbrpZAmdzhQg0&#10;QQxIEoywD3z3HuKf/++ev9ETDRh0SNi48E4OPlvg2NEOkZXFLtuoRoCmZTE0B1tvk89miIMNEtUk&#10;k49xsuv05qGxOs/zp59kYnKU2193C1kt5vHHDtLdqBJ3KxQtjfHROmvr69QX20SeJAkuMdQjaIR1&#10;tFyekhAkiUQaGkppbARbqM3n0J8c4eYbKuze9gxC1Amjj+Xx+r8io1+/37TGHg6EhQKMqAAoLuMU&#10;SUkqCx4CMC67vXEBBASbmsf8Z0DwL2+zhCAKQ5SmoUkNgnC4vbT455LVHk3TyPX1sjYzw9NPP82Z&#10;s2M4zh5cLd312VyOVquBboCVVRQKBZaXXI4cOUw+W2BxcYn+nglM0yQMQ86cOUOchCwvLSOlRDd0&#10;8oU8i4uLPP/882xsbCCF5KodO9L3RBEEfho3qZTRYSr+mJaJlhgcPnwYEVfpL2wwNNGD24lZXlzs&#10;yWuLf57bPn4TsPyCIMl/CYG6Qi8frDhVBclmSVzDARLQ0xSbEg5S15B4EF/sp/XE31jq4LAmY2Q+&#10;x7Nn93L8+Bs4eq6fTujhFKDeqeEFLtmyhm0Ok/ghobZCf08fG8U+lhfXqJsugWewddct5HuHGRjb&#10;w4Xz53ny6VkEOldddSvjW29jYb1CpVHFC54jCGBi7A4mJvdgZBKc4hzZ7DUEbZtG5zSGaYI2TiId&#10;/CiHUlkQGZ49W8OwruGtMkff4HMo1tHjTw3TfPZPzZ5/+3ZUn0LoqXYX7bSwTQ4F6MpO7ZoIX8I2&#10;SXfzWeE7ZvXLD4rj9CY8LTWgBqCRQJKWPmIcpACBl/dXnn1YNJ681bTmwWhCGPLbD+W4cH4Uv3YX&#10;Zs7BEzUwQbd0ut0uMhhBBRFCzjA4IAn9OrX1DYq5HnRZoB1YaFKSiBq5XA7XjfDcANvOEgQB2YJH&#10;EARYVpZG3UOXeYQQ2JmQdrtDEAxRLpfxkzk0KQnVMOhZWl5ILpfFVG2S2mn67PPcujfm9tdX6Onr&#10;BxfcukDt/KlP6trwfzSNbPytYAFoipeClRggIJJNgDS99h3Sy5esTZDsy20/SaqrE2kDAZrqAJ6g&#10;8dBf6N3HbsVcBMPk/Ow7OXJmnFOnirTabZRWJ/TO4iXnKRolcowTujEmgt7eMs1Wi25bR6IRhRqd&#10;jgDl07dlkFq9Tsf18VsxiT+IbdtkyxHNpQZR28QwMrTqG0gpKRVHqFQ2CNo6hfwgdDySTo3IWqMR&#10;+AgRUsqUCKtLRDJDx3OxDYOF1lt46KBBpQlvvr3NltEvIYwmTv3330/u+mXEfb+szDwRWRISbDqA&#10;gDjNy8f6pjeoASj02HzR61cKrH+KhNSCau0BubH2bqRCz2TwW03Onj3L008vEJlvYXBwkLVqm9mZ&#10;WVrBRYQQFLM1tgxfzakzJ7nx+htoNlssNaqEvkt1fQPbKBGGgjHPo1arsbp2EYCxoVuYmJhgfX2d&#10;Z555hhtvvJlMNsPa2hq2Y5Mxu6ysrKBpaQLYlpLpS9MsdI/Q8LoMD78GyzS5cOECnVYTyzK4fu9e&#10;+gsFWqsbnDhxkd58m8FiG7uvj2atiSm7H7a18Awmn0tIiFWCEuq7Hou9bLACICHGjtMowI9S9Wda&#10;FnGsI7uf+kXTO/h+9HkwDNY37uevHvQ4tjEBJYWuuoSsg3mMjbUj3Hv3fUxfnKZeb6D8FTTjArpj&#10;469vkOAjTY8de8bYsXUXTz65j27zJFK57Lk6T09PD7YYJJfVOHLmEUx9jqUZh7vuuouLZ5eQUZb8&#10;5BJ+9zQGY1hK0YqOstI8wdU7Xo+maRx87m8ZyVUosMTrXrsHaW0lX9xKw4uIei26xg4eeX6BFe89&#10;/NB78hSyf0DYvaShh78nsm86bgfXn1OhQFga6CHoFQAUvcBmW4kSEG22z73ScZb2ohUty8KyLACi&#10;KPrhyA8+3G21U6+w2+XEieeZm5sjSWK6XZckSVhbW6O/f4BcLsv+/fuZm58DAX19fQRBgGPbhGFI&#10;p9MhUYpzZ8/xzW9+k1qtxq5dO+l2u1y8eJGTJ59ncWGRruuilGLXrl0opWg0GmQyDo7joGkaSimy&#10;2RymYeAHAWEYMjAwwLZt29B1nXarRbvd5szp05w/f575hQXcrouUGlJKoihifn6eJ554AjQNwzSp&#10;1xsD3urKnyPYIqzLPW3fXXrZkmWyWVhVm3HVpr8ikifvs91Df0j7EU13JO3WrRw4NcbXj93ExWCN&#10;TL6HOPGxtDoFy8Stuuihw9XbbsM0TZ565hE2BqtYRgE/kEg9TyZvYWc6ZDwLS+sjE9kkMoNuFcmX&#10;B+jr66U3P4kXR1yYnqevr4/qRp5zUwsg+ogx6PgB3cil3y7Q7CYY5SGM3g3iZh7l2/SqMn2ij7CQ&#10;wSqMIOxJLKsHy4yI4wDPz5Cwi5YLaycs+odfy+6Ji1jyMEH94K22deFvyb/2NpLXBgn2leYti81W&#10;OnW58zfzz8bzu2azVLwZa2jgusENzdryp62wnsn6PkZfH4tnF3n2uSVqtW3kcjn8METTNbqdDuVy&#10;iY3qKmEYUK/XMXSDIAgoFgpMz0YcOnQIlE2xWKJardLb08vE8NUcOHiQtdU1TMvE8zyq1Sqd2ixB&#10;EJLNZpmYnMQSJkEQoBsaMzMzNNsrNOoNcjvyWJZFw3XRdZ0jRw5jRAqVKKSUKBT9ff04PVuQUhAl&#10;TXzfJwl9HMcBHVrtNgcPHKRkhuy8KkPcatJYmL+xOLzz1yjwwTiOX9rl+zJJ++hHP/oyPyLdOyKR&#10;aX8y66jq3z+oun+51TarCPNmpqdu5+8fv4sjCxZBrkMmG0C3ghNHSNVL7BXQjRjHzrO+sUgYu+zc&#10;dSO9/ZPoVi+ttqBQ7mVkbJI4dOjr2crk+NU06zHtMEOhuJVGUxBGebwoIZGSkfFdTE7ehGaWMOw8&#10;pb5+2l6Cpvdi2UOMTIwTqAih92Hbw0gVky/mGBm7hr7Bq+gmDvneAUK6+EELFZrIJItGDsvIEWtd&#10;Om6b5cYkle5b2T5Ro7cvh+qexODkaykN7tMYmEmEmXZmK5nySkQgEkLdIpH/LJP1XZIspUDfbHP2&#10;vB8JgvBmXdMxTZM4gKeeeorpaRgYGKCuugghyeVyiMgi9jU0IZGmycTEFnZfvYN2u41l9tDodBkY&#10;GCBXKBCrgFwuR3ZyAr/rsb6+zuTkJFXXpVgskcla5LI5hNCJ45hYNeh0Oti2jaZp9PUXyWSzGLqJ&#10;ppkksUhtWamAYej0GxalTIY48NLre3tJEoXpWHien8ZmjoOKLZIkjaTy+TwyTjh//jwnT55i5K4R&#10;nHKZuNPRRL3xCVlQt5H6YN8VevmSpQwQJiQRuJUbCH7ps2Z81jJVFq9T4tHnfoCvHbWoSotCbz9e&#10;7VmssIr014i9Jdr4hFTRzIhL0xcxLIu1ygZekMHJl1iqnWN4vI+222Z1bZ2e3A1oSZn16jPohstQ&#10;+SrWllbQlUQXAljCMQOqyx6lXJmM5dNqzFCrzBD5VRLXIW9nWF57GkkNGWcwDMmyO0NbdvB0h0YS&#10;EMQbCK2L72/Qaa/QjQOk5RGKS9SqpxH1KmUtS6U4yaqnCNe3UdLGGelvQJIniJaG9excrOm7vqlh&#10;bfa4GSAtENYLh1FeUbAuG0mV6NQ2PkP7wV0gUEpjbaPD3z0kaCcZpJmn1WqxsngUv+uyMLfA+lqF&#10;rbtv4qmnn6ZYcDhz+hTTly7SarUoFUbZqFSYmjnJ0NAQy0srPH/iFHl7hGK+wNLSYWZmZ+gpb+fE&#10;iROMjo6Qz2Xxwyqdbof9+w4hpSRftJibv8Sl6Yv4vk+rrgjCgENHH6Pb6QJFMrksJ88dobJRYaB/&#10;C51Ol6X5CyASDh9OO6g6rsI0TXyvwczFi6zPrxKFkqg8gpPJICuXoHuG7ePrONksTc8nltZtZvaW&#10;r4K1/K38+p8BS4fNOky02aezmSz2L9sijDRrHJE2oMs0jvJI4wQ7jsDvQvSlD0b+qbu6YR7bynJ4&#10;5g4efDzhUpij63WZGOyQMSNmjwX0bSmwEC2ytL7K6MYgUpvDyo0TaxF33HEXrXqDMyceZ++ea8j5&#10;YLVCZMsjpxT1jf1cteU6dD9i/uwZtk8eoNRfpdGpIMyEfGmSRx79Ck5hjW4kcHIlDMNgYHgnk1sn&#10;KRVLnDt3lqG+a7j15luI/S5hdxWj2sbKWmjuHA4BQbBBp+UzNtLLnbffwWPfeIzOYhtTGkwUeimP&#10;l5FCYjVqYBrI/p0caY9R+/o033uPzTW7j1Bf2G8lifwTOfj2e3H3rCIAp0oCdAkwsTDI81L4XgQN&#10;kiuN+HyHcZa48t+3UxIGoBtXE0X/WQhBoVSkXq9z8vmTrKyu0NNTZnBggFarxfraOsVi6UoPxbat&#10;21hYWCBOYjrtDr7vYVoWCEHX7aJpOoZpEMcx3W6X8fFxkiTBNE0Mw2DH9h0sLy+zvrGOaVnohs7q&#10;ygq6pjEyOkIQhDQbDZrNJvML85w9c5al5SWiMKJarXLgwAEajToLi4uUyz2Ypkm308W0LIIgxHZs&#10;arUaX/nKV1hbW+POO+9kYmKSc+fOc+b0aVqtFtlMlkQlNBtNGvUGq6urnDt7jvrCArZj02q1bqBW&#10;+7XL3I6j1ISZmPh4/zBT/xHSwXkRIpukwBDGZkIyLRYqzQMUIjFA6Vib1wt7CbqHfmlp7YtF27bR&#10;Oq/lyw8mPPyUYuTqPcwvVbFMk2JuG4ImlegMsadjlHaR6emhPjeL8BSmsBjs7cXQAjTNx8l6+Mk8&#10;AfMsrIdcXDzD9u07ubgwx9hKP3W/y8DkJIsLc9Q3GuScDgO9eS6de5a1mYPkx0bwm03EyE5G7AF6&#10;RzMU+srk8hkSP2J0dDB1OkYEhy6cwTYdmvUmceJyY9+NWJGG7gscZTAyMsSKvsz8yhTKjLj5rbtx&#10;gy7Hn99PfvguhDCRWRtLlKh6gxw6WmIof5Lb7uyihYcJ63/2PmPI/BzmNQ95QS+GNHAUOL4PmRf7&#10;eCnHvw0QcQWs/zElqM3W5k0clUKIFxVCA//tkeffn8vl0HWdcycvsW/fsxw/OY7Vdw2j4ztZX9+g&#10;XqtTLEIul6XT7eJ6HtlMhvz4Fk6dOkmtVqPdbvP0009jmSZ9fX1ImQq+67oMDw8zNjpG4Cm63bS8&#10;EIURI6Mjm7nBVaSU2I7Ndddfz8RgP1NTU8zPz4PKU+zvpbe3Dz/uUqvXkFIyNDTE0toFbNtmz+5r&#10;qFXqrC6vsbKyghACx3HIFwqMjY7R7jaZm5slERHNTgM/dJGaxLIslFIESYiUApRibW2Nc+fPsW08&#10;YXDQpttqmXGj8Vu2w1O2ZbT8IMKUOmxmer5TeqFEchlU+aJeCgGhSkBLUJunPQyyiJi0lZaKQecT&#10;R9dWV/e4vsHo+C3o+fewMi154I8/y19+4W8ZHB/lxltuR1MTVOs1ul6XfLHI8voaPT09bM31cu7c&#10;OXpGhlhZW8MLOuRyDr2FDMVCkZXlNQQG2dIgUrNwvYB2u42ta0CInVN0XRcnO0ir1aTTbtPf18tY&#10;fx+Li4v4gcIPA0TGoH+4H6XFrCyvoCJJf28fbncdt9NhbGQcYpi9NEchWyD0InK5PEpBsVhkeX2F&#10;QrmAkrCwvACaYGRkBBEpkjghitvkcjkcZ5BWu0VBHGf3xBz331tJ27mNAYzyjV8k84PvBcALwDBS&#10;D/HFgvQPmZvLWaF/CqwIhZLxPwxWd/6/uJ1PfKzrulh2H5nsDqS4G5ytBAEcOrXGf/rwh6jUO0yO&#10;3cE1e/dQqdXIFfLEAmq1GplOhK7rWMU8fhBgZ038oEu3XqFcKqNrJu2Wh1PoZ2W1QrHUQ6PRYHxo&#10;kCjxCJMGiVJIvYSUkjAIaDbqGEmM7ThIaSJ1nWbQJZYxwlBomoYhbQLXo1wyadUbNOstivkiIpEU&#10;c0XiIKHZbOE4GcIwJEhCdFPHizwy+SxWxmJpaYneQi+WaRLFbTqdDusbPjPTM6jWNxkpneTPfvMm&#10;JiYn8eICtWCU8uj/dr/tOH9NnKSHzvVvMUP/I7CSF4GVVqaDFLjkhXpLJCBEkRCSAUTig3fo9TSP&#10;PtV2D+B5Hpbxn8mP7QQru/nJHpDQbhq87/6f5NDJU7zzvh9BM4dp1QW6nqrNKAhwHIdWFBArhe3Y&#10;JIkibHv0FnoIujFJLDAcmzhJcPKKZmeZwK/j+cusnH2SZrNJpOXZsuM6xif3YJo9xKGJYWap1Zvk&#10;CnncqIPv+8RBjKM79NpDdLtdlroXKfeUEULHshw8L0Sg47oulmkhBLSbdXrKBQoFh+rGCm63Sblc&#10;wtAVDfcotUqFtbMLLC0vEWcvsmPnTt5y9/dx1xvvYiIzx2BmFakO4LkuZumdC9bwm3d7DLX92Kb4&#10;0v7xfxywfy5YET5ZBDIJoL7/M+2NZ38oVEcplUsIfg5yg5C57Iq6QELoZTF0i4/86m/zwB9+lh1X&#10;387rb30bnVYIQmBoEs/zCTSBk81Sb9QxTYuMZhK5EZaWRQqdjXqNYrlEs7tCENW4cP44UbTG7XsG&#10;2LVrF+3YYt/Txzg7tczOnTeyY9u1xImGaTlEKqEbtMhkspBA2AnIyx5c10UVOximieeFuK6PaTrk&#10;8yXW1zbo7++n026RcSyioEu306BYyOB7bWZnplldXSAU5yjm89y87TruvPNOrn9DkeGxMTJWPxKJ&#10;yWm8mUdJwv2YhkErug277/X/QZSu+UPIYr/YY/+nwIrVpvuoUmMnRbipEtOsrEoEiQ6xAC/wKZgd&#10;4PibO1O//6ht29Saw9ilW8j1vJPENgkJCVRAJsmgYV45jd8MVnj0ySf4+CceoLoR8443/xidtsDX&#10;BEa2h0jYuC4opaPrOkbkYyiXvJmQ0EZIn9n5M1yYPkG7u879P3Qf7//JH2eyf5h0moZHw22z7+nn&#10;+JM/+WvmpuvccMMbcZwBMtlhmm5IpxWSyxaxDJOo3U3LNE6qhtMKdIyKFaamoWsCSYSKXTTNo9tZ&#10;Z3l5iqXF84Rhna3bRrlu725+4B3fy9W7dlEsDwEQx1WklAhRotUKOXHomzz4md/iQz+VIz8wQG1t&#10;g/Lk9kq78MFdtlauqFAhhXhJvveFdraXgvUd5QYvv9kxLaDtxM36f5NSopKEYrGIUSiAYW4KaIIm&#10;NDRNSw8dhGlGvlAscN/b72PrVdfyKx/5HR544AF+4L0/ysDWCWrtCD/xEcImimKklFd6+Qr9eVaX&#10;11hauUi7u85b3/pW/t2//zdcs2uSIOqCkIRuBytrUs71cPfdd3PHHffyyNef5dd+7QEymUH27M2S&#10;KfaiCYUmDdqtFiIIGR4eZtFdRwqJEBJDFwhdIBWEoU/gtalVV1hZnqLZWGJ0tMx73/te3vrWO9iz&#10;9ypyloVxOZiNAAmakToMvgszMzN88IMf5PZrh1J+hAG2bUEU9apE/ZwXe7+Q1e1vA+Uf65ASsbo8&#10;ccVOm0cFoJIrDR5JbKVpLQmIGnSf+dFW5Zk/zahzdF0Xw/4E9vggSkpaiUfk9+M4YCvAB2Fsfhkh&#10;cSPQTQ8/8vmN/+v3eeD3/oRrX/Nahsf3ku/ZimkMEoY67XabouEzUI448M0vMjd/mIXFS7zrXW/n&#10;L/7i0wgrT9AMMPMZvvA3X0IaOne88Sb6etIT9DJRHD14hF//9U9waXYeN9LZc/ObGBzfw8xiBydT&#10;oL9/iKWlJfK5DCQBIgmwZZiGqs015i+dYXH2HG63wdvfcTc/+uM/wg0334SSoIRAaSlHtWrC+tws&#10;YmtIPp9D90bQJDzz8BP89H/4Yd541+3cdecudg0VGRqskJu4RFitYpTf6jF857WIXVPpweTN+hLa&#10;C6HWFZTSB+0jHx7ik/IAACAASURBVP3Fzdf6izIVCsTlcTz6CyIpvHyrcvrzXne+mLM7LC8t88k/&#10;uohTyjM0PgpCYhhpGurM8xf58z/+Iz720V9iqL+f4fFtWI5EEaFLnTff9WZef9td/OVn/pp2NyZb&#10;6MfQ86yv18jn81gy4sEv/RW1jTne/e57eNd993D06FEeefRxbrr+NfQMjvDJ3/0DPvVXn+HRxx5j&#10;aXWewaFBzpw+za989Jf52lce4oYbbuSON7yBbKGHE2cuslHrctXO64kTxcLCIkNDQ3Q6bQxDI4kC&#10;FmYvceLoc1w4e4rAbVEsZFAqpFDIsmVynK3btqJZJkIKpqaneeSRx/jYz/4CX/j8F3jgM7/N0aNH&#10;Kedu4MlHDvIHv/ff2D45ynv+zffRV7ZYW5gm47QpboWk1aLp9uhOYbKKMfTNFCSBUgLxosMOcQLy&#10;RerwRa1om0dDlUCJdD4SgMRMZ1KoJQjO/Ghr/cE/xQ+x6OfowSa/8F8fZrm+wT1vv5cPffgX0Rnl&#10;4x//ON/4+h9T7rUo9WSZmZnhzjvfz3/+0Ico9xWwbMAI+MtP/j/87v/9CcrlMo0oy+49t7Bt+9Uc&#10;PHiQmTOHGCga/PAP3MvwYC87tm/jwoULfP2RZ5ieXqJYGKbb7XLfu65naGiIUyfPsn/fAUpOL6/Z&#10;ey07J0cZHuknEj6hhL/7xlEeeeo0Y9vu4LqbX4uSOp1Oh3ZtiqW508zPzZDRQ27Yu53XveYaxkfK&#10;6Jrg7JkzHD58mKW1Gna+n1xpECffT6MTceniRX7w9jfTP1DGGq3wxL597HtkjVKpxBvv3M7b3vIG&#10;vFaDrGWjuia6Emzbc4bSlhDidbDtjXjkI6/RKC6ARGECFkKlqjSKQL9sqMQ/Byxv2vEaR551vSf2&#10;GrGiW9M5fcwntt/AcydP8MxzB5iZm0XEQ0xMTPC6W4a5Zu8Evf0FDh86zJf+7jx+GPJz/+lnGdvS&#10;x+/+9q9y7vQp/vf/9f1ks1n+4vPf4OyFBQaHxllbX2PvtiE+8GP/C0ZcRRMJjXqNTCZDT98Ef/O3&#10;X6Vacbn//vuJ4ksIwHND4lhSMMtYUiN2m4ShizBjPJGQG9jDoZOLfOqz+7ByRUbGt3D8+HHC7gJ7&#10;d49xy02vYdfWYcp5A0v4ELdJolS11et1mt2IxdUGZ6bm8CKNie17mJiY4OpsD4iIlnkOdElGu5HV&#10;1VVa9dNctXUUIp+g3SWn99Fttsj1fZPr7xwBahCFNEc//PGsPfALGiYKE6VM5ObR2JcUmgUIFV9O&#10;6aYJxkSZxAKiTe/AAPTEh+7Bn3HXD/+WFGdwXZeZI99Hs91Cz7QwDJ3aWob5+QWEtsHY2BiF3ACu&#10;qwgTh2yxgFEMeOihh3jkkf2EYcTuXdu5//t/gKLKIqVkqVPjG/se46FHvsrb33EPP/XjP87zzx1h&#10;tDhIEksMPUer1UJzdJycjZlJWF5ZocfoI45jNEsSxwmddgdT0ynmdaQWEcuY9VYdZY2BU+CR/U/x&#10;6c98BplZ5Z3vfBt3j19PIVcmn8+hSYMkhjhWRFFCFCWYtr3pGAuUVIRJBBpYjo1l6azOz5ATOqNO&#10;mSiKuLQ+R26oj+zYKBcuXGIk20drrU5BZsnlcyijyq7rJVbxMQDW+v/jWk9x63W2ll0Fh0RZSJEB&#10;BUmyWXzfBOs7qxSHkUmc/HQSxxiWduUsU65QwA0rhGGAZfVw1VVXIfUepBTESYJpWujCodVqEXp1&#10;3vTmNzExcTWe63Ldtbtp1Wq4rks2myWfy/G973wnhqPx2GMPY8Ux97/7vbRXGwilo4kYyzLRbZNm&#10;q4UehORzOaJ2iAJCL0RKmfZHxAndbhdNj8EQFIpFTl9c5Etf/0um5hf4nrd8D2+8exu9fb30V8Ay&#10;HISQBH5EFMQIqWMYBpap4/oedjZDTIIXeqm3KCXdbpdmK61elwybldkVSqUSV+++mum1ZeZmZxno&#10;H0B4ii1bJkiaAUopavU6a2sRE2UNaRp4njcQ5aK3o/FnL+i3TXy+xSvUfv6XP0oowIi7QALSRAJG&#10;qNCTGDRFqLfepNU+/n8glmg138jixWvQXIvQC9ClhYhMipoi6jTQlY7EYKPdIFuwCMIGlhFQlDpG&#10;GNObsxjIZ4hbLWQUEMYdLEfSaayTkXDtjh1UV1f57LH9LMcdXrNlG5miQ82tgBmT1wVBp0FbxGiW&#10;SR8mJgluHJBxLOLAJ59zSKRGYFishBGf+9JX+PuvfZmBvhz//t3v4G2vvZEJUSbXkmxoEb4uKKAj&#10;lCIIPBAxQkvoRB2SrKQTtelthww4DtVMgp8EhHGIqeuITodMxgG7QCfQkaJE0tUZyWehVcMIOxjS&#10;p+1p6FmHph8QKYe8PYrjlCi7j2OqE46X+/5Pu0pDCpMkjtESDRGnIw5T4NZfJFnfBqNEoJPg02o1&#10;f7oYxWiaRrvdplpNMII8pmEQxn4axOoGuq4RBGmPeK/TS7vdwTQMVJIQJMmVgE0IgaZr6EJH03X8&#10;wCebySI0iWEYvO9978M8tY2//8rfc7XvcNutt1EoFgiCIO0jzGQQGZ0kSXC7XTRdR2qSRKV5Pykl&#10;yysrnJw6x8MH9zMyMsK73vUudu3aSV+2SOAHKD/9Ppd7HAM3RG3WyoSuoekawtTpqIhMJoMeRNTr&#10;ddqJwnEcDNsmCUKkJmk0GySRTeApdK1NkiSEUUIcx2QyNkIIwiDEUVAoFjGMLq12nWymi6mHEAb3&#10;RIS3S6E99RIMvjUovhI4qxyIELV5ukGoDMQGhnF8j9F58k1x0AuaRnfZIWjVCQuK2JZYeoFWvYFs&#10;BBQKBeqhR6Vex8lmsIWBHWvpYTiZkCiFUAoNiRmlkXtsG3iez0i+jOu5TM1OMzg4yPtueAPXJHnm&#10;ZmdJUNimRRxGNLQYTWrkPUUQBHRydjoXMNKIlaITeDS6bc4uznL43Gnufdvb2L59O9tGxiGIaFRr&#10;hGFIZJmYpsGwp4jjmE4SpuPxrHSehgpibF2nqyukbkBGJyGhKCUiUFhdP90440NUKhV6HQdNJjSN&#10;EGlJ9CTER1Kv1cmXigQ5kzBrkKtJahs1lqVibPckUXcRPYqxuk/+mJG55SlUmUhpV+r9L+CVRY95&#10;aR9AgkK+6JLY834yCqOsLQTtdodWu4XjOAjHodFo4ErI2Q5hq0UQBBimQdAMkL6G7TgQK6SQGIZM&#10;Z36oBGJFHMZEKiI2DKIopFKpYFppHSsKI4Ig4MYbb2RsdIxMJkO70wYFuqETBAGuG2MYBn4UEYYh&#10;WdMmk81cqS/dUs6z/ZpdFHt70HWdZrOJ32pjSJ2enh40Q8fzPOI42FQsAiFTqQ+CgMQP08/SoNGo&#10;YwWpHctmHTqdDpZlUSwWma/VWF9fo2+4QLFYwPfT7qjYd9GkZHJykum5WWYWV9myZQvX9Q8SJQ1q&#10;nVmWlxNGhzMQRtTrje/vt5OPIzj/jw3Z0D7yS7+ILmRa31caiewACVJpEIS7ZOs3/9CJ160gHmR1&#10;oQ93pZeCXeCErPPkycMcu3iePddfT09ssF6p4JcczEIODAOlIOuDriS+IUGTKKmhNIlAkmiSduCR&#10;y+exvYTEj3DKxdS4LzURDZfS5Ciu7xN2PCQCP2MQoOjpQsHO0JKAFOR8CFsuURDiRiHCNChk88Qt&#10;F8uLyfqCHAZZaaAHMc1Oh26jhbRNIilpOxqBLtGDBNNPyCidrGYR5iyiMCajWXQDnyBJcMMQkbFp&#10;qJCPnXiC/etzDFpZektFRKeLqRISlaDrNkcsjz879QxfnD7JTDZmb36Q0NYJQo1YCEpjMb40Ue0l&#10;y8mqPsTuL4IikmFa5N3svEiEgXyJYlQvOoUex9DpfMxtNvNJkuB5Ho1GI53QkiScP3eOgwcPcvzY&#10;MaampoiiKO3LM03qjQYrK8uYpkGSpLo7iiKiKCZJEoQQGIaOZVlXrslms9iOQ6VaoV6vp7Mpcjmq&#10;1SpxlNoNIQS+76d2SZNEYYRSCZlMBsMwCMLgSp9gFEWoJJ2DK6VE1zR0XUcpRRiG6LpGqVxOzywn&#10;cToPd/N3hmGSzWZJkoQzZ87QarUoloqYhkmSJNi2RRzHPHfoEMeOHePC1BQzMzOEYYjUtFTdb9rl&#10;U6dO8fzzz7O0sMCFCxeYmrpIEASYZnpueXp6GhBEUQSt1r1ASUrBP3RuTjeIESgSqZOqxAISF6KF&#10;fqKn7nDUBgSChcoe1lohw7ZOo9HhuaUFTicesqjx6aUTFLbnGZkY5Uh7mX3HnyTqeryzL8fNKoOm&#10;oMcVCAS+Dr5MqGvp0dB8Jkt9ZR0Hi1K5RMnUUCrBExpd1yUIIzRNI6fbuKGL4YfYCNoaoEJkopME&#10;MSpKcAybKGtx4exFwihi9+5rKMSXT8urFxggJZavwAvwLEEzDkFpCCHREvCzJktmzNHGLH986Gts&#10;376dnx4eoNe26IkFtuVQlxGnm+u4GEgpudCt0ZIRo0bqMIVCp40g6O0lMvKgR6xXK1wcqrGl7zpW&#10;ujU+/+XT3NIW/NttFlv0S9BZL6Pf9jbKY/9dSp0IkU4u3TRe8qUTll+EZhz/uOd5g9g2KopoNBr4&#10;QYBhGJsxRpNSqZj2izca6HpqS04cP87Ro0c5e/YsJ06cSI3/5lxbwzCu2IRms0WlUqXTbtPT20Mu&#10;n6PRaNBut16wH6Ql9XhTsgEMQ98sQQgs08QyLVzXxXM9DDO9t6eeepqDB58lSWJ839+UZAOUIo4i&#10;hBCYholpmkRRhO95xHFMKlwKlSTUGw3OnDlDu91maXGJSqVCEAR0XZdGvY7rdvEDH9M00TSNeqOO&#10;67kgBEmcoJKEMAg5duwYzWaDYqlIp9u90mHV6XSYnp7m+LFjxHGMtEyCboew3f4xXsjQvoTk5bnp&#10;EQFKhqmODLPC7/z125Q6ge+Vmd8w+K8PPMrpiodflmijFuHgEJVY4gcRA1oO07CxdJtQSBq2xkpB&#10;52sr57lghXQzFr4QLFdruANFDmttfuLRv+Dnjz5IMwrAj2l3Xcq9feR1h0gInjaa/F3jIhdbFUql&#10;MiSQsTJk2glZV1Hpd1jIC+KCQ63dxugv84VvPMSzG3PU8jpdR+fczAxf3/dNAk1yihZTdsjJuMFK&#10;RqCkRBomX01W+fA3PsdTc1MkQqdPz6HqHmQzHJi+QEMkiJ4CRqJRKPWkp/Atm98/s5/PrZ6inRV0&#10;zIjH3WU+c/JpmrGPLGZoOJLfffxBnl6dwy9kaDgaqpThEbPKp5dO8ODqImtDYzw6o3Nk2gVRwSwE&#10;yOTJNxMuXi1J0rnXm6O403bOzValy3P/0j5uRoDXSSmxSiXOnz9Po1EnCAJWV1bYt28fZ8+eTXeV&#10;1Dh79iyXLl3CD3w8z7sS76yvr1Or15GaJJPJMDI6wuzMDE888QS+79NsNDl+4gSZTIZSqUSlUkk9&#10;u2yWudlZvvD5z7O+vgGkXlqr3UoPVes69XqNqakpqtUq4+PjdLodDMPgwIEDxFGMaRo89dR+NjY2&#10;cBwH0zDZt28fzx16Dl3XiJOETqfN7OwsS0tLPLn/SWq1KkJKBvoHqNdqmKaBkJJz585z9uxZqtUq&#10;IKjVaszNzqUDCZMXSr2VSoWVlRWazSaNRiOtYTk2WKn0oUk8z2V6epqpCxdoNBokScKx48fByRB0&#10;uiiUJAzfdtlt+HbJQiPeLNtrtCFcuFcPz1pSrrEe9vLZ4znmdIslK8Os6XO4tUTYdfENHa8nx5Lm&#10;8vm5E/zpqad4dn2OVkaj2evQyUk+d+QpphoV1pbWELFAGCbdMCLT00M78JnHZbFVp9ppo2Uc7FKB&#10;E+fO8tnzzzHbo/Hl5w8w3amSmAaJkBQKRRSCh+ZO80dPfY3Hnj9CpKf77s43vJFmt8vU3CzzM/Os&#10;LK3wmptvJhGCg5VZvn7hOM+uz3E+atKKQwrDg6AZjG6ZIEwUynHoWBpLfocvnj/Cac3FzwiiDExJ&#10;j7XIwy4Vccplsk6OXK6Y/uWErEl5aBizb4C+nkFGBscJlSKxjLTEnkhUpEBqRJbiUnOF9cU1dM3E&#10;N3v5/NEmblKmnvQSJefB379b0sFIws3S1AvSBbA5ji39swRxo3mP56Xxwvz8PFNTU6hEpbtweQld&#10;1zF7ykS+TxiGaL29LCwu8thjj7G2uobuOGm2wjCo1aqUiqlt63Y6OI5DLp8jCtN6v+d5ZHNZ8vk8&#10;rucRBiGu69LutBFCsLKyktpL36fVatHutFleXubSxYsszC9w9OgR1tc3UEoxPDzMjh07aNTrzMzM&#10;MDo6xvXXXUetVuPYsWPU63W6bpfl5eU0T1erMTc/RxzH+EHA/1fZm8VYlpx3fr+IOOs9d8/Myj2z&#10;tu6qruomu0mq2WJTMGnOWLJpj+BFMmTYkg3B0IMfbBjGvBmgHwx45sEDDAx4A0beJM1YmtFgoNGM&#10;JFKm1Fy62N1kdde+ZlXlvtx9OWtE+OHczOqmJMhO4CJvVp5bGed8Ed8X8f/+3//b39/DdT0GgwGH&#10;R4flqqlE0GwyHI3Qumyt8OTJY45PjhmfnMBkAqMR49GIg4MDdnd2ODo85Pbt2zx8+KiU1aGMY6XA&#10;hncW16IoIqxU2N7e5sHDh9TrdZI0gen0m0D9ZX7kdGVRWs0SYKmAeOrr9I/f9Ys6Ui3wp/s+Hxbn&#10;OAwKvv3kE37v49vcHMcIJwc9gVGMVwiOAzh2DY7rU8ODTMM0passnyQdktU2J02PG/1dPujsMDo4&#10;oNJs8b3jZ/zZ8VN6aYwNPGQjYhIqpOsSVKtMVhrsNSTRuTlaF9aQy21eOBldH7zNRfptn65naHgV&#10;Dp/t8JXrb/H6+iUW621+7p2vMM0zcBR9ZWC+Ttc17Dk57sVlvvPoE37c3eXe+JjbYszvbd+i1yh3&#10;gvWwRpQrghg4HPPdR7e54yd8FE75X+58jzu6j2o0qDTqeKFPjuR2/4D/budD/s7eh/zW8CGPnBGe&#10;doiERzVTBBMNjgVf0q8XHAYxg2pAIpb57Q8CgtabhKIPfLRMcvA1GJU6jMqUDQNK32gws3YOZMnb&#10;RVGsOIEPccwHH3xAHMdlqgDLwcEB3W6HNI6RnkdQqxEPBlhjmJubxzJjzCoFSjEaj/iDP/gD9vZ2&#10;qdcbxHFcqri4blm/pTUHBwd4nkej0eDg8JAff/Rjjnd3MUZzfHzMxzc/5ujwCIB+f8D9+/fZ3t5m&#10;OpniOC7Pnz/Hme0Sl5eXUUoRhiHnz58v4chZzKtWq2RZzrNnz0jShMlkgkDgRxHtdpuj42Pu3rvL&#10;T27epNvtEielllNjfg4EPHr8mE8+/oTt7RegHHRRkKZJeUaTErTmwYMH3PzJTY6PjlCugza6rBeb&#10;nTUpihKHlQLyHJMXCN/n5s2bpOMxfhiUK3oy+Vtkny3tUt/61rcQQmClIEkFofyt/8yddr9KHPDg&#10;4wP+9p/tkBiJblcQlZCMAONFGHr4jqCqqqRJRuEJEkcQjnJErrGei+f4VMIKx0fHuJ6PnKvxfnLA&#10;Yb+DI12ycUx/eIxYX+BfW3mNwWjI3Rdb7GRDtOvQGfSxkceBnvJmsIAKfR519vmXj27yLO3hVyMO&#10;RgO2kwFfX3iFRrvF3d1n/Oj9G/iVCpVmnbm1ZbZPjvi/n37IcTomsTnPe0fkecHT0QlP9/fRkcek&#10;Iug7BTs7e/xkb4udcQ8ZBcSDITYKSKoO93q7POkf0/MtzWqdeDzB2hFaWDwTEYQ1UqFJfIVRFtdx&#10;oHBAGzJXYFwBJkMZS0ULHCMolADHwRwbrmxs8urqIegxWl9dlmHjH+CSgAPaKVfWadrfWrDGfBnX&#10;IU8Sbt68yWQygWoESYodDjGzuCNn56qToyNarRYoBzsYUI0iqtUqxWRCMcPtlFLcuHGD3/8n/4Qf&#10;//jHnJyczJADw9LGJh/cuMGNGzeYm5/nrbfeLNWkHWd2jaU/6COEoNVqUa1WcV0X5XqlRzCWLMtJ&#10;4hitNbdv3eLChYt8+Z0v88EHPyLPMozR+L6P1oaw1QQL779/g1u3b9NoNMpuPycnoBQvtrdLHULH&#10;odFoEDbqZJMJIgxhNKLX6yNFibSDwK3VwBiywbCMSTOkxPd9ikIT+D5KKgLfpxpVEFKg8xxrbfl3&#10;RbnC0jTlxo0fgdaYvKDQehkpP/fpleWQg0lzZM1QDY6Wxf2HnyMIuNfa4O+PFPjgC0ue5SgLygMz&#10;OiQsHIKgSmdO0xcpjEeEC+foWUvcn+DW6uRZTj9LUI2Qbh3uTvYhcYhqC2TGkJqC7mSEH1X4u09v&#10;cOvVc2S54Y9u32YgYnIcGE2JFub577fe56rfZ+vZC+48f4S3do5sMsWp1HnRG/Dd/IQvFxG3b3zA&#10;b/zqr7E8v8CtP/lTth49RV5cwxsGhKJNfDLEa7bY8jpIR+GqnGwaI8MqapIwbCmyisFtNTnpdWF2&#10;HlOjFBuWFG2ExBgLRYZfLGCKKTrQJPEEJQQ201ih0FYymnYIahHJoI8fVXBtQJaMEU2HOI1hktKe&#10;m2M/DPnNXY/f0AsstZoM9v8Z58733hzy639mgGYR4yApUwCkJCTf9KxtURRsbW/x7PlzzKhBGgqk&#10;cBBS4ikHocvZPB6PoaIojIFajXg0BG2QQYjWpsTSlIsSCqxASYVAYq1BSElUraJtTqFz4jzm29/+&#10;DkmaMRgO0ZHE8QPCdo3JZMr+qEQRxuMpTlRBCgFKlh168pwHDx4wvPWQCxcu0Gq1CCshb7/9Nt/5&#10;znfwts+zu7tLFnnISqWEnaTEWCi0LnNTM0VpLwhIplMSPcav1tBaYy1orcsd3ayDEH5ApT3HuNsH&#10;KQmjAOU4ZGmCsQZXOQRBiBCCQud4lRBrDK7nEs7PM5mMKZKESlQlTTOwMBgM2NraYvnzXygz3p3j&#10;bzDH3xdgkaLMhhjAo0DFu9epLkA0z9ZRyskogGABz2vhqxpF6jCJHYaxQjgNosYiyJJ1W4vqkBsw&#10;EAYBpsjQOsfanCyfUpgp0ikQKiHN+iRJh9wMKYqAggpew6MT79NLDqnNV/AqbfxwAaFamFRgvJyp&#10;GSLCgua5OrmugInIzA5EAz7aus+3P/mIa5+7ThQqpO7xs196lZ4z5OPtO+TNAi/MqLoalSWg5yBv&#10;oSdTfM9HCkmR5mWBuBMADqFfpcgEOhNIERBV2vjRPMgaaA9TuFQb8/hBDWMLkrRPlh2RFx0KM0Tb&#10;GGMteWxwVEQ2MUx6A9JsSlH0iNoO03GfaTwirAVM4wHvPXhBb5hRcR3IO1/xyCoBObgaWfaQKn3i&#10;aDR6kyyjGAx48OAB2WBAa67UTY97PUyWEUURrutSFAWTybjcuRQFSZKgKhF+rcZkNIKiQOd5mXkV&#10;Ap2mJJMJWVbGMDVDwJUqz3aT8RhdaKwtd5NJHDPpdBj2+qUfn2VxrbV0ul30dFr2FrSwtLpGv99n&#10;rj3H+QvnyfOc4XBIvV7n0qXLPH/+gnqthrGW4clJidJIBa6LDEPAoo2BpNwhOo4DUtLf3S3fA0Wc&#10;MBkMSMeTUnxEG5I4JkkS0uGQdDCgyHO8MKRaq6EcRR7HpNMYZhnuhZVlNi5fotFo4FfCclfsuDju&#10;LD4nKaPRuNThsIAxLY1+/SxmFQKkC5Inc9H43htTZ0xSJAxbks2fWeb5/g3qCy2uvbNGGFboJjkf&#10;f3ybqGnY2FihMx7gex5STllcXCLLMm5+eJfNKxu0mi0ePLhLsxlSCStUwogoCrHGsru7y/HzI2RT&#10;sbDWQGQjFhcXCcKQNE3QyuPOvXsoJbh0eYPQzanXQ6YTSaczQHgROzs7rC96XG5pbr0f8wtvv0mr&#10;EuKkGi0gzzN+4e13+M7732V9I+Bo0uHZ3jbrF1tMix7g43tzbG9vozyYv9wg8AXNloeQDjs7HfqD&#10;bVY255mfb+G6CtcVVKIQ1y0lHH7453epL/qsrEWsb7ZptF2UVAyHU06ONdOx5XB/wMH+I6594Wu8&#10;9cUrJFkPK2vs7e3R2fcZ9EdsbT2GKMVdfxNWQuyzFxSFkGH2+Lz0zt9A1ko1AiEAnV832sz5voPr&#10;Oly8eJHa+jV+55/+Ia+99hpff/dnkELwaPeA46MjNpbafOlLbzFMx9SqNeI4pl5vsL+3z+OHj7l0&#10;+RLLi8tcuXKFWrVe8hiUi0CUKjKuy3A45J133+Hqa5co4h7NRhMpFaNxzCT3OD45ZnHpHO9+9W2k&#10;7pU6FFYwneTktHnvvfe4/uo8+qDHwsICr1+/jrEWPwhAVSgKTaPRYHPzPGEl4vUL17lwpc3la1eZ&#10;5i7G+LiqyQ9++EOiKORzn3sdx1V4nqQSBfR6HX7zN/9XNtY3+NznrhNGPkYXOK5EqpJXsfd8QqvV&#10;4vzFFgtLVYSKMdrQbguWl6DiL7D94oj33/+QWr2OnaE2iytNiqLgwuplRsMpnlciPFFUmWWmMyqV&#10;Ckmavhk4+h8JCeq//m++VdbQDf70PxDjW9+YigF3xvu8N8pxqznL6y7VxhhH7jCaPqa26lGfL1he&#10;NzjBAMsIz5/g+hM0HcIowQunvP65VeYWJG44RrpD0nyfabZLYY/wKhPmFwUXX22yft6n2TZIlZPp&#10;EUk+wA0Kqs2Yam3CyppDe96SZQNG4w5aT/EDQViJqYQZi3Kezvf3+JvVq3zxlS8w0pCiGBZggiqt&#10;zGNNRDx6eoflC3M0Xp8jahuqfp8g6BK2hkj/gPmllPZiihY7TLMtcrODFgesbLhcvtKkNW8p7DFx&#10;tkduTjD00HRpND0WFl1qLY2hz3C8Q5z2UG6K6xfkekilZmjPS1bXI6TTZxTvIJwRhRkSRCm1ZkFY&#10;zVlZr4BriFzBVdegfIkrlsbCWf3t3KmVJywDkKbveJ43Ox+UuJ2UkoWFBZaWlmg2m2fJu0qlQq1W&#10;QylVcvdm15+cnOC6Lq+99hqu63JwcIAuNEVeApL+LPejtcbzfRYXF3Ech4ODA4wxSClLZlCeMRqN&#10;2NjcoN6o0+10EVIQhgGOW+o69Xo9NjY3GAwGPN3a4vXXr5dajIWm2+1ydHx8lhV+8/Nv8nRri36/&#10;T1SJ6PV6NQ1RjwAAIABJREFUTCYT4jih0+mwsb7B2voaeZbPMsXOGQqyvLyCtZaTkxPG43FZNem6&#10;6KJgOp2ysHCOqBohpUAIytqySonyA2cZ6/mFBawtY2O7PYeU4gyHHA5HeJ7PyuoqYnYPTq1GMhpT&#10;FMWXMLrCaam4MISMH78ljGRabXDrZISszDHOUxyT4lIQp4ZaUGc0kYROiyJOywAvPRzhQw7nmhvo&#10;xICVTIc5gRuVAlyz5mHGasRsEihlsaJAZAX1IMQYDRhcp6TreAhIE2qug5GSNC/b+jnKodCgpA+j&#10;nOM/Sfhi+EXOLy+SJcecqJT/4X//H0mmKf/pf/LrfLW1hImn/Po3f4W/97v/B7/yhXfwJdhojySO&#10;cZVLPJ3MqmcESiissRSZJrca13GR0sdVZabbWrB5qVoQOCGFHoMAowUQ4hCChtyUPXUd57QiZ8Z4&#10;NgKMAFtHArVKydLy/Ar94ZjQbbI1qUDT4lcb5JP9NovHr7uU11MUXKAolsgyptP4bKUopZBnrJ8y&#10;OytFyUiVUqKkJMszsjyfcSyKcqdlT9lCkiAI8YOg1E+XEmstRZGTpAlxHL8U5SipTyWSMnthSzVo&#10;KSWVMCzLWgtdpt+lJI5jjo6OePvtt0tURUn+n+9+l4ODAzonHf7su9/FcV0ssLm5yebmJt///vep&#10;RlWKPMdRJT/QcRwcVcZqd4ZZel6pm1jo0jPksx1dUeRnXkA5TqnlPtNzt9Z+6mf72d/91G2e/q7Q&#10;mtPqUzV7piXvsMCUmKIkzy9o9AXHISPNx69gj12E5tgoOm4NKRKksrg2wzGlMK81FmVK4UWhcwwF&#10;YajO0s/WWowpX9qU/a2mOsZy1sGxNLp0ZgVsApHP1Ku9094LICzIPELgkOcZstDIaFyuRKUIvTmG&#10;nYSnNwdcHa3xs69+g5P8OWnkc+vBE6TfpCZDDh/1+cnzPTY2NgidJl/aeJff/8f/GL3+KvU36yVf&#10;cCRK0n85vFku1s7KnCy+61M+2tMKecPL5soWc9opAv9lW4iZuyprf4vZypplEoVT6l2dlgEbgc0h&#10;c0VZbWoVPRT9rMD3AxBdwvzpVUVcrqwsy66Ws1owGo1IkoR4OmU6nZ7NcJiBxbNV5TjlLEyShDRN&#10;yLNsxmMQZ9hYGJar6lTd81QZRqmXPIqzr7Mp9yn9G8CbKcykaUKe5yVrSCmOjo54770f8fbbbwPw&#10;/MVz9vf2ydIM3/cRQtDpdtnZ2aHVahEEAW+//TbVapWbN28ihGAwHOK4Lo5yyn7FszGVE6psDKP1&#10;TPNdCJSUSFnWUhljynj0KU/wF15nK+inV9bLfyufjVc+kxlrS5uSEFt22AOK/LUsy15z4DmK4y/h&#10;jUEKDhMPGbRouQ5KBqTDKcYoDOVqCFW5bVVSI6Rhoso/ay0YW4orGoqXq+3UyoKXFO3Z93K+lgXj&#10;uSzgU2vQIZjl6lwgIVUORZ6jCw8Sh/HYIR7B//Wjf8j/eeN3mIgR1nN40u8QBg1afoVCOfxPf/5H&#10;3Jgck5gCIQX7gxP6P3rBha/O4bdDlDMtxzwbe/kgBcKUMUoXp4QH8anJVfIeBV6JgtuzakNOe4+U&#10;H1Glwqn9tHLM6RIu3+kswWqNdiVCllBcEscc5ILA1hHuCORe3cuPSq57lmXVssO2oN+fEMcxmfVw&#10;lSKKqigtEEZijUXP5oSxFrRBeWUcOs2EvvTVs2FJeepbzgZo7MvrTiv95KdWWWnXcncVxzFKlavV&#10;GEORabQoWDy3yFd/7otc7V6g0+lQX62xe3LI6uXreG5ENXHJ0gxUTr/fw6tF9E66vPHGG4S1KaPh&#10;kIsX1hnl/Zn7NqWxsDNDlGOu1apobc54j6er7NTDFGelvX9JxbaYdWX9lHHKWfry2tPss5SqjJkG&#10;inFCmpaojSMEaH3N5haHfN9Pp7trCAVBwEQ1UaKJlwokNQ4PY8hDTO5gCg0mxdocO6s51lGEkBLl&#10;CFxP4AcKL5R4vkC5mkxPSg69zLBkGJtjSTG2DNTWH4BVFDN9eDFbXcYbITFkeorneORUsKqC8Bys&#10;dFhcaNH+ehXbHqFSwbpfYXW6zCRUJSxV5EjtEckGg34FtzVPlm3QqpSUgqOjXTAVVH4OYyzCaiwa&#10;WRKHUY5AKstw0EMIg1QOjrSzeGbOVpA8nZYqLWPTqdj+TO0A61LyXE69yiyGibJYsSIXMIUiFRJj&#10;JdZqrE6IXQ83qpCOp2AP50QR4+CGnud5m2iBnUx4+PAZH916zs7BIeOhRccuUkdgPKQVOFKjlEU6&#10;5Y5oNFs1QhqUsigXHB8czyIdzcb5JVwPgkgRVT0qVZ+w4pa9PpQqiSSfcjFnDkWUbqjRaJQxyxik&#10;EPi+j8kF2miCMKAzPSTPc+5vPaDVarPXGVMUBfF4RKAc0n5CvT7Hgxsf0qg3GBx2Zue+cuc6iasz&#10;j2AQ0par2C25+cqBdrtOWPFpNKs0GhFh6COkxJgCbQxCndXkvHx99k4+9fqL100mE9LYclikGKPx&#10;jEb0O3TqdaYLE6SR2EJXTF7gkFRfr6ftEDei0z3kB/9ok70XGyy1N7gQNJmrNQj8Kjas4nkeoRKQ&#10;FwgDnueRpAYhfIrCZTKdYvwHHJ0cg5lnkiaMHu8zSWLyQlNYQ2s+YjDZRvgntNtz2Imh1WoRJ32q&#10;1YB6o85kOkK6AxzHA90kTRIcTzMcDvHdgMODo9kB2KDcFr1OgjBLxNOYeqtJr9tDygWypMBVizhK&#10;YW3AgesQuNdwVRUpS+1a3xSzDYymUW/gBmXJzuCkbE+xm9/DcTTKcWg0HLzoCNd1WTy3Qa1WY5I9&#10;A0fhBvMMpxnNhXP0eiOsdsqiQv2M0FVMexCGIXlRMBhkCLVAtzOh3nfxPZ9b8T5FkZHFZdHD3LsV&#10;3j3/OvPiIQzHQlmLQ57XkyR1/IqhWq1y5epVNlcbLLc3CVTEpDvAdUMyVSLergDH8bBFmd+p1+t0&#10;e2OisE4QBniNVVbX17Fmjv5oCP4CfhgQhBHPtl8wGB+zcalFUBty69Zt5ivzHB+f4PmaXi/mk1uf&#10;EEUBF19tcXDQZTI8JE0TpJq5zaJHrdYkDEPGoynTyYQLFy6xOH+ZTqeD401Qr0pqUYN4kiHwCPyA&#10;NB1Sq9VwZYs8k9SqLdIkxXVl2TpXC5IkJSn2y/NlsV5mDIJrHB/v0Ol26PUPyfIcYy337t0rkf25&#10;lDhL0TJgPM3xqnWyTFOrthFAkW8RBSH52DnT2c2yjKzooUSEl/hIqaiEFeqNc/ieSyVQrK0LGo06&#10;DF+GOofqk7XEe4I39ZlMcqr6OoEK8dIWSZrhqAhXuaSqDNhaaDy3YBJ36XW2KdJjpBBcu/JVjo6O&#10;ON5+jOs4zLU22VhdY3t/h8e3XlCPlri4uUnmzPH44QPCRsSXGl/G9TbxWh57+08QQvLuz11mNBqx&#10;vXeb9TBENVvMzc2xs/sI1/MI3HmazSaDwYDVi6vkYszR0RH+aJW1pTdIiic8fvyYLDRcufwa00GV&#10;ih+y17tP3auQFwnjXp/55RrJYMxYdkmUKidkArXgWjkRivsc7u+SZlOiKOLLr/w8vV6P4ahHu90m&#10;T4OS8MNTdnd3mV+4Rr3Z4Mn2xxRFwcb6BtvPnrM4/02yaYJoVInjmGarRa1eZ9xdoNpskJGBK7mY&#10;DokqFbzcxx3E1DsPSJ60CdoBOH1QMQ5Fcb5EHvSZjp+UkjwvSOIYZHkI1q6k0BorCpQsXdLW1hYr&#10;iyGFMRwcHPDwwUPccIrnuuy++IQiz/nw5vusLq/Q6XQYDAbMLzQYj8fEyQhHKc5fPM/HH99E2ymt&#10;ZpPbd+6UZ7e8S9da6pFl0O+zvfuE8+fPs7f9lHML5+j2uhhjOOg8o9Fs4ldhPB5zcLLDaDRiNByR&#10;pRmri18glYrDw0P6A0mSjOl2upiiVOmU4YThaES91kLgc3njFXRR0Ov1ePjoIfMLbXZ2dognLt1O&#10;F8cVzM/P4zouURRx5/42d+/e4Y03zrF54TyHHx5SFAXrq2vlSifn8YOHrMy/UiqLjka8du01vNlZ&#10;0BpLkeeYGfvJMWWe77TKs9yslBCIQ97VDUb4wTp5YUidqFRRURmp0CgyUsfgEoF0cIQlcMBzu+T5&#10;Ps3WNSpBiCLDdXLevPY2RZbz3ovvkE5qrC1EXL20xM6zAd2TE3SQMecrVhZfARMgjMS3iiCssVCf&#10;Y3Fhk6ga8fjpR2w9e8bX3nmXmzdvstyuc3FtiYNnP2H5tQucawkePrxJqi0Xly+wPr+GkJKd5wNk&#10;NqVer3Pl/Ap6GhKKkJpTIZkc48ourWqGNLv4MqHVXiGbTqlHijQZ4+pFzBTCIGOuEfDVt7/CRx/e&#10;xJUp6CnKCXGMy2QiSYxFTQoWggb5sYGexJlMGPc79HdahDZhqXmZ53aby5dfIckS7j2+wygfUQl8&#10;hkWGCD20yFEuGCen0AJP5hgnQ1XBeCeUZzSFxJhMKQfHD8jSjDzLSdPSqkYbXNd9eVo3ZnYuKDO8&#10;jqN4cP8+R0dHHB0dkSQJjUZjhkIrlHLoD/q89957vHj+guvXr7OwsMCD+/d5+PAhe3slu/fq1asg&#10;BD/44Q/Y2d0pwdpCszC/wGA4IAgDut0ud27fJgxC1tbWiKoRiLLBdBAEdHs90iRhPBoxGAzonJyU&#10;+Nqs61yj0Sj7cSlZtr3odJlOJwSBP6uA1GR5We3oui5KSpI0LdH5JD6r2zrFOEucslyBly5eKitj&#10;BgOWlhaJqhHb29tnGessy2g2G7Tn5s56qpyiJfEs23x61it0Mcs8FBhrPoMrOsTmVZ2C8Wr003Mo&#10;leM5VSI3QjgGnZ1QTDM8kSKlJBEFiS6YyJyJcvi33v33wEiOj09wfcMkDkgTcCKPbjwgaq8x127T&#10;PS44HGscP2b56kW++NY3sEYyzTJG4zFvvfMlonadx08O8aI5hDdH53iHC7KCX1ug0lwiF4KoucAo&#10;kUxyCOpzHJwkrJ/fIEscDvqHTE3Ka29d52D/iD/5s+/x9XfPk4mcqNWmczvBazRpLa5y7+l7hGGI&#10;VRUKfISnGPemZGoH6SlsvsBo7BPVlwlreyTsE9NDuRE22sfqGgeHhzzff0R7ucZh55DjXgshpywv&#10;N5lODQf7Xa5da1NvzzPOMtI8I6jN4Vaa5O4UREFbQ1FoEsdDGgmOJq5oBk6XYzGH7wp8rVHW4OA4&#10;v4Yoq0fiuOzipkSGyCU2y6n45ZnAdd0Sc0NSqHiGMAiyNCUMy3ZIW1vP+d73vjfrCBdw5cpV/vQ7&#10;/5K33nyTPDnm5OSE1pxlNBpx584dhsMJa5vn2dra4t6DT5hMJnz+9X+V9Y0NfvLx9/E9n0a9wXt/&#10;/h4bF5a4ePEi3/7jH/L48WNe/1ypXF0JorLGKtUEQYCUgsFgSLfbO5uVWpe8wcl4ghAtzp07hxSi&#10;5GWYsnIyiiKOjo64dfs2vu9TqSc4jsMf/uEf4rouF15pY0zO3v4eQkp8ucZwOOTzn/88CwsLHO32&#10;cJRD56DD+vo6i+eaPHr4nOlkQn/Q54MPPkBbi/Jd/MAnz4tZXi9Ez1bTaR1ZmQEo+yd/GqYS9ui/&#10;sObkhKJocfuW5rd+9Aqd/iKuPIeKQibeCYgC1xqEBaMDdOYgY1k+hLaDtlOgQAjL40ePiKIKq+c1&#10;Ugh6xznt5grxpMBqg/QPGY/H2CJAa01zfg5jDdN4QBInrC++gwXSdEqWZywvL3H//l2WVxu4rkf3&#10;qHQX55YrDAdDXG8RrTXtuToHh1tYecLR4SH16iKODFlc2CRNU9IkochzhPVZW11l7+gOWT6g2a7R&#10;7/dZPLfOyfEJiX4OQCDfwFEOo8kRjWaI65UuazIZM51OyxaDnk89WGSuscJwmNDv9oiaHRzXIZ1U&#10;EVKSFUMm8ZQsA9+rElXmSjEXp4Tihu48RS4wuqR5NysaO7zP6vzH/OovbbLW3sHVfTA56lv/+Re+&#10;JaxF1ZbwWGA3eZWiaJClinEaY7yynZkwugQ1C4UUDpFbLZWk8xFpOkFKqFRCKlFEq9lg7+A+t2/d&#10;ZjouyBJNnpfspMFol8ePHxFPCxqNBrVmg+0XL3j+fItur0voLRJVKriuw2DQ5/bt21y58iovXjzh&#10;xfY2q8uXqEQRjx7fmWF3iwwGfe7du8Prb1zl2fO7zM/Ps7pyniwruHP7Aa1mi8XFRYwxPH+2zY0b&#10;N9B2wutvXOX27U84PDxkb/eojCPOhPF4zLm515hOp3R7RwShy/MXW3S7HabTcisfBAF5kdNuLPLw&#10;wRNGw1LW9cHjG/R7PRq1FaQQtNo1fD+gEtWoVRuEYR2l1AwqFRyOcny/QiWskBc5eTLAMQOW5kdc&#10;uxxSCwY4NgGrcabFCuNkzLnwY+ZedfnVlQ/ZO/S4++OIW3dd7g/WcP2fIaycRziSNO+RFrtY/RN0&#10;oXCCV7FOCUJO4hhjJZ5vmE6HCFNwafUNFIK9nRd0d55Qa2RcPDdPkSVs33+forhOMu5x6fxcqd6s&#10;JJg+Rmd0T+7y9MlHvPvuAofH32c0HPGlty4y6A948OCfsXBugY21RXS+y8NH3+b1Nzymo22E6TJX&#10;b7Dz/BbPtu5w5ZWA6aTHTz76Me36Za5e3iCojbj78Qckgy6L7TY2W2F9bp1H+/+Amzdv0vzKEmma&#10;8eTRnzPffodJt8vK0mU8p0qj3mD38EPuP3jA8t+YY9zfY35+GakUo8kJ+AUqamGVpG8tqVQU1kGa&#10;CJHVwVgcp4/jOMwtnCPLMvLuXfzpx2zM9XnztYwrV47ZrJ9D6HS2w6jgVFZXf1fs7f5SMhqjlMQL&#10;F7hw4SLz0aucv7jAuYM6jx9XePL0kCzPaLY96u06URaVuFaaIma7o3ialwA0nNUg93o91lfWWFxc&#10;5GB/ynjcod2s027PoU0JNT3d2mKadGi327SiBZaWlwmCCtpo1tZWefb8OUVe4PkeRhu2d3ZY31jH&#10;cz2GwyEIwfzcHPfu3aPVbjEaDcudVV5w9bXXZmeyMi6/+uorZGnGMH7M5uYm+3s7TKZTlC5rlj3X&#10;o9Usq/gnkzGtVotmo0Gv95h6dYyjDLV6DakkUVThydMnuK7P8vIyhdalyNhcizAIyUxBnMUIWdY/&#10;KxlgUpc8zc6StCcnJyil2Gg2uXL9S7z1qsPnL2XU6p9gkgN0UZQ6hNbgjJz/6Jezjezng8nP/ld6&#10;fOdvFOMPCIs7zNUeM/eGy5tXc55en/L4Xs7tJxGPe0tMjl9hWlwBV1GpDcoD3GQOm7nUGxHV0CJM&#10;SJ7GjEea46MRyutQazkcHzk8ebpLo1FBSkUtWCVy9wjDnGrQwpU1HCIcIRFGUY0iHt6/xbmlJmmW&#10;oouCrSdPufbGMltbW9Qan+A6AZcuLXNycsLhQYd2u0W3s0uWDQnDGgcHzzm3EOG4A3KzT5xNuHf3&#10;Qy5dvoRBkWcerfkqaTFlOm5RrVzhsLPNZDJGOi65MWgxwYtSFBGogkrUZm1Tc3x4G2MtF/VlXN9D&#10;BS7Cd0itwzQPSHVJLPIdi+OAtEN8O0TKhKp3zBvtH3Nto8v1qxtsrjkgRjPirGAsMuqLP0fK0h/p&#10;4gJOZjN84f9RFLX+mGj9P6S5/2scPPsGozEkKUk1YnNzk0ubr3DlYIHv3YPbd1x6RwGFKNmz1liE&#10;KbkSWZaXOuxBiDM/z89++R1GwxE7ey9I4imNRoPFhTmMzXi2tcXe3h6e57GyskC93kAnFabTmFwb&#10;pJJMJ8lMrymk2+vS6/UoijJjXBRlT5FatYnr+KysLPOH/+L3+OY3v1miDvEUf9a1Ls1SpnHMwf4+&#10;KysrRNWINE1pNprUqnOsra+Tzs47YRgyHo+IoiqTaUYcJywsLLCwsIC0rRkXpcQU19bW+Pjjj+n3&#10;+5xbWiyrbjyH+VaZg6vU62XmPe4zGcV4xlINBM1Wi+WWz7/+lVXWms+JQg0cknQHpElCY2WJ+uLS&#10;HSoL/63Pwu/APMKaYgbVK5RTivhP0+7P1/r930iHt35BVh6GJvkEf3pQtmOoLzHMfHZeHPF4V/Iv&#10;7l6A+Bp50iwbr8Rj0mzMwfEDEILzK/8KylEc9n/I0fEJ6CZrq5s0Wy2ePXvGuZbPw8e3SbMeruuw&#10;PPezLC8vU61V2N55jLZDpvEAxxEcHR+zMveVkhx5aRlEzCf3f0itXsdlncVz5/jun/8BX//a19nd&#10;OSQMqqytbHL71i0abUuWphwdnjCdJijp8JWvfIUbn3xIkoxQbkaz1cK1a1RrNTq9J3iehyNbuK7L&#10;053vopRE2haVYI56bYEwCFhc8/nggw+4uv4rNBoNnuz8c2q1GvONz5dtEkc9HDslqt5jud1lc3HC&#10;pbWESxsu83MRetxDeR5JkiL9KtJ9B+tdu+POXf971o1+O0fE1gqUAWF1AQLSVOGd6uqKDJEmIJ5f&#10;I/7hL5Pe+tsMtkOKAu23SZ0mWrsM8yX2nF/k3k8EP/rBVhkoixTXAyP6JY9BXyTPc7TzqOz1OK2Q&#10;5ZpatcY0jvFlQpIO8AJNUeR4XCkREgf6gyPmFgKSdEyex7TbbUadecIwpDfYpxIJEtulUqlgs3K3&#10;5/kpaZIy6E9YWV5nOJhgtcHxx7SaTfb2DokqEYFfIY5jRKgw5AyG+8zNzVHE8yWCo4+YX1igSMsO&#10;rBkPSxRDzoGp4MgKSZriV2OGwyFz/jeIpzHavU2lEtE7rhD4PpiMhabPK68Oef0V2FycUPe3ccwe&#10;jplQpCO8ep0iznCqjZjm3/y7+Nf+DmI5nqYWLyybGihA2DN2jvoLPWbkKVsmPb5WjHf/y3S69W+b&#10;dLst9QFKjHHkEMcbAZbRuMLjXcGdxxmPdyWdcZupXaWgTabbaBOgpIOjSigHm5e7IhPN/mZRspeE&#10;AaUR0pZ8PGtmcIvAIktZ2NNknhWQZLNEpUQINaPMqbNkpi7KHosIixB69t4gZhLf06AsVhdWI41G&#10;GoswFmnKmKnwykyvKDkSKIMVBkOGtobYUQgEnk5wsy6B7tEMDllqDliodfn8G1Va7QHttpqVoCrS&#10;XKILidZtjsJ/B9+vflKNqv9bpVL/I0+Fd0vNTgdrPy159v/VWAzBdCHfu0i2/Yuk2/8xWedz6C46&#10;3imTbM4K2r3ARK9y0K+xte+we1Lh8bMhozhiNDFkaYGwAtdxcB1QQqLjGXVLGhB6lvbWWKGxWLIi&#10;n1HEFAg1M0RpFIQgnGm6WTsjYFoBnyJJnXKOLQZLAbP0PTM2SeyXatkSXRYLYlFWoIxEWgeJh0Bh&#10;kRhrKGyOoXxZAf2iwPVcGq5kPtSsNgWX1zRXNmHjXIxkC6W2MbY74x0KHLdGpdqOCde/ndZ/+beU&#10;8P+pEk4qZkYCB2MExpSaUy+NpeOX1jklz6HKD9mZqO6pAIMF0KATnzT5GsXw38Dc+jf1eOviaNhD&#10;MqRaKZBBATrBZBmFCTjqCZ7vFjzbhb0Tj86gynTqMC5qyPorWKMwxmCMpJSudJDCAeHMNEFmtLUZ&#10;ieaMAiAsxuQzY80MZuzMcC+JkyVfwrxcVeLltCwpEwIjS9UZKxVWSowoD67T6RjPBc8tUHKCsEOk&#10;GOMoCNwh19vPWJ4fsbraZvmcQ7M2wVcaiQEhiMcBQq6Cs4ZRa4V1F++oysbvB/Xl30XJu2edAZGc&#10;6bqjOGsR+Gmy1F9nrDwHJT6tLz5rg4ABYrC3WxT7f4vp6N9lsv9ukRy2jRnhKINUCm18CjFPwSKx&#10;XmQ4bXHQDTg+SjkeOdx5npDnlizNSFNNSQZWSOEihYPj+jCjLZdGecnEs1ik0GeDF8zc1UwxQpTU&#10;G87ImcKU4z8lYAKBCrBWUFhDYS25sRQWClvS68rysQIlEhw1pRYZlhcrbGyssrzocLlyn3q4TxgK&#10;fGcIZheTjNF5gjGawF9DBBc/pvbKbxFe+CFy/n3sfAGV8n7kgFNOFbZEhwTuX2GszL407Bm3Q5/N&#10;PIMsYwWgbelQzowLFGNB1Tt1N+lFPdz6xXT87N+X5nDTl92lPD1Cyj5S5kinmClRGooiJysKirxK&#10;nCiGw5hOT9PpFXQHkuHEIc4rdAaW3NbJCcltRGE9tA3QiJLEYypnxvk0OeVUiu8lndKUzCFMKVA5&#10;Yy2q9BGeKoX4Qy+j4hdUvITQTfDVhI3liHMtl5WlkPmmwvFzEJOSzSQlxJsYUyO3ltRGaKeOChYP&#10;3GjphQrOfU95rd+TsvFjIf109kBf5jyEnXX8OzXAzAi2FOQHzhq+/f821qeJm2cGz8CZKfsLpkAH&#10;xAlwsobofJ7x7i+R7H8hn3TeSNIhVmhcr+zlKB0FtoUlAlwKUyUrQqZphTgLiYuIo05OXFSYJIph&#10;LBlNNKPYEqcZRa4wiXPm9k5RAWPsGQewrPovCx2VlCglkEqUVR8Srm5A4E7xfZdaxVCPLLVQUw0y&#10;AmeKywhPjlGMoOhiij6SEcKdKeSnF8Gb3yGKPiJa/ICg/QOcuUfQ2IEGZZvGKjBramY+9RAFIE+N&#10;JT5lBHl2T58xVmqzz9hKzublqeWsNjNRDnHmfMwZ93s2BAsIpwzCPzWe8v8b+5LJW8KMXrV571oW&#10;H//ceDQ8XySHK434/hklWipZ6pjLU354Ds7p+4LP+ARbjjaZzDRtZ8k7YwxG27PEnee5ZTGFkjhO&#10;2dBGOurUv4GZSSKc0bcF1kqMddCmQq59kA2EaoNqYmXt0FArhHT2jKjsVFfO/8+C6KYgOAT37OZf&#10;8jhnqt6zXwiikieZlvsBNzRn6aa/7uuvNRb21J0YtLUYcdpoq/zmnj47qyiMQBt5+hyRoox3iimC&#10;MTCaDT4G7Ar0V8kevEaeXWM6/SJxXCdP1rDpCrIAWVBkY5A5QujP6Ni+9OnNz96R/an3pzmhUuRj&#10;ZsSZUKS1KBW//JC1My+isNZF2wp+bXEH1XyKO7eNv/DP8VrvoRoa1D42BBFgCMD6YH3E7E+V3q5A&#10;OillnC+NJW21LF44VTxzPiVaeWqUv8J4Ij4zlkJRauWexV/701f/1AtATGdvJKe9dU/d5l/1VX60&#10;HPwUYg7GAAAAhElEQVRwJp98+mmFXRG2tyqLfkPa7hd1vPca+dEFnXRWRNFdkDZtKFuUtWHkGJX+&#10;JVZ6+bN4OdDZAzglWApAxNpZOixkU0rldq3T7OO1nwmv/Uy4zedWNO5KoucQHgokEqc8c50WkwA4&#10;P9WN3YrZNeqzw/oLz252ZDqtOvnsw/lL7+X/BSBjNmPOE8VQAAAAAElFTkSuQmCCUEsDBAoAAAAA&#10;AAAAIQA8zcIlgnMAAIJzAAAUAAAAZHJzL21lZGlhL2ltYWdlNC5wbmeJUE5HDQoaCgAAAA1JSERS&#10;AAAAaQAAAGkIBgAAADmCDToAAAAGYktHRAD/AP8A/6C9p5MAAAAJcEhZcwAADsQAAA7EAZUrDhsA&#10;ACAASURBVHiczLxnlBznda77VK7OYXqmJycMIpEJEgABkAQYQIqiSIrKIJWTFWzL4Xj5nmubkuxr&#10;X/tItmRbOVGUKJFmECmKAsEABoAEQMRBIjDA5Nw5Vle+P2ZI6fw58lm6Xut8vWpVd1V191f77b2/&#10;Hd7dgu/7/D7DefPtgrn4REMEBBwEwLVdRElEEEV8fDxcbFwcP4iPj+g1UCUFD3Hh4UO94hNUBSQN&#10;EPKYvo0opBc/PwOmnZZroRajTlNFlZEVOVSaf+OhhtEIeaEwlUqF9pYAuq7fL4SW/KherxFr+LlA&#10;UJtXYvacJMrgBvFccNTF6fObveAvbL4Lkrx4wgPHspBFFSRANPFME1GL/tYbbcBdeO2L4Kvgs7AJ&#10;4AvgiuD85ipC/wkZC//VIC3MzsdybARJQBQFPMBFA0DCAaBhu8iShiqA6C/cc6VcUgu1kTY9FOw2&#10;6i03ZOYz13n+SKg10dTWrHU2O5aikUrQaDRoCtuYZoO6KKMoCq6ZxbZtql4LkiQRN32zXClmZsvD&#10;M6qi1lqSK34SCgYvmqozHtADM5oiWQCOA74DmgIiUK7UiEVDCxPywTUWABR1A0QRFu/j/2iQoLg4&#10;qTiu8OaXe29NQ8BHQka0RGABVMezcQUTTwBVCyAAHh4CYFetdqtUHXDqmXvL2dGrW9OxtnDKbkaY&#10;AmceBBHcEtTnwcrhFjLUGwUiggnhMF7ZRhRECDpgO1i6hhrsgNAaUDUgD6oEylqohDHNRsZqJGY8&#10;e/XXg4nYESUVn0Uig1ig7jZQpTYAbNtB9Hw0rbFwv54GpgWquChJHRDxFsF4U6rSola+dUB4c6sv&#10;Hgj+Tgn/l4MkIiAiQEPC90GQQZTBF9y3rpqam2ovFUvvjYTCd4Tl0FLF9dtVagh2Abw6hjHMXPYk&#10;Ia1GRFaoZkaQ6hkktYEaUFA0j+zls/QvXUq9DuVymeaERMNoUAkEcKwAQqODSDhCLWzjBGQ0dR3V&#10;UpBYLEY4tARN2YzlOVa+VpmpOeZBOVo/EIiEnggGuqZVVUNCQAKgAp4HBBYF7yxK8v9gkKzFvegv&#10;TujNE4v67ClZPN9FcFuQJGEBPx+8hk21lNlWrmQ+rIq5t8WT1XY1mAVzCIqDUDkFlks5myUQCFIT&#10;yog6+I2tSJJEKJajWCzRIEosHqNaegNBEJgt9NCSbqGQyRAMBQi0Gdi2jTThoqkqrjBHvV4iGY4g&#10;yR5lM4cjgBZMkGhZhti0E8RVWLl25rLBaUFrelaNRH4eicf26uEgiOC4C+uVIIIiL5p5X/ufTBsC&#10;eAJ4b4KIgISA4IkLsnnT3um/W8b/5SBZ4iyqpAJJ8KFRcSgVCrc06pV7PKe+p601jiYXMMwh5scP&#10;YFfOEmAC3btELBDCMU0CqWZQMszMGZw/qZJIJOhbKnP27BTHz0NXJ9xyUydnz07y1POwdWual16Y&#10;o78PhnLQ1QWdNqxYnqZvaRTLqqIi4mFiuGUEVcZFo2LqGMZy1MB6mtM3Em2+EqMhUzAMGo7900A4&#10;8pN4IrlX0yV8b+H+JOm/HiT5d1/yvx724l4TqggC4AXAl96aqCSFcQGz7lItFFe5+cx/0/zih9Lp&#10;I5AYgrlX8fM5irk8oivQ09aNa4WYmejFo5VCweH1fRcoGQqJRAsXL4yRbMrTtkKlZ6XGV74pI8kS&#10;iVaZru5NhNuOEusMsWxZBNnrY/CZ8yR3Xo+dfJFqbQ7PdxAlD8fx8ByHkNSBZzj48ixx3UIKj4M/&#10;RjXzABMTNbpWrScQSeB41+8xnbV7SjP999uq9K1oS/SEogZNd3HpDwggCx443iJYMqIAgiRjLxoQ&#10;Bw9ZdJDF/z3Ri78vSL9reLjM5eYSY+Nj3zXqxtFUc/OHks0tlIpFxg8fojw6SqVSIZlI0NbWRi6X&#10;48lfHuW554ZwHAdZlnnllTwz02Xuuusu9uy5i2QySa1aQ1VV9tyzB9/z+cH3R6lUqkSjoCgKu3fv&#10;Jp5IgABr16zlmq3X0NXdjiAI1Ot1fN8jHI3ieR6iJCFLErZtUyuVqFbKCIJAPBZjcniY4eFhZmZm&#10;sB2bcDj8IUVRXpufn//ZpfFLq/6r5Qf/P2hSCJNGtYqsN+EJULNAkUFSTHx8Lpyd/POgL3565YrT&#10;/cgnyA7thVoGoVElqouI/nLmZmFuRKK1dyUThTzff/oxkinYHFlDsGuK5mtg/EyIA6dqHDn8C+7d&#10;s4PmWJRGo4Hb8R3u+Uv42d/DA9+Zp2fpGrzKFUR7T2DIF/BkCCbG0DpfwvNAa17HeG4KMdxKzXQQ&#10;VQcJA1n2kV2QHAPftAmEEpj5HCkZ9LDHVPZfUAI/J5tTSLRcS2vnB+4aP6XccnHu/GevvHLljxDw&#10;i6Ui8fiCI1CpFYiEIoCMjIi/aFo8PGwcRMUAQCLyO2X8e2uSVTfQw2EQoFoFXQNJgmwpmxgaHvrH&#10;9vb2fwwFg/3IGuePHWNubg4EcBwH27IpFgv86IeH+PKXD/Lii/uRRJHOTpiehsFTg+i6TjIBQ0M1&#10;Xtz/Irm8T61Wo1AsUq1WqVZhYOlSrr/+KmZn8wwOnkYUBGzbJhhciHtAoKktRXNbkgOvnGJkJMvh&#10;w2fwPZ9SqYjveziOg+/76E1N6AGdejaLFgqhqgpGtUoiEaNhGJimSaVSYerECVrb2gJLly79wcGD&#10;Jw6Uy9VV8Xgco2Hg46OpC/GT63v4/GbdFxEQ/jfFLt13332/F0iSqFPIGIiRYTS9gFlv4uzpsc/r&#10;RukHS3srbw+Gvk+4/i+MH/kqYW+K/s538PohOHgmyE8fm6CtF1r7BYaGbQbPlnHtDtJNKyhOz2AW&#10;PLZeHYe6wekDFW7esYO77m5DcAwOvzxMZ9sySnmVVLCPrRuSFHIXOXIMdl4n05Pu5Nhrw0yMwVVX&#10;biWROsrkVJUHH4BVq7YxdMkiX4xz4niBudkwviqihdqpVSUEPYaWELH8Br7koygiktGKVNdoDbpE&#10;/SHq878mFn4QsXyC3tXNXfmJ199fNWqK3rT8lQYqvqRR9QQU0UDxHUTfXdhQQVBooGGhvRkK/y/H&#10;778muZCIR5CQcHHaL16c/Ho8Hvt6T09PvzE/z8m9e3HqdZqSTfiez88feIBvfuMVBgcH+fjHP8TE&#10;RI6NGzfyjjtuIZFI8vTT+zBNi02bNnHk9VHm5+fp7u5BkmBmZgZFUThw8CTPPguapnH69AQHDxxE&#10;lmV237KVHdtBkiWKxRK1GtgOFAoFRFEkFhOIxSAYDCLJMmOjo0xNFfF8D9M0cR2X4ycusX//Bebn&#10;55EkCcNoIKWasWwbWZZBljFqNZJNkJ8oMZ/JMD04SNuKFUlZkv722PFjPypXyu02PpooISEt+Oq/&#10;x/i9NcmUGiD71PMtG0eP1fcu6z61O91zGEqfYub0v7K8VcXKFwh6H+blZ7McOD/Pmp3wy2dg+873&#10;cvfN5zHmzmIVNbZtHeDS8DCx8BS7b9zA4PFz6OoMPZ3tnDs3xczcFEpkGNeFdBtsu7YHszrJupVJ&#10;Euox0q0ldqweoDXiELLmuKJb5trdIp0dw+hynaAChUqC2foUdiiDo5mUJ+CmG1sJt8wQSjocf11m&#10;8LRNrb6BirGeilAmEPQRQ1WkYJV6LYNl+ITjfQRcBVG5jKgdYezcM/T0x+huUtZfGLxwQ1Lv+XVU&#10;00qiq4KngqiAIIDgIOAiI6Pwn9OS3xsk8JmYGn9nYd57sK+9vVPVR5m7+ALlwqt0tbQyNz7F8HCV&#10;k69lyZYKLL/KYdsN17Dv2QKTk5PcvnkGUfCYmmqipa2b/mVpwsEo0UiM0ZHzVGvQ2iqz5orVbNu+&#10;ig1XhdiwvpdVy1NUyhVWr1lBc3MLjfIYmq4iaJ24ZgMxoiOHgoTjYRzbAsFA16Gl9SakoM6SFR1A&#10;g664w6pVq2hqNbBdh4P7q2y5eht9fct46pdPkWgpMTpapr1NxHcsdFkmnIji5huIqoorWTQ8h1Ck&#10;l5GRGs2ta+kY2NZ64tjouwJq8kRAV0YFcRENwQPBX1yj5LeSD79r/N7BbCEzd6dVKz6W7j4h4B0m&#10;N/hdPMshzt3MzMxQkN6g6ph89R/zpFIKf/YPQYKazpHHB/jpTw9y+3sjvH/PB3jumRPs23eEPR+D&#10;tpRMVPYw6h6xQBeOmcDWWmnQiim1I4YGaE1vxBZC+IEQDcMgqgdQZY0yYXx8AtTI17IIqkJYCREy&#10;yuTGT5Ot7MWz86RTzdSyY3TF58nn3kAMOFyetHjoJ/Dhj+xmcrbKY784yPqN7TiuyYplfTSMWVau&#10;rdHRkmZ+eppAMMjg4S4c2+HanVUCwQCXLl5iYNkK6Pg82Tcihha/4X0kQk8qMQUBH5EGEh6itZha&#10;VX+3jH9fTXrH8KWhB3u6OlSnepRLg08TVOaJR2McenGO++8/QVNnlauu2Uw4uJq5uTmuuzWI4ENb&#10;aDcHDx7i0qhFqsVEVxNcujzClh1RkjENt2EQ1CU0pQk90kZgYA2RtqXE268gFm9HkuKogTieKBFS&#10;QyiihO1aeGIQERGXCmE1jCppCAgonk2wJUqqQ6G5q52AJhILKmDN0qhn0EIyTc0aywZWEgik+e73&#10;93HPB3czPDLMylUrmJ4e5/TgNKLSwDKytKabiUWjnD/t8e3vDOJ4eTo7RMLhCI5lkx8NkF6xS5mb&#10;8e90Fem0EtYvSMJCdUDER3DUBTWSfreQZW8xZyCykPBzvRi2uBAhAwQ9MGoFApGFPEbViaPKMrVy&#10;6R2zly79/IqNMwGmvkV54rssb0owO1cj01AZV2fJheDb34N02wZiXT8l7xX44w/V+dhHP8a1N8xy&#10;49vh0e/ByJEzvO39nfzFf19KxZQoul3Ike2EWm6kQQuhZCceEiXDQpUDiKKIJ/qAS8itg9kAPYgi&#10;hPEqdbRwHNdrQxIF6vUGwZCOp6QQBQ+73okS0CDkQdDBTFuEl9tUhw/jFl8nFjmOYB7nK3+aZG72&#10;GZw8NGyTlwdnae8IkJQNQlKERHI5w0M5vv3wBHpLB4n2KUxDxbRdOjsTVN1vUcj9nO5l/xaYOJf6&#10;eam68s72ZZ37bEGj7piEZRYyE+6bORvlN7ZPBKgsvtCQ/ua+vwJAWATL9/WFTO7iJW61RiAcoF7P&#10;4osgyXFGx8fvMarV+5f19gbs3CFmxg4RVMZxXQcEmXhTG2qsk53Xbmf/vvNcvHiO5Wth584ezp4Q&#10;efzx/VTqZ1i1tIv33XkVS5YMEIiXkTSVltZukn1riDatQw72owZSuK6AIMrIio6AgOnZyIKEh0t5&#10;ZIjjR49y9tRpdFUn2dZOo25w4OBrXLw4RCaTIRKN4jg2gueiBnSqhRxqQKdezKMHQ4j4BHSXYJtG&#10;KOUREkpIZgXfd+gY2M50oYSvuqxYsYKBdIXe3l4mxqb4/g8uMjmn8KlPfYpbbhIZu3SJXz6RIxLJ&#10;k+rUKDfqOLnVtHZuU/IV4bapbO6NUFy/oCk6ki/gmxaC/CYy0v9ceXwrKyojeK7/m+MCeL9VvFtY&#10;2EoA1KwYmgrVQuXaUmZob8/A5QD2MaoH/glVVcmEtpDL54k3NVC1OgFrFlEQOfD8Uv7l386y4/oU&#10;f/qnf8rwhZ/zq6dO0dsL77yrjykphCQupSV8O6q6HfSlC3ZaagAuLNgIKtkaZ8+epVQqsfu2t4Gg&#10;sP+ZfXzru9/lS1/+Eo8//gjnzp3mxz97gEJ2ls//0eeQVYVjJ46zcsVKfvKzh2iYDkE9io9M3TII&#10;qAHUxfIQegMbMNExnAbK/BECznFKc4+heBOMj44yOgob13XR1Xs7/+27x3n++UP84ydg564ruGT1&#10;8MxTZ/jWV8f55Ic289kPR/D0k8wUsyQ7IKLtZXpUMcLJJbdEeztenm7MkwjGCSCCL+MJv5388RDf&#10;BMlX/nNxUqFcQFPBaHDtxMTEz3p6egJ4HiMnThBOJlFUhZ8/9CJf+uIgTz11kdHRSWKdnQiiwDXX&#10;XMOtt6Y59FqWv/3bv0WSJL7whY3cfnsnpXIZVVXo7O1F7eyCeBws6zcZYscB28asVHj88cf51Kc/&#10;xbe/820QBOxajRMnjnPu3DlURaGjowOjYTA/M4OsKHzsYx/jRz+8n1tuuYUjR44wPDyM7/vULYO9&#10;zz7Dvffey3e+/4M3M58AmI6Ji0dA1om3d6B199CybBme77NyZQe37G6jVCrx/W98g+efP8TKVT1s&#10;374Uz/V45cArjI6Os369ypIlS7h48SL5fJ6mJpiYAKtQoL23N2Ca5tfy83Pd0eDvTge9OaT77rsP&#10;QWBhHRJApoGAh+AJCJ6EjY6qxrEsGBk9/IOBpLNW0V5i+sznkewRBKkJxJVUzA7On53gwnl49SUo&#10;z+xAkd9FYs1pUn0WkxdyRGMuA1dPY4gl3OQH8Js/Q6Tnkwjyu/BYji2EMHUJNHClHI5i48symWoV&#10;B43h8QmmZ2fYtWsXqXQL/QP9nLnwOvd9+a84fXaQu995N9fv2o0mBGhv7sco2Xzra99nef9q9tz9&#10;fiLBKC8/8wwHX9jHueNH8M0Ku999F666gJQkLtgPFRnBTIK9Ete8hVDfZxkvORQ9i6VLBKby8/jz&#10;8AfvG0DQE/xq3zGWJ3oJWiavnjF4xzvTBJN9fPtb59jZfxVpLUym/B0iS/ZT05pb5yf06zoSS36o&#10;1BUPVV4slnp4ePg4i5qkgScDItJ9f3PfgoIt2kPpLTWTAQnHX4jB3rgw/BeJhPKJVFOU6fN78dwj&#10;tKaaGRueZt/ey9T9IFdcsYqrN6/C93x++dghDh9+icniMC0tIn0t67j5ppvpX7Xw+S1L7iAcXIIv&#10;RvAIU6uqqKqAJL6p8NXFsrqAJCks7V+J53k8+eQv2Lh+A8tXrGRsdJR9z/2aj3zkI3S0d/DPX/0a&#10;qUSS9ZuuopjN8+UvfolNmzbxD//8P8jOzfGnf/LHbNp0JR2dHfz8oZ/x0Y9+lCvWb0JAwMVEYkEo&#10;jgvyYt1ncmycWHOERLpOsqlKdvR1uruiXL/jJi4PX+aBnw6ydWsXy/pW8czes6R6YMOGVZw9c5pk&#10;TGFkcIhItE7nijTDM+N42i7akte0XTpTVZvTkedQwRf83yrcLqRiRaS3HAMZf9G2vFXO1RYi5EUT&#10;IKkVpjMzHWlF/pu2wBIwulDEOSL6di6dkPmXp8c4fxoShQvs3p1EHpigvX+Ma++Feg1O74fbNl9N&#10;180vY1rHGc98hd6ln8Z2JX7w/WfZvqWdVasiaGHjrWnWDAOJVnQNEEHXLKBKX08cVYKJ8WEatSJP&#10;/+oXlKfqfPKjXwDH5vlnD+AIIj/8yf0cev0w23dt47Zbb+XgkZeJ6EHwfb73r98iPztPt55mbXo5&#10;oxcus3TZMnxTRlBkcFXwFkTwxuQMD+1/go/0fZQW5TYC8m20DOxh5MzXkZT7WbtF5NBRiIaaqMvt&#10;TJRhiaUz9VIGTxtGVeFwJcnhZ+H/XrqNaOkcYeNr6Otfom78+V8Uzei+eDj0AohvgeS/SeD5rZK7&#10;dN/f/PWiJtmLmiQvFO0WffCykxcLhcJX+rpXbnamZpme/TKppM7IGya/fuo02++4mVtuvpHRE2/Q&#10;0dFBqX6ZSJPIxz93J7JcYNdV1xCPxyE4SGdnJ4n2TwB9mBZEom387Cc/ZdWqTYSjDpZj4QugKzqy&#10;LOO5YNkNZFnAx6ars5vHHn2C04On2XXDLgYGBjg3eJ7ZyUnGJyeoGXVuv+MdDI+O8OSTT3D50iW+&#10;+c1voqsa77n7bnZeex2bNmzkqSeeRPQFjhw5gpqMs3bNGkRlceH2JEQZbBd+8dTT3HbnbbQ2pZic&#10;nMep20QSDok2k5h2imqlzJXrVxKPdDE+U+OXT16kRXfYsGEDN79HI5Gw0OM7OXDgOMXZs1x33Tqy&#10;syMIuSy9W77CyZODOzq72x/wBRpvhjwsEnIkxN8C6S/+8i1ymeP6iGIATwBXAltyhbmxzF8mCf15&#10;UPo0QulraDUfqjo/eWqGR/aCVZ1g9dIBLPE423bFkESNyYszZIfPsmtjJ2F9lqZYjVT0aYTY/0Mu&#10;08sTv3ie1c0abZ1RTMHlhRf3sWXr1ZiWjyaHKBdldOVNxZKRRAkEjV/+8nkyuQp9S1YQbw6zaes6&#10;dt26neaOGO1dLbz77jvp6GjnqjVr+ej793D7Tbdx666beNtNt6AEw8zl8zz4xKO8ev4USzav5e+/&#10;869cv2XngmmRyvhGCUGVAInnnnmJrp4u1qwYYG52imefOsDKZVfi201o4lUgfYFGbQ1F8xtosTne&#10;OJGjUqzygc/CwMYq1do1PPGExPe/eQTBamJt5xJmRs5yxXqDupEH4Sx96zoTF0/kB5pbux82aqCo&#10;YHsekiAv0uIWReA7LrgeqB4OPp6jIckL1m4+M7ssNzV7Yf3qtcyd34FUHCMV1zHKZS5XlnN+qMbX&#10;/+0EnZ2w81r40J73MD3e4G+/+CSf+BSsWNaPogQIdS2B4LeZHrZpX9bFoUPDjLz+FO//zB/QEBQe&#10;eOA/iMTgPe96N5n5Gs2pEIIHtRqEI2BaHh4uhUIBy3JJp9NouoNPAwkf27FQZA2QF/kDAkiLJtt1&#10;F6uQIghgmHWOnjxGuV5hyZIB2pQ2picn8cVpdF2nVrGZmsyRqbh84KPvoW43ePSxx7h+2x10tYbY&#10;v+8i65Yvo7nFh9B5qL+bkQtvYGWvW8i0p04Qi8X4u78b4cUXYcnAav7oD/+QFx7+MgFtgo98eiEP&#10;lGMHbQPvo1bfRaYqvrN3Se/jNRM0HTx8NF94i2Uk+G4dzzAQA0kQoG6DqkK9Xhdmpt746+VdHX/l&#10;T52Q5mZvpXU5nHz4Oh565CV63wU337yDsy8M8vCDJTKTYT74wQ+yaesr1MxxWjtjOCI0t7yKEwmj&#10;hsI89sQv6UvcxOrVIV49dYhKvcatt91AqQg//vFPuecDdxGJ1wnKYLs1NEnDqsdRtd+wNTyvjKgo&#10;gAS+TL3hIKkq4qKFthfOIAG+1UCTAacG1QJkpmByGHfkArWpWQxrnsFL+4jGokTq2xAaNoLZQNU8&#10;yqESrauXMm8F0FpWsvzdn+b4S6eZVwPcvPtqakULszGLqnnkssdoyr+LaEsTv3psJQ/9+gBzDVi7&#10;toc/+egY6TS88PIS3GAbo7ky119/Pcunvw6yBJu+x9jl7ud7+nfdaAFiAIyGTUhXEH3AA+m+v/nv&#10;4HkIsg7CAi8OIJvN3qwq/r9EgwF5+vxRsb3rSSaH4PX9NfqWpKG9TFMqxdbVV+O7RTIzzbz66qu0&#10;pMe5cfcWZuen6OjqQo1+knLDQA8GCUWinDw0DsTZel0fR4+fIpPxWbGyGZEgR48dYu26fgQcPM9C&#10;FhVEIYKwWI/xbB/XN5BEEQQJEJEVGUEE0wbb85GlBSMhArbZYHZ0mJkzgwwdfJlTz+/j3KuvUJga&#10;xyxVmJ0fJ9W6UHarzoXxTAvR83C9BobSYL5aZKZQ5+J4hpNHToOeYPd7dnPy5CgHX9nPiuU9xJrj&#10;xMIOuvkQpUwR29nME3vPsf2mtdxz7720xffjeVCq9HHw9UF++OAUra0WG6OzkEpQdzaQSm/pP3dm&#10;ptjW03LYFcBHQBYFPBdEAWQ8EUEPg7BQ9pW8ILUa+AXz811d7REruwElkqU69WmOv7Ifefko7Ve0&#10;8+wLCq3xEDXtNHWmuPsjS3j1lRJXbBYZnz1FZ+p+lOQuUDQO7z2MUArztru3sOTDAX7xg39DaNrG&#10;+953E6987weYkRw7upagnCvAsXPIkTByaysUiwjyovfpZhAlF1FXwRSh3gpmAyEOkt8gJEoLvLKa&#10;BTOT1I68xtSFi+RmZ3EcB0FUkA2bfKFCUVLxZZlyOYwy6pBoSuArM1ieidzQEbwISmMJleEKPekC&#10;bTGH/NQw85NP8qJcRWxO8ba3XUs8lQIcTLeNwIqTzB37LgNbHuOrfw9RfZCuaJbx0W/wk1//gh8+&#10;uo/lK3Vu3yqijJ/AXRGlMVfFcH5MsFNB91b8NUbnT+VQNCvJi3GItKBJgm1UkDUdBGvBmfCCzM3V&#10;l9nFzJGu7lQsPzWAhsjRZzq5//4j6N1w154ezpyvcPlynk98aCP3/+A4IR3efdc2+pZP02gYNC99&#10;Dsw20IMUcz6Xj80iOj59y3MUi0VOlvO4jotycYxyoUi6uYvcfJZKcZZELIrgeRjVKrgy0WgUlxyu&#10;a2LaDepGHYUlqJpKKWgiSg5BH5o0maQq4VeKNPJZVNummMnQMAw8JCwbKqZDMJqgqa0TTdORzDzJ&#10;piB1O8fQ0CV0J0RTopdopJ9yuYxRPISi+CjxAFlM+t/xJa649loCLc0ANGpF9LAM5PBK+znz+mcY&#10;SMexayX27m3w459AWYX25R287e27ePfN3ex96P+lW3e48so4s3IaMXoD6dSfMTSevW9gw6Yv+gg0&#10;zAa6piO6ICOFFz07GVECowZ2tf7VjqYXY9ReQS2VqBsGSvc86+6Q+Y9fOhz78hg3XrmKj99xD+2x&#10;Cst6j2O5sHZjiPHRTXR3XUfj0DnM6ZcxRk4yPT1NtSZTx+ENwaBarVGbrqHrIaqih2U6nC4UiIfj&#10;4AQxAkGmJkbp6GzGpUheFMnlLGQlTDjSgu06+OpL+J4HJZNUNA4qVCQXMawSVCEgeegBGS0lUS77&#10;WL5NKJYgHG8CWSNbLDI7O4vmepw5M4uoriAauYJEO0xOT1KcOU9TU4quxApM02R0ZBa1KU1rd4pA&#10;MrVgXxUNXU3iGfDGGxVWrb2H5p6nKMwV8Ws+e3/1InoH/OEnu8lMw8PfeIAlSgRRdPjZaxBaNUCq&#10;+Sx27TvQ/RE0sf65cnH236Pxlqwg/SbAlb70xfsW7L2/UIrPZSo32A3zr5LpOXn+8n5kf4xEc4oG&#10;IWxaWLn6HQSDCi88fYqxy4fJ5i8gSg577tnE/PwcLanVKC0reOI7T3Pi1cPMXjqL4zhUaw6heIxQ&#10;U4x4Ik5UjTI+PoUjCkTCEQKBBW61poSRBZHm5qYFAojiEovFUNUQsXgzkUgCx3XxtdZGTAAAIABJ&#10;REFUhRqe79Pe1EJrczOSLNCoV8B3kEQfxzKo12sIwgKnQQsEqNYMxqenmZiaplytIUoSTdEoLS0t&#10;NDUvYz4zjyQZhMMhlICGpmn4lQV6shYOctd730382utBCgA+nitRyMOjj+4nFFaIhSHVNQ3FHFjQ&#10;0lKlf53M1VdvxrU0rtzYwrL+KOVSjqWrWmlqakJVpwmFQjjlnTR3XxG8MDyuJFKpZxRFw/UWWa9+&#10;1QZFxhIbeLLCS8dfe+SajdfcHRl8H/niEJGOCPsOv8I3fwhnT8DygWX09fWxcbPFyy/uZ3oU/vWr&#10;W+hICoRCIeS+r1KfSfPQ/XtJhWPcvj26EJS1pBdYIeUxME3mj5/gtVdfpeJEUBQZUbbxsZA9B1EU&#10;cTyJhiNhKSFcBzzLRbBdQl6dsOQSVE1kRcEMxSgWS3gNk6CqofgClmWhqDLRWBRJV8mXi2QKOWzb&#10;JhqN0JRMoskytu0wi4Jpmpj5HEahgOo7NEfiNMebCASDVDyBi8UqOz/2MVbctJsiGmE9jJCHhuHz&#10;1KFf0bdkCRvXr8RnsRGmcoGxoR2ossL9X4FkMsnym2uk2hyWBRdc8Mvz7+RHP/oRN11b5aatOyiN&#10;ZoltvYUTl989s37d+iWuWzFkScZDR0ZdcOcUWaFoG1IykdjistA9paoqR48eZWQE7rxzM+98+1qO&#10;HpnklZdfpmIY/MGnb+H0sdfQ9QC2XUEOhUBWCKZb6OruZuLiZUZHsph1g6lnn6NaLlMaP0V5LkMi&#10;GsWyLGxJolSy8DCQJBfRtTFNE8sR8ESduqDjOiALEolgmERUJRKQUUQR13WZnZ1DURTCoRCqIOEY&#10;Bg2zQbVmUyqXMFyLaCJOe0c7qqri2Da1WpWZfJFKpUxODdHUlKKlKYUYjSJYBjoSrudSLpXQU2k+&#10;/+d/AKtWga4TJkS17jP1xhgjIyNsvn4LnR0pShV45D8eYec1a1jVr5NMJqlXqmzbdg0//vF/MK3A&#10;ng8tYX5+ngMHKhwc/AYHDtToboX1/XPEAmHIZmhNt7aOT4yvbG2NHpclGQEBwVnkOEgWzI2ZfxyI&#10;z39VDrwsyJV7KJfhwC+/QL5Q4M49rxCPxRgdGeHChQJPPQJbtvZy7805CAaxo59F6bqHmtOLrgkM&#10;/fpRXvr5/YR8G03TOJit09u3ktb2LhqNBuuiLdSLWYbHX6WcySHmPRQpgCkrVB0LR/UIRSTkUp5k&#10;RCMRD6PIMiXbp1a1oSri+x7BsIyiKjgi1E2Dhm0hALLvI9oeLdEYQVVDEgTq9Rpl08CRQAzpqKrK&#10;7EyORCxOTA/iuh6u5yNICpbrUWq4XL39OlZ/8EMgCdixGGVR5pWXj0DF5La3XY8L7HvmNNmJE3Sn&#10;0tz49t0LQbTwEmOv/juxwAsMDeUYuXwNeavOsy+fZGQGlmyA9RsF1rYn6G+RGEibyLKMtP4wp09m&#10;vrZm3dYveOAjFBdoxq7nI7qCUCqV7mnpjAhjM/NEFyP+nz/0ELlcjqJtsn0bLOnv5YYbujhz7OJC&#10;2qKpiZnTo7Td2ASSxOP/8TixWIzbt17DinQcGlVwXRIXJglHm1mzdgOariPn62SHzuMIkxS0ABZV&#10;LNPHRUSXRbwABAIivc0DqKKD75pUKlXyVQPHEUmoTYTDYVy/jmmZlBt1GraJqMgEgwF0UUZSPLLZ&#10;LNFgiEgohK7riAENw7Mp2QblcpnOzk4a9QalYglREtEDIURJxHc8PN/jkUcfZc6HGz73GUZHR3n6&#10;tcPsvul2uhMJhoayPPTIU1x91dXs2bMH2V7IwGUuj9PcYdCzdCn1+QMsX97Mt775KtMl2L6rl3s/&#10;sZ625Ro9/VHeeGUfs7NjLG+PYxh11GoFz/M+Z1reP1m2PRUI+wi+6YPrUJbqHeOTF4ZW92cCkycf&#10;JFl6jlq9xstnqrx2Eo4cAiEssXrjenbt2ok39jCd/S7tS2P0XLWJmeq/o6lhBODXv36dzMnn2XPr&#10;DaSizXhTlzhx7CkuDV3C12M0GgZjY5ewDZOE24nvQzZWQtEcOjSPtB6hWQggiQoZNUC+bFMs1Rcc&#10;BVEhEBTxpDoN12GmskAPVkUJXVYWfnWOh4iPIkmEQkFURVmomdk2jm3jey6u4+I4Nl5TglqtRshx&#10;iccjBAIKRqNBuVqhbjtYDqDHWbXzRnqv3ILc2UOqs49XD5/h5MlTvOvdNxIPR4iIQSYuZPnJE08S&#10;jUT57OffRT5zCieznpAMv34Yrtm0A2lFPy8+ewHzjTCZTJZDsye55rpuPv8ejWKxgJt+O1L4emql&#10;G9/V09fxKFJlkbAvitTr9S2pVCrQMEfxvIVfhKoobN++nJvv2MirB7r41UvP89KBYxw6dIwP71LZ&#10;sesqavY8Xn2hC6Fa9YlFBe644yqstR2URy/y2pPPkJ+4iFG/jCiKBOUgtVqdeq1OOtVMsB4mHA4R&#10;bUuh6jZNvkHYFZGqDqZhMpMr4aCj6QECuk7UF7CdGuVSiUKtghdIomkaET2AIoiYdQPbMtEUBV3X&#10;yWVzxGJRIpEwmqYhCgK+7yEFRERBZKKx0J0RD6tomkKtVqFQLGI5NqKmkUgkcZQwx44dY9mWHejB&#10;IA8++DCxZBuf+cweRGByYoyHH34BswHvfc97iCfC+C4kW9swGjqluQZbNncQDoR58Be/4PjhElta&#10;dnLmzGlIwbp165D1ETzPp1wus7Svi4nh/G09fR2PAQiOP4eNLU+f0b7b3536MPluyObwzAaiKFFU&#10;1YUWFM8kHoPRyXaefXaaVQOw7bpuSrXbiK3/NOVyB796ai9GpcqG9RvpXX8VoSDILkyeOkT9pUeQ&#10;DQfVjTExMc60MYIS0JFVFVGQSZoyjuMxaxtkG1UM28QH2h0FRZYxNYWK75PxXHxPotsKo+s6JaWM&#10;KIrItotvWMiOh6ooaKqCKIqYvgOyiOu5NBoGrmUj+6Cy2A3fFCYSiRBDoFQqMl+Yx3As0DUUVQNf&#10;RZTCSPEU63bejBmJsWzzduLpBMeOX+TUkWN0pFvp6BBYs2YNXqAJH5idA8MwWNn8OMVLzxGuzPDP&#10;/7yXx07D1VfDl/4wiWk2KFoune0raAw1iEYSZILQtnkLr73+Yatr+ZKlalBb0CTLsgL5Qv09/b0p&#10;anPzBBc7rVEVXNclHA6jCSa5PKTTaW67TaW9yaKczxNrb4JKmWh8Ne9///sYGbrM0aPHOfTGKK2t&#10;rdy04ypEUWRkZITK1DxeXaNardK2KokvCiiyQrVmkC9YOI5HwW1Qc0wCsQjNqWZiJZOGaVJqGFRs&#10;i4YoIAoalmXheR5+xMO0beqVGoLlko4laEomMeo1ZmZmUEM6DcfCcmxUVaUpFiMaDOE1LCqVCnXX&#10;RZJEfMdf6IjwfSKRCK4sUTUadHd1EQg00bJkOVdu3QKdvYxMzvDjf32M9rYObr31VjrScWR9oWj6&#10;wmvHGBmZx3FFbth1A4QSNBoGYr2OqsLf/d219PX1YTcepaWzE61m8tyzpyiegQ/euwPXbVDKzdLb&#10;26siSisr1SqC61uce+Pc1e0J62AyMio3Dn0QvbUNM5/AVSWK6lkA4m6MgBZldqZAW3s75eI4iiyj&#10;pI9yyTLJuw7Lly+nyRXAdMGY58xzT+CSZ92adViXchw+cBjXFpF9gXrpLIIoMGJYuK5LKBigXCzR&#10;qyeIxZJUgRnH4pJrIKAQzBiQLZO2RVLNSYodAXzfwxzPEo1GsfGQNIVILEqhkCc3N088FCYRCiMK&#10;ENAD6LpG2aqTLRexJAhHwrRaJtFojHyhSr7YYNb3aWgh4gMDxJo7MAyXj33u8xALUsjmOXz+FBPT&#10;k2y+ZjP9/f2EPZlsFo4dO0YmM4soWyxb2s2mKzeCXwMlw/jQdwllv8nkZJHxxvtpbellfHSSI0eO&#10;MpuZZ+hijjVxuO8f3oUT+hVt7e3I6ZeZGHP+UJISyI7nEIvFro1ETLk+N4ckiFAqceGNeQhq9F4d&#10;ptFokM/k0RSbw4eyNDXNs3lzG2o4AulWiqdP8cqpE1wcukivr6OUijRFBBoNk3xpjsfOPYw3VcWq&#10;2niuhCpKBGULBOjr60fTNFRFIZfN4k0VyGQy5BomTjJGIpXAsjyiMYV4MEGXoCHJAtP1LJlshjQL&#10;wo+FgxSrFcbHx1hwOpvQZZloJEq1UmE+M49tW7iyAKoMkoxRN1CDOoIA0UiEuuFjlkq09y1l9VVX&#10;Y3gSWzbvoFYqMXL2HLOVPK19Xdxw4058YGp2hhcPjVMqlQgGA2zfvp3e/hiL5IyFDmhFIBaLExOb&#10;kWWZf7rvIWamPfCgqUlHlCXuvPNams0ChUKBWFikVCwRCJSA0O2u6yKrjkbCUgKSn+VC7TJL2gcY&#10;mpri14M1FK3O5ugOntp7gmPHRPr6Wti8Ocv6K6+m4IkkpARqoMKWq5ez5eplgMTQrw7zzK9eQDFG&#10;iMXC1Bo1XMFHi/QgtQbIWfNIssyGK+5hy4ZNTP7ie2QmMswUXOrBKAfqOoIosGzNBj796Y8jmx4T&#10;ex/l9eMH8RSBY2qRibE5fFujp62DZlnDaBiUs1lM08Rr2CSTCyavVCwyNDaCoijIqoIWDaAGdARF&#10;omrUKZfL+JEw84UiqhpECagETYWVAz1cues6cOH4i69Qdlz6166mc+V6TFkgn82QmZjGqNe58qo2&#10;BLGV1uaehUSbWKFh1NHradBjZIoaiZY/Z+j0N0ileti2Nkt1aYhkajP7nh9hNhfmtaM+27c4hDol&#10;wpJKrVCmaVmdzEhtm++6yBiNYLlSeW+4J4IsKziuSy6XY+mAzg277+WHD/6EEycMtm27EU3TsOxz&#10;yLJMdn6e9Pr1vNm80ajX0YMRll53Hd16nLMHH2Xw9Ela02nkgI4rpehftYIV166lns/z3NOv8e/f&#10;+HdaJ07R3JyiXHaoWj6rVq3ibbe9jVKlyODgIMb+A1huCdd1KVYq6D0t7Ny1E6smMj06RjAYpFqt&#10;MDs7RzgUIp1OEwgE8DwPz/PQNA1FVZAVGcfzKJfLWJ6Di48oigSCAarVKoIgkEwmmLMszp49S+2B&#10;B5gqVhgdmaBz+Ur61qwmnkrhySLVWpV0Ok0ymWQuO4Xv+RTyUChWCSfmaGlOL2iSAZGETsMyGBhY&#10;SqGQZ9u21YyOK/zwxy/g0kYi0Um9XufwkfNYtfP8ySfbUBSV0uQkieQa1bPjyDmCodGasqSdM3Q0&#10;DiFbZ1GqUHQkTg96PP9ICNUL8vlPHkSpmJx+HDrnuggk+3HKW6lHdAKqji7KULIgIKFt28jGazay&#10;wbMQJBHMEtWzxxg9d4wjD73K2NgYY6MGvpTgVNMyxGSM9KYmtu+4iqV6EKmYZ/SZfeRyJaZ9n3m7&#10;QbR1CWuvW8NyRaU2PIxw+TJXIPHE+BAdHe3E/SYiik5HqplcLkemkMcXIZ5OUbUMqouca9/zkHyf&#10;VDBMIpFgvuHghsIIrktQtVneGaVSLVI5vZ96NsMd1+1izZ3XQypAPXMRMZIkosaIhpqxMhVEUcNx&#10;GpRnX+fCuXMosdVs2zZAQAZUcKUGNek04ZYdmKPPsjQVJXv5RW7aBVu3l2gPv0I0qlGrb+aRRw4z&#10;ftqmp7ubfOQiic5lsixKyJLIKlXTNMolTMskqEJrGzx7ocbjD34fVW3n4x/5KL7/Pzh3zkOSoJLL&#10;kehfgdiUJvDmHxFYNiiLf8gjAg4Iusrlg68xcvYYxZnLGLkp5kbP4jg2rel1RJM9mPEEXetW0bGs&#10;hdGxizx59DmEXBV/pohleYiRKNu2baOtv5d8Ic+ZwTO4U1PEslkapsnn/q8/IhKJsv+pp7kweJZp&#10;e4piqQSCT1NzinKlTNmo4YkQCYeRdR2zUqOQL1Cr1tAjQeLxOPV8DsOokWpOElvsfQ0ZIcbGxlhT&#10;LkOqmWAwSN3zKBQKJIUokiRimRaJRBxREAgEArxxaYhyuczOFStJrGzFwyNMGLdSxvM9Gg2T0VH4&#10;wMe2oocsdG8Mp9Eg1ZImkYDR0SyJRAKtV0OWFFzPRy7PTLYOtEYFwgJywMe1JTq6NO7ZFWJHf4a2&#10;9DT9Aw/xD19rMDgIf/YZCK47wZy2kRa6MT0H13WJiT6oIvXF8rsg+AR8gezoaY4fO8TE+DihUJhU&#10;6042bdzAlbduJdHTCkdOcfy1w+TOX6IwPkOuZjOeK5LsTpFui3PL6hV4pQq1U0coj40xkiljhqLE&#10;d93C0oGlHNz/LOBzaXiY7hV9DAwMMD46Sn4+g227GLkKOj66qhKw4f+j6r3j5arvO+/36WfmTJ97&#10;5/au3gUIJDCiY2yKCyaODVnbG8cleeKUfRKnPIm9yWbjlzdO4mTtuMRxbOJGjAEHjKkChCRUUEHl&#10;Xl3p6vY6vZ05/Tx/jGCz56+Z89+8fvP71k9BBlnX8KM6iiKjWz6GG7TJAKKA5Ik4rovVcqlVbUTD&#10;4+fPv8CW98Dgjl34good2tTyRYJAxPRD5GZId/MYe0ZbjA2maTSWCeu/pHFKZVp/hFbL5oZrryXT&#10;P0mjdpZIL3zru9Ns3HYvteZ11Gs1jp84Cgzwd5+fJxq9xOXZb9LZnYXyg8hhyLZkMgGNJrZtofg+&#10;ihKQzWTp6e5GwqRcLHHve+/mtttMRgeO4roOnucioaCIMoooQxiA7WARIooKutBGhtzw4IPs2LmT&#10;yYsXSaczDF57OygqzeoMV86cYe2NNzj75kmiSpIrl+fJbVjPDTfcwOY9W2mYRS5fvkhYb7D41jjL&#10;y8tsuv5mbnn/g+RVgzeOvkHGtllcXERRFO68806ivT0U8nnmGtO0qnXkoP1bUvE4jutQrJZp2hbI&#10;IoqikDKSFAoFAt8jmUxSqVRo2i0iRoxkMkm1VuXymTOM3PquNvPctehI9uKW86wsrKB251hdXWX8&#10;jQMEQUB25AYikQitVotLk5PUB1a57ro9oEyxtLhEMilyxx3D/PlfzvCz//gOzRakMyLxeJSHH36I&#10;VPZRVpc80l1pCEPwfWTHdf02yGsRqRnBkXdz5ug4ff3JdrgxRXp7t+A4BU6ePE5W9+jrCzD0a/Gc&#10;BFcuTdESAuSoQjqdJqlG0ELQrsq3+EYWaWeWdTtvaF+xAK68fpDjT36D4soadj2CLKVYSenc/qlP&#10;c9N1g+CWmXvmx+Snp6kJ/Ry7VCDs38fgtgHSg1kunRlHWz5Nbz7PYTXNcivg1999P9HcOn78j99g&#10;bm6a6264lnXrRhkfP8/CwgKryysYWgRNTaCFGogCeizOqUadIJRI6SZ1v4rqqshKDMdX2uJVYp6s&#10;rpI/cYqx5CC9mY1UGw1W7FUqcpXyuRayIFDUb8NtzSKefQZXvkist0x/QsSpvEAqroEXIczeS8L6&#10;Mvm8xX133Me2zQ4reRNRErl2zzDx9BpP/dTj1lv3YRYUGFmCyCRyOp3GbNoYVh1VUckXV3nxBYtk&#10;5ig9XTKRUOSFF85ATqG7q5t1G2tYTRNZlhElkUqlwlKlyEppFbNpEno6mqCR1A0Mw2BwfY5YKokv&#10;CqiKSgaoVCq4rodt23R2DvLII78J1+3GXljg0Ms/ZmXiOOalU0iSRDMa5U/+9E+QBvdw9NgxCrMX&#10;MGcukqktMDszy8j9H2bb1m0UikX++Wtfp7SwwEc+8lEGNq/n8EvPMzMzQ6vVQpVkZFnGD3xsy8IN&#10;fCzfR4m0m2JFUZAkGckXEQQBQWijjiLRKCvNCsePH0eM97BrXzcNPFzPZWxsjHoqSjaZwrLGqBQu&#10;EFycx67MIgoimqZh1j0mnnuOjXfuRtd1gqZPrQaP/tvTmC6Ua9Df380bx16jUIb37YV336NTr3tt&#10;rGAYIiO6jqJFwa7higX6h+Pc/xB0r5PQdY2w4VEuQtHcxcTFCSpFExBIJftASLN3b0c7B71NK/QB&#10;y4NWW4xwrVrAFkJWGjalRos1IjixzaRv/H/QWi2Gtu7h5Uad8FtfYH7uEstLc3ieh7nhw+zevZvf&#10;+MD7QRaxfv4llKNHCfMFaqUa7r5Pkrs+QWzyNGPrMjx+4hCxhMHHPv9bRKMaB37+BCvjl2BxmbSu&#10;o6RiCAJUcGiKLl7oI7kw5Pa0B8pJC0mW8fw20FdwZUInwG26ZI0MJdtn6vw0C6sv88rpcVxR5YEH&#10;HsDxj9DRkUHOJEgkuujc9kckqi2C8BirtQKZjR30XLMFwgaKEEHv2Y955iXCDti/B7I+lMsryBHQ&#10;dIG0GBJ4dZR4EuwAV24hNxrNDR2dnSDJ2LaNrgt0dSXo6NCp1+s4jsvYzp3oc3289NJxHAcSiRi4&#10;LvnSEqfPFZEkCS3aQNd1DElFQUC+qpsZTcUQRZFEIoGmBoS+TqRTJdrThWmaWJJGsVhkeXaOixPj&#10;DA70cPPNN2MPvRvfD/jl009DuYh36kXm5+eJpzI8+KEPkbn9ESYvTjJz4QQHDx4kmory67/+64gS&#10;PPnUz8ifuUBQqpJS1fYeSZaxfe+d3kkXRARBJDQDgsAn9H1CwHECCAN8P8RxXFzZw1DjhHbA2XNn&#10;Wapd4dxCgXve9yB33bWLeGoXtm1TdFuoqkKnYLRJemaN9No8xkAflMugeQiCQP78eXp7O/nLv9zd&#10;rjbLdSYmJhjZuJOBgQHGj/yUZrMBySS4LqEUItvupY81zRaGJGOkd3BxqsWPfjJLJezCMEbpiOkE&#10;NCjWT1OuAWoHdqihewadmQhKtM3tdMIKdjOkIShocgxdyiCJKmurRWRZRdE18MFxTAJZoeG3G0s3&#10;sUa8P4L8kS9iFIqkowaepBPMH2Jm4lV89wrnz1+gOrSB7nfdSlPL8pKcYN2j/y+lYokjmsLAvmF2&#10;YFA8cZqJZw5QvzzJaHcXLRvkXgNHl2hIHq7roiEQUTSigYjvB7hKBVf2CTFAELGEtsyMoDZxcEh3&#10;97Pm+MxVUlxeEVlrSET0LOtG19FqBSxOn0OUJGpSCtNsIpolpNBCCE1AIVjJMDtb58GPeQjuecRc&#10;npiq8q//mGSlUaHiTpDribDy1CuEQYMHboCbcl24tQokPdRGHlnXtbYEmuO06/hWi0rFZK46h6aq&#10;TNTLFEoem3bEufs9t5DrKlAulSAM8V2X/ftvvhrn6vihh9W0scwAuyFhWR5hCJbtUqnXaDYtLDtA&#10;VTQimk4YhnieT2E+jyJmyOVy5JIp6vMr2JaFEY1yaXKVkZFh/G3bWVuxWF5exrJsmqdPk0gk+a+/&#10;84eMjY1x7Ps/45mnnyG6UiUWi2OaJslUAldRcGjfFkEQ2itqQcT3fFzXQ1J1pEBoQ35lESUMCcMQ&#10;QfAIg3b1s7CwwOXZPHMlHUfpoHdogL6+PlzPpa+vj0QyiR1t9x6aR7vSDU2QJfxGhJtuGQX1EK7n&#10;kksmePWVMs8++yyp/m523jjI8FiWwtoa1TJ0d0dIp9Oslsx27ymA3HIHUSLD0OhFdV/mhg3TjP0u&#10;BHKUer1BylDbeOtcnd7eSVqlKp5lgiAhSFm++r//nUgkgq4qV/X4JGRFRRAlgiAgpilI+KhiSNLQ&#10;6OuNohkqUkwjYgj0ZhUEdOrMc3TyBxx1Vqj0uVQ6baYuzZHd1olSUxlJwrb+dSycWCFccdh6zSfY&#10;/9FPwNJJrvzVPzP30qukfBfHtcj05FAGspgarLWq+H6AHIRogoQagOfZmIGHK/oIEQc/8IkLGhJq&#10;mxYkqDTVKCU5ycFLVeYr/ZjaBuReCHybmbU85+d+Sbqvhm+m8L1FxGiNlmlitBRUJUqzZeMLOnWS&#10;RKJRenvm2TG0kdayTTYFP/ipiOsuMBq7DALcM6KjR9JkkyrYE3RI10C9F5QMsuu4yBIgSXiuix2A&#10;pkE8m2vrAXklcslO8mb73+3YNrqugm0jGjIPP/wQMaNNXIC2PGl4dQDsOGDVQ0LXwrVMBMEjEDyK&#10;tQKl4jKS4nFxfIW5pdPU7DkK1jTNmM2qXUdJJlBVHbNlsmNoHTdvv5mdmWvgdgMsAy6vcu573+fk&#10;sScxV9bwS3W6ujvpzHUgyQJzCwtEe7OIYpvnI4siqigjOgGeZxMEPpIkYbs2QRDgCRKhJOH7EOIT&#10;BAJBIFGv17FtGcuxkDQVVVEoV2xisRj79u1D8gSCAES9/ZvVaojnwOLKCvVWyGJdxLYsOjo6KJVO&#10;onge68YMilZAJpOlVV0kEoNEMommquDUMWs1Aj2gLTMGshK3v2eF9Y9FVAMhTCE1iqTSKVaXztE1&#10;NkZzdQmtBbKTxPUEUpkB1paXkM1xIl07kWyR2SsuzYqD1bBYXlxmbW0NN6wiKg4DQ50YGZHhDb3k&#10;rTkW6pe4mD/NXHMeQWrg11dJJVM0NJGW0iKtSQwZBn7Nw7Phuj0fZe+OD9LDADSBVRN+/CTL//gd&#10;/PwCQykJK6tj7N5GK61yxSoiyyLJWA9ByyJWs3E9l4hhYHkWdc/BD0NszyGmxUmpOWrlCkbERBU9&#10;yi6E0RxFu5sD50pUhBuxbRtJCFAJkEQTQ2vw08fO0Dn4Ote/t0KGLCLrEaROlISALMBgVxKAdUG0&#10;HUmZpHT4AnogElGjCKKD4Yd4fhIsnTBo4fsejl8hmoNGKwpuF4h9yJqmXQppg1FEUULTNfB94vE4&#10;a1emyY1GaK21SPd1szo3R7NWoaOzk0Bsr2+PnziB2zJI6Bk60p309fRhxETSWVCi7YY2X1thKT/N&#10;+fHzzNcmWbOWsCM20ZhILJnE8z1EWSeVTiFaDarVKjmjm+GNO7ljxx203ibJNxqc+5d/Zfx7P2Hd&#10;SomOXAajO0YjKeFpGs3AJwxDfN/HcWxE3yceM6jX6gRBgCxLRJQIvh8SBCGyLOPYDslkEr9Vp9Fw&#10;UPUMC8UC5+YLNBoJlHQ3mqbiux6maaIJbYja3Nwc3/rWt5go2IyNjTLaezd96Z3EY1nefjzPRVbA&#10;sgNiWohlWWS6MrRKJU6dt9i00aIj3UF+bhFXE8mkM6ixNlPHcixiLYswEiCr9kgYVGWIVGkoEoGY&#10;wXVdxJFbqa2KrC4HWHWN8oTGiSNvcOut50h391KvvII+OsI9t9+M74PjeshR5zSFAAAgAElEQVSa&#10;iiCa+FTxqFJgiWMTh5lamqDQWGS5MotqBIQRn5gkIUmAaOF4LUIpiSCm8WyPDIPsG3iAu7Z9ACk/&#10;1tZwPniaV/7hbyi99RL93T0IezqZaNYxd8QIJREfF7NlIjseiiSiCz6aICN7EFoOnhuAJKEoSps4&#10;7Ab4losoKaiRBKa8kYqjURaznLManPY99FQK33ZQJZm000LzbQxiSIkOpi2T2XMuEx0K+SsXuLjh&#10;SYaHh9m8YTcDHTsxuAZN6SHAgtABe5WOeB+FFZ1/f/wZhA6Qh0f531/fydGjR+kdq7DrJosPvwds&#10;HVSjEzI5Aq8D2Q+C89WqR2y4DfclgMNH5jny03lqJVhZaAvH1wrtyfbWrW3VR1ESAR+r3kDWjfYO&#10;B2gFNgv5GS7PnWJy4TTL5XnqbhEl3sYOGCmJZquO53k4jo3l1ts2CUCj0UBxBQaHhtiyZQtSJAqh&#10;wMUfvsj408+yqbubW7c9zMrMNCuFEjt37OBIWGnrM1gtmo0GAgGyqBD4PqKqYJstBEFEkiQst90n&#10;iYpKGILreciI1Ko1UDSaTZ+LS0WWawKq2ocgiKiqjNU0sRwLVZVptVo4rSb+1fx06PABtl0nsa6r&#10;yvz8PCuLFaLqZUZ7mmweu4nB7HpUXYHxaeqNBo1GAwR44IFbef3UCY4etVi/YQN79hsUW8/iuiBK&#10;EI/HwXEQJAFZSxdWl5aWvL5wSPbsOFkVVOsKbz4HfX1w7SaDK1NNPv2HW1CkGsXlBcymQyqdASII&#10;so6rqlisscoEJy8/x6Xlo1Tqy1SDKvpQjMBr4cg+tmMTVhIo5Q52JW6kJ7MV31FQlQiSrmHbDmoK&#10;1g2OMqgO4FsByBWUWzq54/2fI65HKJw9Q+3KFNXzF3nm+efYvGE9cgBay8e3A3xFIBBFSlGRhgp2&#10;GBKJxugUo/jVOpbnISgqzWSbtTDkCLh2jYnyEOdXZM7XOnE1EUlS8PwG3YaKYNUIRRlB1nCskKZr&#10;E5EkNFkhZd1N4TWL1aMBHYMGgzsaxHqLzBb+ljcufZ2RgRu4Z//dDK87gRheYqG2yoIIJy7v4Cc/&#10;OwWFaT7zJz5bbryO732/RXmlrTmid19LGI7Q0tPIEV0/H/i+gyDLfuCD57F7dx8PNFQe+tCH8IIG&#10;P/rRP5PL5Tj31jirC7BfFJmammJLVxEtHWHFrHFu6ihnZ15lJn8cW1kmGhcxDAPTthFkkCQJRVaQ&#10;ZYl4PM7WrVvZufE2VDGB6wV4ooAoiki+j++45PN58oUiTdOjVqsxed5kdWaGqaNHoFxmOJlm86ZN&#10;mM0GchBAECDJMqEYomgqesxAliQalSqaLCLIAoIoEAYBrutih209Cdtu57vl5WUWFiGS246RjFK1&#10;6oii2N45yTKiJxEEIaqqokQj+FGJZrOGaDmomoAXBszNzjK5dgqtc4UtN6ns3buXpcUlvv/Yo3yk&#10;6whGzGDz5k2cnzzFt7/1LWZmLf7291W6unK89tqrVCqQyYAsKwiCiG3b1PwmshpkgpgyNI2zYWss&#10;eomV5p8h5sBMdvHquRVmpmqcnOji9TdfYW0O3rNXJRG5g1bvv1F3J5lsLnDy4gUmFw9jeXnkXEBS&#10;VZHcHHZdwnN90BWc5BIIKo4Q0rRXMMsNamsmlungtmz8WqEtnuvplMomK6tVms0GUU0gDEPOz86w&#10;sLCA4BhYzRpW5Qrbt26iULfwfRdJUUCB0HbpDEK6fQ0hEHD9NiJ1KSHjGjK2Crbt4lQaGIJKcs5F&#10;FFR67Sg1XacY+nhVB9mWEEUFzw+IxjVKkRoeFqHQPuhEU8NvWuixDIHvQyskSg7VupfAlGmkS8yl&#10;NOKDBaaLv8TscUkmokxd6GB5Mo5cL/Dlzz/IzusMTp45w5O/KLJpcxfp5BCNegPB6yG/lnfzUhNZ&#10;12lKovQTms2/SMTjBD4kkzFK5RL/9p1HMXT42K89Qm+Xh2CtMnnsFM8++yy3PZRkcXGRX1z+BSuN&#10;CkGkSTwVQRAdXNcF30PToqTjOq3Ao+H7gICqqiSTbU5QrivH6TenUASReqnUVjoW40iSQUTXMQyD&#10;qAZvnT2L73n09/dTy6+hOk30ZpOJixfJdXTg+D6iLBEEHq1mg4goYukGQRCQSCRoFfJt2Fg8jo5A&#10;uVQhCAIkVUZRwHF8NmzcQFzt5oVLRWoNk3gyg+M6eAHtZWAooagafhhgtkxiMYO+vkHm51cJabNS&#10;ZEXG8kIqpsnS8jLSlM+W7gjdPd3EYmWazSYvvPAClyZtopF2Dv7ylx8nnYGoAevG1lEurRGGAeRy&#10;mLPFtTAWQUZyiKValyq2Q8q4G2MBrHKDz79b5aFdnZwubsZreTz3iytMnD2PZTV5v+FwZ0Mk0Wgg&#10;pGeIig0UQSZoBJhJFTWuEzTmkDUNwUkgBJDQcwRBQLRg4fllloUC4eok+bxEWGmQiHQw0t/LUlCj&#10;0WjQrFXIL+cpV0r09feiyw1kWSRHFjHXTbGxmcLKCqVijVisF0t22XT9VnJ9KQYGu9kWz/Hkt79L&#10;wvWBKqkAqNVo+BZ9MYMBumgVK2g7HIpLy9z07e8wMryb4h//I48/9hJZJUaj2qAW0UFNELSqiE6V&#10;uKiQjJmInauUPQ+FXSiyjCk2Mb0KqhzQE1Gw13qZfspktHeZzdc7DMtJZmZm+MDdXXz2E9t57dVj&#10;vPjacxQtWChDpAZD718iqnSSymZg7Rqi6fxjUtRC9nwP02xNB4FNqjOOktBRBIgIHaycWeCJp/M0&#10;K+A0VPbsuoadu7oY7isjCKfI5bIka0ksy0Xw3oY6uISEqEFwNf57OF6A1wRJlJAkEXwf0zTxNY/O&#10;jm4CpYnsW3heC9M28TyPWCyGYRhsMbZQqZap1EoYhkG3rqIoOobpkuvKoZSazMxeQY7p3HXXXWzY&#10;vYUQG8H0+chHfpWYD0/8y3e4cvEsqXQSPR0jDKGnu4dd+2/j0oUXuf1zn6PV07bg+R//47dZWjA5&#10;8KODjA1vxo3K+L5HSJsxKLoBpWIRy1xFEATizhZ8z8MWbQQxxPM86vU6XhASScQolUrt2Z5T4vx5&#10;qLZW2aPk2LxlC5kui8EteymXymjVCUZGspRrq6S6OsFxSSSSC6XARQ4kmUg28Vat4IyHkaHN+cRN&#10;BMU6lNfx6ks/ZCwDD342wfCIhy6Po4YlaqU6lVWDaDTJXnmZE2GeSa0LITSI2iC6IqFq4/gCclxH&#10;syFiB6iyQhBTsUwLu+oQj0Zw/Qq2bOEoLqEkkvPTtEwXqRLgOA5mpY5rWqQyOfSITMM00UIbGg2i&#10;mkx8QzcFmrzwy+d5/tlX2H/bfj78yIfZdvc+xL03wce/z96jGpurw0SiPmvGGqt9TdxbJaIf72Lg&#10;Z3FWFn5K987dkPeRHz3OFxYt9I4Wl4VzWOksngM9dRuNGCtRAyuylU7negRBwOqbwAtD1LKKKIiE&#10;ikfDWsSLC/Rv6eZj/Re5M3INy4UNnJhY5tXX4cvfOksqF2f79u1cMzVD6B7nPbfb2M4qHsOQ+zVm&#10;5xYDOZSfTceMNhY8mUi2qvm1b3q+//fpdJpCvorvuSgK/NEX3o/lzdFonqZ3sAvfjPCD/5ikVYPf&#10;+71+9EBAEiV830eVBSSlbfCBotGyLQLXJQwkHMcl9NsT5lbLpFwqE/a0pwOKqiIrCoEo4LUsHKeJ&#10;V2/hOA6pTBojEUPMaRRKq5imiRGLEQlkwlBAUzUefvhhbrjuen70ox+Rzxd48cUXeeLoSzSaVT75&#10;9Cy6IiGKAkvLywSDHmNjY9jJBPVzZ8ls28bFAwfoPn2aV3/5FGvfeAVN6kHTtTa7vVpFlY32nM+y&#10;CXSFzlwXXW6caq1KNJNpI3yX6rRaLfS4gqIodPbm2LlrO+vWHcFsNrl0aZlrr93IB39llEuzTV45&#10;7LOyssK3Xz1MZxruukVvRyBVBVnGalkXN2zcMBMSIit+gCopZPTMG54thJHE7whB/FFU5Qfcej+8&#10;9NST3HLTzTTLt/Dt/ziKEptGTkEqKzJXTzGUnsMXaix6Lmag4UsZRElBkDU82yV0TWRZR9ZCFFlE&#10;liFq6MR0gWx3jInCGjIiiiDgmxbeagXdCtC6M0RSSTzatgdGCI4HRjyBrmk0qk1aps3xmQnemDqP&#10;oRp8+OMPc9fuvXB2nBf+9m85e/YsryU6qEQ0pmIaxtgIH/7QbWx+/40wdY6J//guue1rDKzTOXni&#10;TyGIoN8Fh155HTE5jGFG2RndSMO2IKHiSwGqfoVQW6ZkpSjZJarnSyTTIHWdJBd3EDb30mW0yHbO&#10;0rnnDJZRopGscrZwB81Gg+3rczy0v8kH3/USpVKZM2duZOryFMnONTx3FcH4ffB2YKr5b3pq0FJc&#10;mXcUQBPxxFuVSnkhkmRAj+hYNYeNG+HIIrzxxhvU/QzDw8PceZ9I4Ac888war79+iA9+IEUuFyFW&#10;i1Gv+vjh1R2IHCAIApoeQZY1ICDwoV6r4zo+i4UFLl++zMjITsprRTzPQlY1Aj2CrsnIhoFlO0i6&#10;iqIoqKpAV1cXkixQvKqrOjiY4bFXnycMBFq1FqcOH+W88TOU+SWC2VkGBwdZbTiEYYimafhBwNGj&#10;R/Frl+lolag7RfLnp8nlYnR1jTDWN0oh4rA8F+L3bmJX3w7eWpI4fuE85XKZUFcpN4s4jkPcaiNl&#10;+/v6GRpN0dWXIpUJsIazBGIRQWwSiRQY6E8wO1vj+PFjXLhQIX/yMHu2w3V7Yd26NLt27SKdzuA6&#10;T+P5kE2nqFYqYSQSeePtGaDg1RwkSQI/YGZy4un+Ie3eUH4Lc+K/Iyo1ND2gWqth9vYiBDmKpx7g&#10;+eef49mXnyfVAd/4skE6nebsmsmxss1bRi9hEKAqMoQ+gllHkmQsTURVdaJ1j4QYQ/Bz7B55L0Pu&#10;zdRqNTJdSdLpOO5qsR0SDZ1CoYiAgKHpqFWzvW5PGiytFunqGWbLli0kIxLUTBrf/iXnn3gBb20J&#10;UfLwRYu6bXJKdMhcv4d1t9zN2doKj7/wNJOXL7CnUKWrO0vDMrnuul189tNNarU6FWszZ2c1Xj2m&#10;MbRnO17a4cUXX6SwBJqgItfbTXA4OEf3QIINGzeQ7opQWXeEhuhjWt04jsNDpQW2Zn06OxroTkBz&#10;0WZ6Cl45DS+/Bat6Jxs3buQm/XXee1+O7PpO3HSUmPE4Z69cXl6/bfNYXE+0ZC+KLEUUPNNB1lWA&#10;Xziu+95oR0ZQVJV608S0LCzLYm1tjQMvjPPaD4/juS4bNw5y93uvYXHxSbLZLMlkEsNpoqkqLcsi&#10;CANUWUKNRNvzMhEEQcDzfDzRo1oscNGeoNJIks1m2X7NZiJxg5XVIq1Wi0RvjmQqzez0DJ2dnTjO&#10;Go7jtm+TGiWezNJsNskvrnH55BkqTz+DsrBGwrdpWVUkzafpOQxsG0NKJDBNk4X5eSrVCl25HOvS&#10;naiqSNxPUqmUOXHiHKYJpabJxusfYc/+j3D40jmOTh+maTYBgzAIEEURw4jiXB1jvfTSy/SNZIlp&#10;cxg9nfh+ewMcjUZJpWRkqYWiSHSOZugcjrLtpn5unI/xLy86HHz9da6/Hnp6eynWy8hxlUgqTTQa&#10;/WZcj7fqVp20HEX2ZRASKo5bpG9n77fPnln8wjXdt+XsdA+yE8GvW/z8xyd47lgR24auAZNf/dV+&#10;9r7rXTTqdc4c7aBjtY9cR5nbYhbTC+PonYPUhSRr1SpdsogoicghBLZPqGk0fQExHbLcHCeQd7E1&#10;10nEjsPL5+j64reZnp4mtmkj00GD7vdcT+f9SdyODH63gaXCyMB6zjx7hG/+9VeQsWgUy3heQHdX&#10;jjtmFGoNFfHma3jXbz2MONbJwdcPMH7iDUZKLV6vjVGr1piSTHw/IBVJsno+z4HRX+PGe++iVVji&#10;e4dOk01+E8OIc03X3dSTOqeXDpAarpL9cIWurm7q8w1WplZIqR69gzEcaQdCSWSHViNRuMTWLuiI&#10;9PKVJ7ezuLTI3t4xenpzZLoVtu3o4M/6irzUL7JzGKIdy0wu7mPXyJ9yebrkbNlywzdb9QrpeEfb&#10;MMEPfQI/QFc0gtB3e3p6/rpSaf5temBAqBUbRGNxbrqpj8l8i1tuuYVb7xY5dOgQ3/rmD6lWYfEK&#10;7N6xkXq9TkdHB6OqwS/OXSY5kKSnp4cgv8x/fkJCBAEUWUbVI5hFk3g8jnvqFL/40lfYOVsnGjWY&#10;m59nor7Ktv1boL8fxQChvEg2myWmxmg2m9TrdVKG1GZEpDNEo1FyXRnuu+9+5rd28ORTT3ElqHDL&#10;rTexb98+KkdOIQp5FEVBRETXdTzH496PfpR7/vyDSIPdmM0y6XSaS+MXKRZLzFw8jmk2GRkepmej&#10;BR1XiMViZIbSDHUOoZsykixT6NRoNus0Gg36E0n6+mL4vs/ly5e5Mp2ncnaO1TWIJttKaDfflMB2&#10;mmy7T6W0tMrAwCCe6xIE/sFqrbmaTvwftWMhDNvVkxY1cEKwxYDzk0fPv2v95i2rJ59D5aMEQcCV&#10;iQjbt36A8QtJfvD4Y8SHilycgHdds5POVIb1W8/T3d3Ncq3Ogu1xTMpQNVttTqwoEfUFgiBkTfMJ&#10;Q4EOO0rSzZLy72Nf/wZ2jjc5/vm/Y4OUYnF1hfFrBtn02Q8S++S7kZHQvQbZQIW8D//wb0x89+eE&#10;gchq4FMfzHIsKHBWbhH0dyHLKr09fdyx/1Y+sPsOeOol5n7wXUrjV+gy0riuz5ogYW0aRv3v/5Xr&#10;77oDBI/LFy5QGm+ysrLMqjZH2FNlRj/O6soKtck6rUUHSlEURSHbmyQ9pBMbWqIeNrCEgJZV40Eq&#10;7NixHZEsT/7sFbZnxzh3dopNe8coNWs8/1yeVBIOvARf/coW9u71WVhYoOfaK8zn66FmxO/StOhL&#10;WSMGIdjKVbs4RVGubhJBVkUIORaY5paunh7y8wGRiMaGDRt47LHH+PrXPK7fH+f3f++TzM7OMXNB&#10;52tf/Tl7b4ZfeUhlYHiEZrlGZbaCEokiCu1dkSC03ZrBbw9SXQfP87Acqz2gHB2l0WiwaDXZvG4b&#10;Wz79MHxgP/mrirGGbNCanuHNv/tXis8eY6jlkUymCRoNlpeWWBXKrMomuYFuPvnJT3LXXe9G9ALO&#10;feGrNJ49iFRYZai3F6fcQBBFrtt/KzxwF1x/LQCFpSXGxy8grOmAgOd5VEslWimTRCLB4NYhlCGd&#10;5jzMzMy0db/Pr3DLgznSAxn8wEXVEmzq6SYSifLqy29w5DDI66bYuXM9MyuLNF2b227dwv0P3M+N&#10;e59iYGCA5eXDDKxfB5rG2trU1LU3jB0QaO/u/o+asRuiCgoIBVTVQaaXTd3b/ufcWuWm4f796zPW&#10;1ymtPk25eJaz4x43PwIf/7UbmXyri9cPXuI/nn6e7TvTxNJlJi8tMJbMsrFW46G0x0RtjSuBjkuU&#10;lqQjKDKRMEDyXUQvCk4Gqxkwv1Rg9/pRpt67DWtkiC0PPQg3bMG1HTptGVYb8NTr8N0n2HDqGLnO&#10;MYIUPLdwgW92yVhdcSLdQ+wdHeKhd9/FjTftheeOUv/7b1A8dIS+aIreaBe1QosjWYPcr7yb5h8/&#10;Qk+6hyQmy9PneevENMWVOleyc6hGEdWdw/GnSUl56qLNdLK9fs/1ZuneaRP6Ip12lmVHJhXtZLBy&#10;gi3RTkbVYc4cOc38osTn//QBmnPnGRzsp1kWee7Ri/zmgxtYfHOaOzdfRJfmmKjuoTf3JxSWlWos&#10;OvD370gUB4DYZhHJ72iUAgoqASGpZPzSytzC12g5fy8NDBAsh2SzWe6+e57I2BiXLk3yja88x9oq&#10;3HxzNx/84L1s2tbgO//0E+TyGe69fy9uQmPi5Ll2Red6+L6DLAqIiogsy8iyghwqDA4M0Fqrg6ry&#10;yc/9NmzaCEobsyyKIjRM3nz8cYrfeZLteYee1CBBrcqiXWfPtXtY2zPM6K3Xs+H6nXQN9YPncOy7&#10;3yf/d/9GVzNgbGwd7mqJxYVF1m/czkO/8wg8cAvVtIqFRVAocOrkKUp5l2g0iqo28X2/Pa8L22zB&#10;UAgJwgDXDQh8H13XyRk6oiTSLLeruXg8zujgCGa5yXPPrXDgMtywt4Flmnz60wf4o3+8hs98dg/f&#10;+5sn6dbhz/+ii8baKmNjY+A4VKvVF8dG+78W0p7/qf/JYESw3/FPWkJFglYXSLBautDVaC2dH+vs&#10;zZqLE0Q7/oqpS5P84vkBfvTDca4ZhQ9+sJuJlQ4mJye57/at/PJnp9izHt7/YA+2W0eLaDxWkTiD&#10;whISqqqwse7h+T5eMIwabKN77joMw+C+B+5EVAKiHfH2PV/zYHyFwh//Dd7sMkG9gqaqzIRN5gei&#10;+Hfu4tZPfRytex0RXUeqi3BhDb74v7h46hBRo4Vn2VgNB1WJM/Gh29nxGx9hYF87vDnWIqoe5aUX&#10;J5lZWkCQ6gT6IvXoL6lqZZakCoIgIpRSGKJCRG4iigJrEYHQlxAtHc3ySZhLbIm73JZzicdiPDsR&#10;5cShCmdfLYELY6N3ccftdzA88Eds2jTI4YNzxOKwcfsoZuDSNfoGK6tWXVOTe9J92Yte6OD5Pqoe&#10;aR8QV3NSEIAb2qjSVT9vH7q6e1eXzkz8rzCR/VJ0bIyl8/MoisI999xDsVDgnr0Jtm7dypmfjnPv&#10;vfcy0i2we/cpHrhjPVocgrqFKEl0ZLPE7ADZanf+QRAQ+AF+EOCH7X2P4zhYlkVHrhtw8FyHtVcO&#10;cvir32Nsvkms0SKjqpimiRyTef/DD8Mj90BHEuSrlqGnznD6n35C+q2zRBS53acpCmJUYuimWxn7&#10;zGdh+zC2ZaHpOoqscOzIYaauVBE1FcKA1bU1nHQFL+3SslsoqkLKMJAcH9dt60Z4soosye0tbxjS&#10;3d3NSKdMp1HmmWem+cEB+NTHP8CHbuvhy3/9r7x+8HVEQeRzvyXRqNfZunWATDZDvrpC50AfaCqt&#10;Vvm57sHRi/gga0p7jvmfKmIhDPPtT0GiLSt/lVfkymUA+c2TZ57fuWnLbZHwOFNnHyWTOMjCpSUO&#10;P9HHvn37qHY8w8jICD2JDgJf4OBReOmlVxFD+N3P/AqG8TLFYpFDJZkpV2chm0MWcggO6K0uhsoP&#10;okoyY+t7uXHvPlRFYXl+icl/+iYLT77KdXMqnu8znaoSuWMnA7/9V2zY3t3+ewkmzJbh77/P9L8/&#10;S9QJSWoxGg2Ts106tQ193PAHv0n3vmvwIiKuDxERcC2Ov/4a584fpzUUocEcZnARS5rB0SogiYTW&#10;dghDBOkcgesR0w2wQwQrjeQGBMIUwx3wgWRbHuffj48yefEi22MKW/tctl3TpF5o8f2jO3jiibdI&#10;hvAbv7KVe26ugB7hjPk+dt7833jzzSUGBgZ25HK5s8A7zbAoileHACLSF7/4h1cbGK2trH/1jgWi&#10;BRBEo8b5uemZT3UNqKSVAqXiETIJg8unozz11GGClMfGTR2cOPQmR47M0rBUXnihRFSD9aMp4rFl&#10;Ovv6CFJ9FFyRkqrhWjK2aaMLaXJBe2kmiO1+LRKJkkmlGR4dZceNd9CRWUfOsthw2zWM/u6nyW4Z&#10;uqr37WGVVnjlD/8/rrxwEG+lhCGptOpNLNum/+brueZTnyC2exvEVIKrauhrCwscPXSQmStXiCU0&#10;VpwqraCERxFfrhEqDggCodvZxuYpRSRRxIhEkZEIXR1Nksl2iGwa6WajBq+8ssCjP5/noYfew/4d&#10;Wzhy4DAbRj2i3SnS/Q8xOBCjVZ7ifffciSpM4phNBm77b1waL2HE+/4ylUr9RFXbLJS3D+Y/c6Sk&#10;L/7ZlyGMgmSD6ILQTlgSESQhghzqS4Iv1+p54d2JzLXYpkjLrnLTbRaOUkYubWF1Js6h04t0DGSR&#10;xft59bUT3PVR2LJ3Ha89nyAm3kh/9yt02QXipQJyo4SpJFDFHmKBiBqY2GaR4sIixWmfoCUS7Y+g&#10;bO2neccwxV/bi/D+m3G6IlRaVzASIVRVXvzek6zVPKI7tqHduovydQOs7R8h+MQtZD91H/q+rVix&#10;CJ4ItdU6hw8c4sxbR3Cp46Z8lpjCNV7GVWdoaRVcKSRAJwxUZGEWQVhBEa7HstK0giLNcJFOcZYd&#10;kRXuQ2JjJMbyWsCLB0ucPAy1YoOCleKFk2vMrFpsWD/CQOoA69LjbBrRyPbpLElxpNH7iCqfY3rK&#10;fm1orOezhmG4gtAOn2EYtmep/1e48942RLhqKBJE37lNCOA5PrIsMX7q0PHN69LXkTjG5GtfoT9T&#10;xbZtvv8PIt2D/fRsdimZdf75n4oMDw/zB3/dyQvPvcjjX4f77+jlgY8tkcvFmappTNYynLYyrM0n&#10;2Mj1GGFbd1V0VESnH13XieUs1ITB4Kb1qLEosg5B6JCWBaKiDs0cFFugRdoOAVjQKLRpDZkYRBTW&#10;qk3yjYCpqRlaqxVkQcQLilhOiZrQpM4CQuoUlmRhSi6uEBAKbVK2etWurdXchuM4SPo0sWSDazOw&#10;2+igf77B0uISqdGtVFqdHD+Z5EePP0U0EefGffu4YXuVTcMtgvpbRHTQjS3Mr7j07tyBlLuV86/c&#10;Odc5MvC+zsHo6bdvzNvqaKLYRjC12R0CQui2DymU6/hAeNWLW3k7cwkNPMehVBJGC4XCwS3rM724&#10;pzl75C8Z7S1TXXyLnp5uFpr/ha899ig/f3mZL33pA7hz2/nSn/wFv/oJuP+WPka6+2g2mmixDJ4m&#10;cyV/ivO1CotBNwW/A1/JkjBGSAXdaLUEyXoGRZZBtQiAajmBEe1kqGuQltki0KdZv3kTy26IbQWo&#10;joCOjt8KKJVKVGsVPM8iYoQUK1MoUZNIymXZmmXNnaMV8wmVFg75dg4ggSAIuFd9PERpDQWbjprP&#10;mKSyLQxIGQHptNI2NX5pBz/58Sv86v07uP3uHegdF3n2xeN89etgGPA3f3U/g/oqA+J5iMdZWHIR&#10;uu8hveMbFAoFT3Gbd/X0D7wSBDHevkX/+YDezk+SJCF98c+/2H4jXkonew0AABL+SURBVNUFv2r0&#10;LL1dmYsuoixjGIlyvd58vrI684n0oK50dTYozr9Jb2eURr3Ov/7kMr98bZH9d8YZGOjn619+ktG+&#10;fj7xG3E2bdvB+JunePqZeUS5QjrXCapFdqSHghWhbElUGi6uoyDaKjQlNFtDkiUaZgUjFkNROqhX&#10;W9TKV/UQvBUuX7nC5MISa2tFaoUK5UKJ8lpbnwEBdF2lUs0TjYkoWsBKYY6l8hxKQkLLRGm5DXya&#10;bSk2Mdru6QjwfA/PrxJ4FslAZjCeZMSIEotISKJPSMiVlRHGxy/z5uFVxiffIt2V58Z3XcvgyP0c&#10;PPgmbxyaZNNAg7EeCRp1oh0DpHa/l7XSGLOzcz/cunnD37UPQm73YmH4Ti56+3nnXRhcDXOCdnUA&#10;0/4uXhXRKNdKJBOpd0zWZycW/iASiP+zZ6xDXjr1OC0+T0e2g9NHqzzx74uM7BrjzJkpikX49Kd6&#10;uWN3klbL4vghkXy+wPb9VXp7ILuSAF0HZY2VBrxZG2BKdJiMOngeSEI3upKlwxYRGwpxcSPRaJSm&#10;b+MSIPjr8TyflGoSVyP4tkCtUkUUBJLJBLZSZ9mawzWazDemcKMtOjqTEPpUyxUkG3RNJxQCBCFE&#10;ooXsBsSbUVKOSFYqkxWqrB8O6VAMdF8mDEQcP0SMJlloNXj59VmsyhaeeeoC6USCbZu38OBHR7ky&#10;/QKvH8jz+7+/jWbLwkZgw5azuLrIpdX5pxRFeXh930AT2gZXbx/S21XdO7noncLhC3969c3bxn/u&#10;1ZTU/q5rGpZrIV+170lEk4frxYrnV1fvyG3vJyYeIJ/PMzKwm45MCjGS4ZlnZvnMZ7Zx/Z5NxKQa&#10;L744SejFuP322+kcnMBzAqKkwXVAd4imZML0TmxDp6j5BKFA4Ou4roBm+6ihjteKUK/XsTyHUBDw&#10;nESbT9UsUs4XqFWaSKKIQEilUiFfXaXp16jaJbSkDFpAuVLEapnEDIOoEsG2LERJJAh8fK8Frkc0&#10;jNIVSzDUlWC0O4WumISWg11vEYZC25lN1gg0lVqjQV/3uxBRaZku4+fHOXn2LAMDPg9/ZBOm2ULV&#10;dYZ37MCr3c2ZS+On+0aGHuju7GxIIbQaJoquIoriO+Hu7eLh/zqsd9SMr0KykEvteEgaH+GdpkrB&#10;bfvWugpWs2GUy6s/qDVW37dx+wYuTB0gXv44A5luFo+neeJnb7LtjvXs2r2LN468zNpakf/yoeto&#10;uWuYThHP94noKRSlg0MzIwBcm82T7nFoXDlJEMKVMM7ZisdiVGClFSVi7KBltXCEc6QzGUpmgKYm&#10;kH0N0zSJJnRczybwbBLRGFatQTRq4DgeaiTKUrFAzIgRj0VpVMposkz0/2/tTGPcOM87/pubw+F9&#10;7b0rUatjV8faOmzJtuRYUqwgTeL4lIIi+eDC7YcURZAibVA0Qdp+KJqgcFGnTdokNhLEgJ0mrS23&#10;8aVEVRLb0eVKllbWSrtaeVd7cC9yeQ2Hc/XDcGXXSSvX9gMQBMjhgJyHz/vO+zzv8/+5HkZ5njbF&#10;RRSbrM1B0m/QkYKIEWW54HHxrTv49rde5OE/SLH1pjih6hw0mkjhNOasyZe+v8zBg9vpzzc5/OM3&#10;SOtw4MA6Sk0TPxmld80prhbmKFqNM9ls9p72tD4heh6C5yHIMqBzI5O+2iI2iyveEANsm4+Oj3Cd&#10;WibhtbqEJGRBtH3ffVaU3E0Va3lDvqediPBTrl0co6f3TgS7zCtnxlkuF6ibZW7btQHJbwANFE0g&#10;bBiE9SiPPXaRZ35+CahQmbyIbs+QW53FKtcJd+WRUu00YzpaNEelGux1MOIN6vUaliehKCGadYdo&#10;NEq9UWvp1hlYpknTbAQ5QkXD831ERaFer9O0GsSjMVRZBtsmn0vTGY8QT0QwpAYb18kIts3Rl5ps&#10;WJum6W1EVWuIygKr+uIodh3R8xEcAUXQGZ6vomkKq1dFWbcmQn9fHFVVsfHovnmI0tQuar43GYpG&#10;D6XT6RFV9BEFoYWMFQCFG5lgtiIp5La80cLGuZLS4jQGhToNO0CY2cGwZ4lFGpalj45OPqHr+sHB&#10;/rXULo2xOL+d3mQb1CMMv36e5LowmZyB6pZxHQfTNChXuvnbZ5O8+OIr/N2XYNdtq/iPX+Y4fvwE&#10;f/rHt1OcKdAeygeKKrEl9IhJYXwY1wHctVxdKHChu0yzCW1imkqlRqnRQI9FsLygvT+bylJaWCSd&#10;jHP5/DQb1kboTUdZmpwhrsCatEQiEcU0a4RCIWKh7di2TWFulpdfGuWJ70XYvnc3d31unnROZOzl&#10;E+wZ7KArWiCUzeLKPkXH5uXndI4dm+bhh+GWO1bz5qVZ1PQQbZmf4Gky88WJS+FY5GAq2X9GCcm4&#10;BGBbxW0JZ70HrLb0561Ikq/jGYOQ8kWp5aDASZLvIgoiwdIdJNlDVlQnm2v/yfzcPLLr3RlPZYR4&#10;9kXswgLNkk1nTydC2KNYmkN0XTRdw3VVRkdLPPbkKPfee4BDHw8ko4+fbXLq1BK774jxw8dH+Okz&#10;YwhMYEtVJNWmOycQNgQMfT3JthzyegNdF8gaHRjhCOn2LLFkglx7O21t7aSSKTRZQVNVdu8aIhoJ&#10;YVWKDA2uZkO+HRomPh6pVJLhC4v84HtXMYwimzZvotGYYaGwjfHpaxx9/RySMoVUhjUdBm3tKjQa&#10;FM0qniyjipu5664herqvUZiZo3NVP20bP4JdvoOZ+bnXU5no3YlUclRTo/gC+Ni4uMh+i0z/Hki/&#10;stjCYPorVGc3CD/JC2DJnlAK+KeCgIOCJAba34JnIAsg+/hb1m342i+HT9f0sPY321cfFZT2eer1&#10;r1Nxf4Xo+XT2D7J4eRRDyiArKhMTV1B12Ls/hRSapV63uDx2L46nMVG8mfOzw+zIw8Ydu3jy6V8Q&#10;jcg89IiCEYogz4fQfJ/NSx2Ewn3UEqcx2gx0SWPp6lVSYgZsl2a1jppux6qZSKVFqo6I2DbEzESZ&#10;589fQVWSJBIJBvpGcOvw9MsRRuaHSN26TNf2Qe4xTyJ4cV65CGePwMLVQd44t54v/NlLJFAJESEu&#10;Rqn1HkWOylRqtxHv3Ee45/MsFS3Gq9ee7Vq1+jNpNRPMH0IFAZ+GG2t1ON7YOdcj6StfC+iYEi0n&#10;+a1PtzIOvhCE5wr9FFe9juAWAL9pIygCyfbsqz5udfbNy9uz6YweWu8SMt/EdopYZhXJcfEcB0WJ&#10;sFyq8etRlwcf2E977AITbzX49uPVQHg2ucipExP87qfy9PT0YFpugE24RUNTVeYuCzz33Gu8fOQq&#10;glhASpZ47bVlulI+iUiMqxemmJupEoupjLwxzWRhmZOvF7g8PotmyEzNzPP0UwtMTZW4885N9Pba&#10;1ColZkv7GB4epmRdYvfONahNibNnJvjDP/k8ddNhYbqN06dPs2FzkYHVaRJGgnJ5mUhWYGG5QV/H&#10;rRj9d7F4LeRfnZl9oqO36/fSiTZT8lcAvq11qKi1Cnm8fZ1v5KS/+NpXCBorA14wrYkNVwgoWH4I&#10;0ddxRCk4QmrgiRayL4IvUUbAE2UibpGkob8mu/0vjs3Vemcb8tr0uodoSndQeAu6wyZWpYHquyQM&#10;l+m5Jv25KOMX9/D9x8dpNgp84fMhzp9ZzavHLtCUM1ycusDB/SZdyQo9yRAaAlVhLT88MsbwEuz8&#10;2O/wxmudfOvvx1lYjtA38ClOjM1xYqyM3LGNv/zHawxfhf0fv4/LFy3+6Ztj7Nx6Oz3tBr/4RYG7&#10;9g5iNy9RMxsM3r4GAYvnf7BAlo+x41aPurnAhfNnuXNnnns+usiW1WOsj0FHJM58o0ZZ8GDuq+S3&#10;P42k3MfxC0xXVeORvvWb/zoTTjiKJ4BsgeDQFDRAQ8RDwkd8ZzDcwN5z0AkIiAGDBPEdZ9ZVEVEk&#10;UBTxfZJt8tlNmzofLBQKj50dPUuqrYsN+/aDrhPWdWzbRpZkDh4c4tTp0xw9ehRZlvnyl9eTSqU4&#10;fPgwBw7sYcvQEM2mTdgI078ui1mtUVtcDHpJBYgnYGBggIGBAfr7FY4dm2dk5CJDQ0P0dHfR1dXF&#10;li2BJkU8HufQoUMkkvDC8y9RrVUJ6XDlyhixWJz5eTjysyMkk0na23O88MILXLlyhd7eXp56qsK1&#10;a1M4jsP+j25h7dpeJEnCtm36t26lY88eGqOXOXv2zE/z+fze9WvyP3Idl+u11NaQ885r5vkeOB7v&#10;1UQRBREFBQ0FDQkloF0pBI+Aro2KjEoYlSgyURCV4HUfNBc8PwpCHFe1cGSrvm3owB+1xe6+79ir&#10;/uTi/Cdg088QBr9DMfFZlvVNdBoLHLqnwYNfvMgXHy0xkM/xr0/8iqzbZGefyafvPsFnP+3guj6W&#10;J1DXbcQ+lblSlKnLcNtGiIuvUi0f5v5PDNFrxDn83csodpFUeIZs9CohAfwFGaeUwVJfpX0QTl6C&#10;zKpdzJTgzStdSF6DdAyiFZcDO0L81Vd3Um5M8M/fHGdmbJqHPwlronPk4jBfXGKkNsRi5kvkdpyj&#10;7j/FuVFlupDMfjG/dfMD6ZgxEgaymoyE3woBFYQQMhIyIjISiqCAKr7nEPl/TF//t/m+x9uAM1BV&#10;lYgR+bdbbrlp58zM7HeHX3/9sqCFaL9pG529fUGV1vdRFLAsi2q1RndPB0NDOrFYDFmWSKVSuG6g&#10;i9doQLXaoFqtEolAIg6yLOP7Pr19fezbt4/Scolnn3kFx/FwHIdoFKoVh1qtTiIR6HXX6tDR2cHO&#10;nTdz6tTplt4QxGIgyRLd3T3ce28vBw70ks/n2XvXaiLRKGatRjabY3DzZjLt7Ti2U63Vaj/u6Og4&#10;kMlkHo1EIuY7swQfpsk3PuQG5oLgg0QIXBtJdEEUicgenixRqbrTA1vyj1jVfPzsuTe/YSiJz/Vv&#10;ekCLtzm410YoXfl3wtoZjOSL3PcA7NtvoorHiAtJbMvErjYIR1JEtTVUyxnmx9qQajqaYSJqFr5Z&#10;QxZH+cRnklxeMDl2BDas/zioMkb6DBMlUOISs2+tZ3ES9uyFZPbnyM45xIbDiRNrqBRBccAuHSHb&#10;cY6HPlnDkRI0xBBX3TtwwhtId96OnttKvS4xOTl5UhWbX+jq6npV0UP/IykKbxfuPiz74E6CIB4F&#10;Ibgz9INdNivfOxKRME2QBJaHtg38vlUsfWfk5Mmv6yF5V++6Lq23506oOjSnjiAJkEmnqVfr2JZF&#10;3TSJxxMgyFQqFd6arTIyEmt1DAY9p3NzgTL9moG72b07xrlTZXzfwzRNBAGqVRgeHsZxTSIRuP/+&#10;biRRJJPJsO3mXuIJh8F128hmVdxmgbm5gL4Sy+ZIZNohsRGMbfhemuPHf73kusY3tm7d+mhIC1mO&#10;1byeGF0x13Wv59/e7bz3a4L/9gz3vuz6v2Ylf+QBvhsstEQX26shiQpegPhFJIyAwlyhvOPK+Pg/&#10;GLnEjv58H2HXRzArFEv/yczkMVR/EbVZxHACDS/J+DlGJEy5WGdyAjoSIpIQ59iZIh6w6yPBFqvD&#10;P6qzY8d6OvN1hs9PsjADRgjasjrxKKzOh/FtB9tU0SJZZkWHpWUBmW5gFYnETeR6dgNpqhZ4ksrF&#10;8bFhV3Qf3bRp01FDN65YtkOz4RGLGji2HexDaFVTVzLawG9ktd+vffhOgoA3LjggBc8OPjYeMgoQ&#10;AmQEwHHRpkqlm32cHeWJqUMh375t/QYTKVwEFmFpDOZKYM5Rt/4FWZYw6y6+q2IIIexmiJIfI53N&#10;UGmeQ9FUqguDRCMRPHWEZrNJOrqOpfkFooaKQJliaRRNgmRqNfUli0ZHCj3Sjd69E8Q8lBJY5RSL&#10;y7LpCKEnE7mOJ/VE9LikSiaA47mIooLY+g2/LVZWdkX5fqBf9EHtAzupQb11Wx4K1H99EK7nAcHD&#10;QZQDKrkPWJ5LrdpA1aLomo7cqICqgafqS7OLu+brp3e7nrdXVbJ7cplVxMItQaWmCV6JxcVxRL9M&#10;tT6N6lcQixPEE2GuXZvC8yzi6aC5utFQUEMplssSyVwGWy7iyxK6cD+JXAYxVEfVdXB7oFxmojTL&#10;smtNW7p0VNPU56ORxH/lorkLYSRouNB0QZZBEUFwcWQXERER9bdelxUnvXu/wvuxD8VJAAIaoi8F&#10;o9z1sxOgrrFpOnVc30NTdHwkfFRs10YXfOxaFUVKBnko7RrgMXZl4XbP0bbaVXlfzIj0u/byxmxG&#10;JRx2IAZ4JRBr4BShvAiaCqoA0jKYdRATQBjENGgKeIVAlK66B7dpMTU/ghYKme6ccVySpLeaUfkn&#10;yZ6O04TC0w42PgIaITQPJF8JBID9YLGP5OOJLk27iSLq1+cgCMrf766wflD7wE565yj39iu0lr3v&#10;ePM3D2xZrfVN1KDw2AK0e14gzuUJ81hYeqng3mqW3KTkhLcIHkMoE0lFUROW0peSJMlTVQdV9lp3&#10;Qg64Dr7n0WyIuK4rWu7ikgclgcw52/FnJEU9mUgkprMp/cLbY9ZKSjlYTqxMsSu/J9DFbA1yrUTz&#10;h7eI+d/tvwFAkaiNlFMUWAAAAABJRU5ErkJgglBLAwQKAAAAAAAAACEA2Z0i19QiAADUIgAAFQAA&#10;AGRycy9tZWRpYS9pbWFnZTMuanBlZ//Y/+AAEEpGSUYAAQEBAGAAYAAA/9sAQwADAgIDAgIDAwMD&#10;BAMDBAUIBQUEBAUKBwcGCAwKDAwLCgsLDQ4SEA0OEQ4LCxAWEBETFBUVFQwPFxgWFBgSFBUU/9sA&#10;QwEDBAQFBAUJBQUJFA0LDRQUFBQUFBQUFBQUFBQUFBQUFBQUFBQUFBQUFBQUFBQUFBQUFBQUFBQU&#10;FBQUFBQUFBQU/8AAEQgAqwCB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QjNGOMU2sDxp4w0zwB4U1XxHrNytppmnQPcTzP/&#10;AAItZy933gON+O/x78L/ALPXgO98T+J7vZDGrGC0Vv310/8Acjr8fvG//BRT4p/Ff4yaXrmnarH4&#10;d0uznf8As7SUl2W43Kyr5rfxNzXlH7W/7Tet/tQ/E661y9llh0W3YxaVp275LeL/AOKavKPAwvD4&#10;v0j+z5I4b1rlFiklX5EaolT5480jLl54+8f0Rfs4fFuD4u+A4b+3eS8Sz2WUupbvkvJ0T966f8Cr&#10;1zvX58/sgy+P/Gugaa2o61p/gz4WaMyizuNMg+xPrcv8bb2b7vytX1x8Mfjn4Y+LfiHxBYeFpzql&#10;lojrb3Gq2/Ns8/8AzyVv4itcGEre5GEjOjUvD3j1OiiivWOkKKKKACiiigAooooAKKKKACiiigBl&#10;fn7/AMFaPiI9l8JLLwNY6uum3+qb9Qlt3fb9st4D88X/ALN/tbK++550topJJGVEVdzNX5UftS/s&#10;sfEP9sbRdU+OHhm8GqRm5uLbR/CzJteTS4G8pZYm/wCerukr7f4l2f7tc79+fKRI/LpOtejfCfwV&#10;D4v/AOErnnlnibRtJGoQNa/f837VbwL/AOja4nUNNutIv57O8t5bW6gfy5oZo9jxt/dZa9t/ZusJ&#10;ZvCnxVnh8/zk0mwiie0g82be2q2W3Yn8X3K6JfCXL4T1Sw1f/hLG8NeE/Emv6/o/hPRJNrXusSiz&#10;SwRWZdlrAi7ZXavtT9l/49+AvCvjbT/hR8IbHVdZ02+vpbnUNV1eFreK2/vpF8u52+tfEra74wuZ&#10;0ufFWom30+5/1GiLfJZSy+U39zb5v735/lT51+T71fYf7N/i+7+CXwg1D4leJdNt/CvhlWl/sfw5&#10;aM0s1/cSvt37pf3u5n/h/wBqvlObklz/APpJ5UfjP0XPNNrL0LUG1jRrK8lga2e4gSVoH+9HuX7t&#10;alfTxlzxPVH0UUVoAUUUUAFFFFABRRRQAUUUUAfPn7aPj6/8GfBDUNP0Rz/wkvieeDw7pWz73n3T&#10;rEG/8fr13wL4SsvAfg3QvDenrssdJsYrKL/ciTZXy3+1zrurTfH/AOD9npWjN4hh8NtdeL77TIl3&#10;TTwQbIn8pf4pU83zUT+JkSvpsa3L4k8Hxav4Wu7W+e5t1urGaTf9nuO67u6q3/jtc1P3pSkRE+Nf&#10;+Chn7F178Y9Gu/FXhHw7Y6/4ljXdJBGFtdS24/5Zy/dnH/TKVd39x16V+fPwY8A634W8AfFbRvEH&#10;h66sdY+0aJE2latFLaPKn2i4l2Y+Vvm8j71ftJoPiLw38X70wTLeeHPG2hPm4095PI1Kx/8AjsD5&#10;+980T+9fEX/BQ+2vb74i+LoNPtZryd/+EViaG3Zd8sS/2vLKvzf7K1dT+HIJfCfPPgy5/sK7/tfw&#10;roOn63rUsUtrY29jBLLpVhK0qM1xLcS/62VP9ikvvFT+HPEM2p65rNl4k1C1ut+mf2hefbWll2/O&#10;z26/LFsb+BfK2/7dVIpfiT4rt9K+2Wkeh6LqLebv0RP9Ls4tn3GTev3l/wC+a7rw74s0fwBY3elf&#10;Dz4eLczRT/vdZ1az/tLU7fd/sRfJ/H/y1avjqmjseOfpd8Hy/hbTdJsfEXjWbxJ4m1yBbpftG1Ff&#10;anz+VEv3Ur149K+Nf2IPhD4v0vWPE/jn4lW2qTeLb2X7PZXGrTo/lWv92JV+5/D/AHa+yj0r6bC/&#10;wj1afwklFFFeibBRRRQAUUUUAFFFFABRRRQB8t6/qttpf7fXhBbyVFW/8G39hbZ/5+PtEUu3/e8q&#10;J6+kdN0210xHitreOCNpGlKxrtXc33q+ANb+BbftaftU/Gi6j8T6v4Q1DwUNJs9H1LTGDLFdbJZX&#10;Z4v4/wCD+61fWvwb1T4jWFofDfxKs7e71i1X9x4m0cf6FqcX99k+9BL/AHk+5/dauejH3SIl74p/&#10;BbQfipHZ3NzJd6L4j07J0zxLo0/2fULB+fuS/wASf3on3I/8S1+bv7Tt/wDET4eat4ifxBqVr458&#10;V2vi7SbKO9tbP7L9stV0i7lXfF91JdsvzbK/TTxn4svPBYOo3Gn3WoaGci4msIGmuLP/AKatEvzS&#10;Rf7nzL7/AMP50/tOX3hz43eNPEDaZ4gWbTL/AMWrLY6hpl3954NDtV+R/wDtq/y0sTKEKUva/CFS&#10;3JLmPBPCuseINW1pNX8Z+EYfG2iXDfatM0yPX4rS32sjf3vmb5W/4DXsfgb9o9vhPbfbvCPwg8Fe&#10;Ay6/Z11C+8RPdPL/AMBiX5q+Vor7wH4f1l1iga4vmWcy6hrMDXssEvm/PugX9067d372vevDeq/s&#10;1eFrfSvFOlRat4w12ylaWC31DytNspZdn8f3PlT5v4a+bnT5Pgh7n+H/AO2PLseqeFfjH8dv2qPF&#10;2laToOuPb+HxdZ1S70+CK3sWgRvmVHV3lbd/tba/SzRIoLbTorSF/NFuqxfe3V+Vvh/9pL4nfFHW&#10;38LeCNT8N+DtNufkvLjw1Y/JYL/yy33Uq/Pv+ev0m+Dnwz0f4X+C7fTdLkkvDIqz3OoTTtPJdS4/&#10;1jP/ABV6ODlL2h00PiPRqKKK9w7gooooAKKKKAPzz/4KPftg/FH9mz4l+CvD3w/vNPgttY057iWK&#10;9s1nZpfP2D5mrwr44/toftk/s53Ok23xAj0DRJtVSWWzCWdrP5qx7d/+qdv76196/tG/sR+Bf2n/&#10;ABfoPiTxXf65bahosXkWqaVcxRRMnm+b8+6J8818R/8ABcE7PE/wj/689S/9Dt6AMrwx+2L+2X42&#10;+EWr/FDSIdAufBekmdrrUDZ2q+V5S/P+7Z9/8XpXr/wJ/aZ/aS/aH/ZT1nxR4JTSNZ+Ilr4rWwVf&#10;s1vbxfYfs6M/+tdU3b3WtP8A4Jr/AA6034ufsD6/4O1iW4h0rW9T1GyuXtGVJVidIs7WbdX1F+zR&#10;+zF4V/Zb8H6h4a8I3eqXem3t79vlbVZ0lcS7EX5dkafL8goA/KGf/goz+0J4O8eaxoKjwxpviR9T&#10;ey1EW+iWyvNdK/lHzZF+/wDN/FXt3xT/AGiv26/gf4afxN4y0HR7TQYGUT3sdnazpHufavmCKXcq&#10;5PWvgv4zy3UP7UPjySxjEt6vjK/a3i/vSfbX2frX0l+2h+1t+0tdeHJPht8WPDeleCLLW4FuJbbT&#10;7T57uFZevm+dKNu5P4aAPs/9gP8A4KBXX7UOtah4N8X6ba6d4wtLZryC708MsF5EpRX+RvuyLvHt&#10;ivHf26viz8bP2f8Ax/qviTTvC/g5fhlc6siaPqFzpNjcySXTQL5rt/y183fHL8/+xXQ/8Eof2Rrf&#10;wrpVp8bb7XLHVLzWLF7XTbLT23LZozfvfNb/AJ6/Jt2/w81w37fl9/aH7C3hW4/56/EjWf8A0t1K&#10;gDiPgl+0F+1B8ebLWtS8B+GPAt7a6S0UV/cS6Vp1qsPm72T/AFrL/tVW+N/x/wD2l/2bpvD58eeD&#10;/A2hy3/my6Y8Wh6dcfc2+a6mLdt/1qV5r+xprnxqtPCXjPRvhh8M9I+I2h39zZS6xb6zYfaoYpY9&#10;7W//AC1T/aav0dF/qXjD4AeHde+PPwKXxT49gmurW08OaVoDXfkRbvk/56+UrKifxVlLlh8ZHwnn&#10;/wAfPHvxt0T4BfD34k/D7w34audHl8IprPi26uNOs9iy+Uj/ACxP8235n+VK+cPgz+33+1Z8bvFt&#10;v4P8DtoGp6w0DyxWn9n21uvlRj5uXZVr698YeP8Axb4o/ZA+OWieJfA9r4Ct9E8NywaZp1o7YW1a&#10;3l2feVNu3yttflx+xr4o+Jfg/wCNdpqPwj8PW/iXxitlcLFYXUXmq0Wz52270/8AQqVGUZx5ohH+&#10;aJ9qfFr9oP8Abq+CHg278W+M9M0DR9AtpI4prpYbCYq0jbU+RJWb/wDXXsf7Pn7dWuzfsSeK/jP8&#10;R1g1bUdH1aWyitbCFbcT8QLBHgD5fnl+9XZ/s36j8Yv2g7DxhoP7Snwt0bTdAjS1l0+0ew/c3cu9&#10;y+9Wll3bdsdenfE39k/wN45+BHiH4VaRpVt4R0LVj5+NJgWJYbhXR0l2fxfNGtbFnwj8IP2tf2zP&#10;2nbjW/EPw50rw+dD0qTZJY/ZoEgLfe8hHlbezbcfxVu/s4ft/fGb4pftl6B8OvF1jYeG9Jnurq1v&#10;9DFhsuLeWK1ldk3t83+tirxDU/2df2o/2BNa1DXPA899qGgBy9xqGgR/a7SeJejXFq2dv/fPy/36&#10;9x/Y8/4KAeDPin8WNK034i/DjwvoHxF1S48m08Y6Xp8SPNcsNm2UsPMjdvu7t+D0oA/UOiiigDN1&#10;W7aw0u6ulhMzQQtKsP8Aewv3a/Dr9tv47+Nv2xdR8JXbfCTxB4W/sGK5i8sQT3Xnea0Xfyk/55V+&#10;69FAH5Mf8E4P2k/FXwrtPDHwbvPhXrLWmsa67S+ILhZYEtvN2/wGL+HZ/er74/aq+PWqfs5/DSHx&#10;TpfhG78b3b38Vm2m2TMr7XV/3nyo/wDc9O9e30UAfzeeKtG8beJPi3q/jgeANfgGo65LrX2I6dO2&#10;0vcNL5W7y/wr9OfiD4evP+CmX7KOsaxd+BLjwH438O6jONCt75naSV1iid0y0SfJKG29PvIte1eN&#10;/HPiP4d/ts+ArS61q8fwJ400e60tdPmk/wBEt9Si/eo6/wC26oy19NSBij7Tsb+9URlzAfh3+xx+&#10;0n8V/wBkWDXtJm+HHiPxL4cvpVuBpckM9qba6TG+VG8pvvIu1l/3a7D9ur4l6x418HWHwi8M/CTW&#10;tJ0nSNRi8SJqKefdebLeQPcTxY8r/nrevzu/gr9Z9B8a2Ot6ze6LORaeILIebPYu3ztFnCzxj+KJ&#10;um7/AICa+DviD8Z/Ftjf/Dph451jTbi/uPEqrbpcsiX7wavPFFE/97ZF9z/crKtV9hSnVl9kiUuS&#10;PMfI37Knxk8R/s5+EvF+gav8FvEni2y8Q3NrOxia6sHi8jft+7E39+ug/ac/au+K/wAdLTwhaeFP&#10;Anjb4aWugwS27Jp13eP9qVvK2b9kSfc8r/x6vUvEWu/FVtOP9lfF3xbbXaXn2hnuNVl2NB/zw/8A&#10;iXrIvPil4zs7rUR/wvTxvYSxW32ifT/7TW4+yo3/AE1Zf/H68ulmuDnLnh8ZzfWaR6r+0h8avEng&#10;D9ljwf4Ti8Aaz4q134h+A4rPVdZzO0tlKtuifvU8pt7fvX/u18P/ALJfjTxt+y78X7Tx2fhjr/iE&#10;29nPafYfsc9vxIPvb/Kavo7wT8ePGnxDvtF8N+Evi54s1S6vZCsVxqGqxWv709Ymlli3btv3a+6/&#10;2TPAXj/QtM1TU/iP4u1zWPEDztE2mXd55tpap/Ds+Rdzf7VdlHFRnPkjAuNfnlynw/8AtF/8FCvi&#10;f8bPhTqXhTRPhD4t8D391LA6azY3V15sW11bb8tun3v96rfhaT4ja1/wSr+If9rt4pv/ABZ/wkkS&#10;QG++0ve+V51l93d8+379frTXzj4e/bS8I+LvFt1omg+HfFmtxx6ndaMuqWWlb7SS6t42eRN+75fu&#10;7V3qu416B0n5/fsp/td/F79k74UPb+KPhVr/AIs8JX1zPdafqczSwywSfKrxM5if5fk3Ybb7V51+&#10;zz8APiJ+1H+1Ra+PB4OuPCvhyXxEviDULsWT29lbItx5vlQ78b2424Wv058D/tz+EfiJqvhWx0bw&#10;n4xmn8R3F1HahtOiHlRQP5UtxL++/dxK+V3f7LVo+GP2z/B/jXxFpFlo/h/xZeaJrGr/ANi6Z4oT&#10;S/8AiVXk/wA+7bLvzs+R/n20AfRVFFFABRRRQAUUUUAeAfthfDDUfH3wuXVPDiqfF/hO8i8RaKx/&#10;5+IG83Z/wPZtr0n4Y/EHS/iv4A0Hxbo0m7T9XtkuETPzxN/HE3+0jblb3U117rgV8gL4ztf2TPi/&#10;qEM8vkfCnxXqG+4Lv/yLmqP953/u2tx8nzfwv838b1xylGlL3vtEc3LI86/bt8IfE7wD4Z/4SPwx&#10;c6pcaf4fuJdQ0bxHpm59R0fd/rbO4/ja1x9yVd39yVWX5q+V/izb+IfHP7O/7Nvi4Q32o3wj8R6l&#10;e3GmbFuEkbUt/mxr/vy/dr9j7zxVpVrqVrp1xcxxy3y7rVZiAlx/sx/3m/2a/Ob9qfTde0f4Y+AD&#10;4IsbeOaz8QeKIUtIx5H7j+11dkiT7vWKtK8pRpykFT4T5L1TSPHmqaH/AGbp+r2niLQ9Su5WtZbm&#10;Jl8l1/erF/wP5l8qX5f4a9m+G3jvxT8JPD91BZfBbw3qmuy232CbUYbmKK1uYmffvlt9teQeJfjp&#10;4y8Nq2mavDBpOqwaokEt3FZ+fFJBt/h/vMm5f96u11LWPiNrFncLp9tBf6J+6in1vw9tl3RN9+W1&#10;iZ925PnVlb/xyvlav1jlh8HIeR7577B+1VoGg+HdNg8b/AbQLb7LcfaorfSr61/1q/8ALWJG2129&#10;t/wUB+IHxW8RRaP8LPhvHPcW/lf2hFq0++WCKT/lrti+Xb/wOvmL4caZ8OLDRrXxD4lXX/iNr+nL&#10;9ll0ARfb4W/vs/m/6hmrtfhX4gj+Ov7Q2i+BNG0iH4caLah73XNI8LB3+1fMreVcXX/Avn/h/wB6&#10;t6dSp8MDWM5/YP1T0Vrp9JtWvmge8aJfOe3P7rd/s18Y6b+yX8WLb44aX4/S78F6Dqtrqd5fX2qe&#10;H5Lq1l1u3fcbezvLdIlif+EPP9//AHm5r7T0vTLbR7C3sbSNYbeCNYo0X+FVq9X08fhPVPgL4J/s&#10;UfFj4P8AinQtVtr3waY5YL7TPFUEN/esNSsJ7p7hNn7j5J4vNfa3+7XqPwQ+Bnxk+D+n+DvAI8U+&#10;HI/hx4XvpZIr+0ilfVdTtd8rxWs0TxeVF98bpUfPy8V9X0VoAUUUUAFFFFABRRRQBGwzXyz+2r8I&#10;NW8W+CrjXvDVvBe6jZwOl7p8zbPttt3+f+8n+38v96vqcc1G6CUYb5kauOvQjiI8kyKkeePKfmf+&#10;wx8Qr3xZ4ZvPhp8TNR8N614Na48rS9H8Q3ywarZ/N+6SDc/71Fb7m19yfwN/AvOftVeG7vR/2VvA&#10;T+GNUu7BNE8YeJUiuzeu8ssS3F6215W+8zeV/FXX/wDBQn4CfDvw1CupeHvCMWm+J71Jb261a0d4&#10;ltYk/iVFb5pZX+VawvBnw+vrz9gL4e+HZ5YYbvRvHM+myvdxfaIV824uLd0lX+7vn21h7eMoyjL4&#10;omPN7soHgOma38QdVuNBtFuLSz22ct7Jb69Zv/xNIvk2P5qptlXYyfMmz/bWoPE3iD4Z+Dr6/wBQ&#10;1HTN+oX8X2yfR5LFJcTq/wD5C3b/APdavcvEXhvWT4Si+DPj/QtW8NatoV9KfC3izT9Oe9spYG3/&#10;AOjv/wBMvm2V9Afs6/sUQeEfFmpeIPFmkWKTjakVpa7ZbKf5fvqjfPF/tRbtleBGk6lTljHT+6cE&#10;Ic8+Q+LfhT8K/H/7Vs11oHh7w03hTwNPYJdxPcJ9lh3b0/1Uqp+9r9O/2dP2Z9B+BHhfT4o4Ib3x&#10;Itmtpc6qYk3uv935VX5a9a0Hw3pnhbS4tP0mxg06yi+5b267UWtWvo6WGjSPShT5B9FFFd5sFFFF&#10;ABRRRQAUUUUAFFFFABRRRQB5N8fPhdY/Ebwi1vPbLJLHPbOz/wAQiS4SVh/47XhWl+H5fEH7CviW&#10;9tIgkz32o+JINnbyNVe6Tb/wGKvqH4lXU1l8P/ElzbRNNcR6dcPEkS/Mz+U2K+HfBP8AwUS+CnwX&#10;+E3gzwHrY1/VLyy0W3tdUjt9Lby1maL9+jeaU3fMz15nsKbrykv5TLl94+6/B+sW3izwxpGrptlj&#10;vbaK4Vv95a6Gvlj9g/4q6f49+HOs6Po0t7eeH/Dt/wDZ9I1G9tmgeayb5okbd1aL/VN/uV9T11UZ&#10;e6VH4R9FFFdJYUUUUAFFFFABRRRQB84/tj/Fj4jfBrwIvinwJZ6NNZ6fHLcarNrELyqibo0iRVWV&#10;Pvs5+b/Zqrpn7QPirwx4X1bSvHHh+7Txzp2m3uq3F9oemebpiWavL5F1taf+7Ev7rfvr1L41/B7S&#10;fjv8P77wdrd/qdhpN80TXD6VOsM0qK+7ZuKt8tYeq/AGz1o6p9q8W+I5/wC0/DS+FpyZ4ubfn97/&#10;AKr/AFrbm+f/AG2oAxPDX7QzWfjjX/DniSxvZkg1r+zdP1jTtPZLFw9lFdRW7t5rt5+13/2fufd3&#10;VP4T+P8A/wALC8Y+GItCgez0e7ub/TtTttRgU3cdxFbxTxMksUrx7dsnT5s7/wCHbTV/ZX0C51S+&#10;m1XX/EuuW1/O97PYX9+n2dp/sotUlHlRJtZYuF98P95aseBf2Y9G8A+J9L1mx8Qa/O9ndy332SZr&#10;VLeWeS0S1Z2SKFP+WUSfdoA8M0b9r/4hW/7Vt58M9R/4RzUtMtvEc+nS29lp91DdRactr9q+2vcN&#10;K0X7rcqOleuf8NmeBJdHN9bxarPK00Pk2UMET3F1DLFNLFOieb910t5flbEvybdm5lBhm/Yw8I3P&#10;jHVPEkmt+JpdXv8AX08QtM2oL/o9x5TxOkX7r/VSxN5Tr/dRB/DU9z+x94XuPCMvhdtf8Qf2M+2F&#10;LZZLXYlsiPEtuV+z7ZRtl+/Lvl+VPn+WgDYj/ah8HXeu6tpEUV/c3FjFcsNsUX+kywbftMEXz/6y&#10;LeN27av3vm+RscZqPxw+FGo2+n3914Gu7mG9sLrU3uf7GilW3SC4a3uPNZW+8ku1fk3bvNTZurrP&#10;+GU/CcY1u3hvNXt9N1RX/wBASSLy7eV3V2lRvK3v8ybtsrOnLfJ81VtI/ZN8M6cJoJdf8QXmny2m&#10;oWX2KWeBIkW8uPtMrL5USbW8394v92olThP4gOeH7Rlp4N8UabB/wiOq+HvCstndLeac2jpFd2Fz&#10;FcWsXny7ZfK8jZdJ9zdWx8Z/2gb/AOHHxg8GeGrd7FdHu45b3Xby8RtlnbqGf5pdypE3lRXUq/eZ&#10;/s+3Z/FWnqv7Mtj4lhc6z4x8W6lcPp8+myT3F5FvdJZYpd/+q2q6PBFt2/L8n+02Zfir+zX4e+MF&#10;7NcatqusWJuobaG+h06eJEu2tZXltpX3RP8APE7t93GfutuWiPuAcD+0l8ePHXw++Jvw08OeDtS8&#10;O2en+M7W68i41nR7q9b7VF5XlJ+4lTasvmqmf4a0dX/aV1XRdY8L2Nzot1cvavcWvie4srEy2jXk&#10;Gmy3dxb2cvm/62J4v402NyN+5a6/4qfsyaZ8WvE2g69e+LPFWi6no9jcadbzaHfRW/7ufHns2Ymy&#10;z7V59qoWX7J3hmxn0wWuveJYtMsJhOml/b1a3kl+y/ZZZX+TdmWLO75v42ZdjNmrAt6n+0/4bsra&#10;RbbRfEOqXsUxVdMsbJZbiWL7LFdPcIm//VLFcRf7WX27Kp+Kf2pdG0Aa7BZ+HdYvtV05bOVbMRRI&#10;91FPcQQbk+f5Nv2hfll2VFpf7J2j6W32qz8Z+LrXVUdfK1JL6L7REnkLasqnyvuvFFEv/bJWTa3N&#10;S337KHhO71rWNRXWddtpr9ZVZI5oj5btcRXW/e0W92WeJZR5rP8A988UASL+05oulrjVLbWLiZbu&#10;8+2C00zZ/ZFtFeva+ddfvW+VXXZuTdv2M+0L93pPh38cdG+I3ivUPD1ppmuafe2q3T+Zqdn5MM/2&#10;e4+y3HlNubdsl/8AQq5uf9lHw/czyyTeIPErG8uLl9SH2uJf7Rt57j7U9rLti/1Xm72+Ta/zuu7a&#10;2K6PwT8DNO8D+KI9cg1zWNRuk/tH5b2SJ1YXlwtzKvyRL92Vdy/7xoA9WooooAKKKKAPkrx/8aPE&#10;/hTx14j0jw/4g8J22ptrrWhi1CJ5pvLXRftUX7r7Un7zfF5X+1uT/gXA/tgeL9N8U3P7Oer3Wr2G&#10;nxeIZ5Zb23uPFNzpFlLavZ+a264gf7qS7Nrf3ti/x19k2/hHQbljqUuiabJqDHzjdNZxmQv/AHt2&#10;3OadJ4N8P6pGtreaFpl1a2h8m3hls42SFP7qArhR9KAPkzwn8fbrwj4HebwV4s0bxD4S8L2Pladp&#10;/iN5X1vW4v7P+1Le+bv3bNz7f9V92KX5qs6r+1T4v0G/sdM/4SDwnrMMOtrZ3PiLTrXzbe8ib7F/&#10;qrf7Vu/dfanjdomlO9Yvl+Zq+tNP8J6Jb3Ud5FpFjFd28bWUM6WyK8cG7/VAgZCf7PSqX/CGeH7H&#10;7HbW+haZDBpv7+yjSzjAtX3bt0fy/Ic88YoA+VNZ/aR+KWh6J4ne8u/Dkd1oF9FoV+W08wl795bi&#10;T/R1lu0WU/ZUtZfK3/8ALw33tm1qkv7TnjnTI7qa31bR9Vm1TUftFtNLbRW9vZ266LZXSW/7+6i2&#10;+a8zvud922KX5G/g9S/ZMii+I/wt8Uah4ot7fXbq/wDFupPdNfQJIsxikEMZZSNvyxxRqOOiivap&#10;vCOh60rx3+jWF4kziSRZrZGDNGR5ZOR1Xt6UAfKutftMfEX+0tWOnar4NgtYppYY7GaB7qaB00VN&#10;T2s0VxtbpLB/4/8Aw7awP21vH1jDqvwq8QS+J5lsJbE3knh/TdXmsLm8iluLMfarKWP91cSxb9vk&#10;P9+KWXFfZL+E9DEgnGjaf50x8+R/sqZaTATceOu13GfRjVt/Cei3BsRLpNlJ9gA+yboFPkY6bOPl&#10;x7UAfLC/HzxLrtxpGparrvg8aVc6/ZRf8I0pli1bT2/tL7L5Mv735m/j+599GXbtrI0D9q3x/wCJ&#10;9E0y4SXw1oVxq2o6StudSWKX7Kt5cSxPbtFFe+a7xbVfe/lbtkq7K+uT4J8PSSXVy+h6c1xdTJcz&#10;ym1TdLKn3JGOOWHYnmqsXg7QCkcn9haZ5l3N9unb7HHmW4wP3rfLy/8AtdaAPl3R/wBq7xhrmkJq&#10;kd94VjbTNMiurrw/Krfbtdl8q4eX7F+9+T5oNm3ZL/y1/uVj6p+1/wCOtJ8JWl9Pc+GYpmufMe+z&#10;ayu9u0CS7PssV67fJv8AmdGZtnlN5X36+wR4U0Sy1C1vYNIsYbu2+WCdLZA8QkkzIFOMruPJx1qq&#10;/gXw1br9li8O6THbRE3scK2MQRZ9wPmgbcb8gHd14oA6lPmFPoooAKKKKAP/2VBLAwQKAAAAAAAA&#10;ACEAZe5lzoAAAACAAAAAFAAAAGRycy9tZWRpYS9pbWFnZTIucG5niVBORw0KGgoAAAANSUhEUgAA&#10;AEgAAAAfCAYAAABEZosIAAAABmJLR0QA/wD/AP+gvaeTAAAACXBIWXMAAA7EAAAOxAGVKw4bAAAA&#10;IElEQVRoge3BAQ0AAADCoPdPbQ43oAAAAAAAAAAA4NYAIv8AAQksgwoAAAAASUVORK5CYIJQSwME&#10;CgAAAAAAAAAhAMbI/O9MGQAATBkAABQAAABkcnMvbWVkaWEvaW1hZ2UxLnBuZ4lQTkcNChoKAAAA&#10;DUlIRFIAAAE1AAAA1wgGAAAAe+TGOQAAAAZiS0dEAP8A/wD/oL2nkwAAAAlwSFlzAAAOxAAADsQB&#10;lSsOGwAAGOxJREFUeJzt3UlzHEd6BuC39qV3ECAAbiLFBRTFfZE0I1ELtc9I4jjCc/fBv8wn/xSH&#10;w/bFF1/nNLYPYx88Iru7qtKHL6urADTA3mrpqveJYAjVBLuTEvkp68u3Mg31z74C0ZZQCpiaVwAA&#10;brAPICl5BEbJn7cq/dfasAF7FzAc/fqy/74KLA9qnfdWgBrLP71bY+z87T+i99KEYXxtsKjRNonM&#10;A9iBFDWouNrB1FYCGJ58ae8Chgmosot/ESIgmciXZgAEd4GdP/4vwkc+DFMBCADArnCEREt5G3Xh&#10;9y+zmJ0rAcwOYF/Irre5oCldxNQUcPaA/kdyPfxBwb9tABie/CVmicMjIlqfs/9fcK/96ayf5kyN&#10;tsI4cuH3b6HQHs/WUtk/rT5gDTHrna3Vt6pKovtlFuC9Ly/1vwB6nwPOLgDsn/erWdSo1qLYAgB4&#10;vSMAFspfGKi7XNGyLwBmF1BRdcNZlZrKDwCwukDnGTD4FgifyGumu/BbsahRbcUJYHVuyYXpsZd2&#10;igJgprMXwPC3qKCpXL8sBtxLQPcTuR58D3jXVn5n9tSIqFE4U6PaSuwrsKyeXHCWlqNvwQ3neAZt&#10;K2ZpMZCMZeYd3peX+q+AzseAPdjIJ7CoUS1F5h6c4IDF7JRcBs3ZA2DU/9+RmmQF194B+l9JIQsf&#10;FPJxLGpUK+M4BAB44dX6/2Ut3bZk0JKsXwYFeDeB3mdy2Xsp/bMCsahRbUwiB17/dtXDqJl8XGOg&#10;4xq62NcurqET/2YIdF7IS/2vZSXTCksbBRcKiKhROFOjWogTE27vDrI/knW8rSpb3TNoSufL9Jjc&#10;A4ll9F8BfnUzbhY1qlySAGZwUx5SZh9N0xm0tH9mBjUpaOmTCmMANuAfAf2X8lr30ywzVyEWNapc&#10;bF+CYw9Y0GYSHdfYk62DgOoLWpr4t3TsovsbYPAKCB4ulfYvA3tqRNQonKlRZSJDblWc4BJnaQCy&#10;UK1Xgwxa+hiTHpN7Fej+VvplAOBdrWhc78aiRpV4M/UQDPTzfSxomGXQAAmoQlWQQdP/HZIxYPpA&#10;+BAYfCevdZ7KDiBbgEWNSjeJHASDu8i2xq5b3qosJzNo6WNCSbkZtDTx7+hFicE3QP8b2Vl2C7Go&#10;Uami2IDbuw35o9fm2IbCrKjbOyXHNdLEv/58732g/6U0/wHAPSxpHMXgQgERNQpnalSK9G5KOVfl&#10;MZpW99Gq2AdNv38yAawO0PmtPMIEAJ3H0kNrCBY1KkVsyS2NE1xseUErK4OW/l9kojdh1LeU3U91&#10;4v9GAZ9ZDyxqVLjIGMH29c4MrS1oun9o+rIHWmFxjVj3y/Rf7eCebPXT/Viu7Z0CPrNe2FMjokbh&#10;TI0K9XbqwR9cR3tjG8DxDNoFbHwftPTAEjWVmVjnc2Cg+2XBh9ltbku063dLpZnG8kfL7x9Bbgja&#10;Ft+Ytw8aILeH6xb49KFyvRGjd13+2Xspx8gVvAlj3bGo0cbFiQGno7eeMRy0s6AVkUHLbcIIAJ3n&#10;EpLtPJVrq7OBz9h+LGq0UUqlB6bov2CtWxhQAKwsnW94axS0E8fIOfvA4CMpZAAQ3Fl3sI3EhQIi&#10;ahTO1GijYusATrDfwhkaIBk0Vx9bl2bQVvn3kOhNGC3ZhBGQjRi7n+rdO+g8LGq0MW+jLvz+5RYW&#10;tHwGTRedZf8dpJswArKw0P0IGHwLBI/0ezubGWoLsKjR2saR7Hzq92+hfdGNRBYCAB3XWHR1M9cv&#10;QwK4V2S/MkAeX6rxfmV1x54aETUKZ2q0lii24PV03wcW2hHfyM3ErGFu88RFZmmx3oTRk00YAXkW&#10;s/MCsAfn/1JaCIsarSxOAKtzS/6CAi3ppZ3MoC2w40i6CWP6a/qv5BYz/LDQkbYVixqtTPJovZYU&#10;M2B+Bm3e7z3J9csMwLsB9L6Qy96nW78JY92xqNHSIlNW+JzgoEUFbZG4Ri7x3/1EXuq/AsIngBWW&#10;Oto240IBETUKZ2q0lHEcwgt13KAVs7Q0gxbofdCQ+32rbBNGQB5jGupj5PxbpY+UBIsaLWwSOfD6&#10;t6seRolOZtASHZJN+2UW4N+VQ0sA2YiRif/KsajRQuLEhNu7g+afApWPa4wAq6dffqv39+/L40oA&#10;MHgFBA+Z9q8Z9tSIqFE4U6NzJbOW0k3pKzW6j5bPoI1klTP5q1y7V/ShJV/xEaaaY1Gjc8W27KLq&#10;2IMWFDSV3W6aIeDfzvYu6z7PPTlAdcaiRmeKjF04QQtOgVJjACYQ3M1OXeq/kpOYaOuwqNFcb6Ye&#10;gsG1hhYzpVcx9e/NPwIu/FH2+HcuVjs0WhsXCoioUThTo2MmkcQTgsFdSNO8KfujpScwTeVxJ+86&#10;MHotr43+kPXSaOuxqNFMFBtwe2m4tiF5NBUBiLMmv/8QCO4Dg2/YM2soFjUCINuAKedqdvza1vbS&#10;1PHTm5yLQPgg2+vfuQgEDwDvWjXDo8Kxp0ZEjcKZGgEAYusQTnBxS2do+X6ZB3g3gc5jec27BZhu&#10;tl1Q+Lj1J5g3HYsaITJGsP1L21fQ0n5Z+tB58ECKmXtFnwwPIHkjha77XK7tC5UMlcrDotZib6ey&#10;Dbc/uI7tWOU82S/bk6Z/oLfFdnZ1c3CaPd7k7AGd54DVLX+4VAkWtZaaxjb8fnpgion6rnSejGLc&#10;kFtIQPYss7rZDDOZQApfnC0EhE+5i0bLcKGAiBqFM7UWihMDTud21neq4yxtbr/sEeBezZ0REMlx&#10;c9kvkh/BUXZLalglDprqgEWtRdIjKeUUqE7NFgbSfpkepL0n+bKT/bL0cJNj0qJsAOEjbqXdcixq&#10;LRJbBwAAJ9ivSUFL+2WRzL6861KUAMC/M6dfNoeKJbIBAJ1ngHu50BFT/bGnRkSNwplaS7yNuvD7&#10;ehZT9SztVL/sQ1nR9K7KCiegYxnjM99CvieWB9GZQaMcFrUWGEcu/P4tVJdFy+fLlBw1F9wHQt0v&#10;s9MTmE42/s96u/RIugtA5wUzaHQMi1rDRbEFr3cEwEK5q5xz+mWAbuSf6Jep6YLvqTNorj4joPM0&#10;66cRaSxqDRXrmmJ1bgGmV94tp4oBRIDZkevgAwnApoeVGO5it5an3xhQCRDckVkewLgGzcWFAiJq&#10;FM7UGiqxrwAALKtX8Cwt3y9LdL/sQyDUsyk73fNff8/SM7R8Bu2hzNSIzsGi1kCRuQcnkExaMQXt&#10;RL/MTZ+zfCgnMuUL6cL9sjnyGbTwKeBdWf29qDVY1BpmHIfwwqvFFLO5/bInWePe9Fbsl53xWVZX&#10;dtgA5IkCogWwp0ZEjcKZWoNMIgde//a7v3FhRffL5n0kM2i0Hha1BogTmXC7vTtY/xSoXL8MVnZr&#10;GT6Q202rv5l+2SnMoNFmsKhtuSQBzOCmXJjB6r20Wb9Mnybl35WgbBqa3WS/7PSHSwbNvy3FE2AG&#10;jVbGorblYvsSHHsgF0sVtJOPLu0A/geyggkAzj5gGNlsrJBilo9rPJB90IjWxIUCImoUztS2WGTs&#10;wgmWOQVKP9CupjjVL/PvAvbgeL+s0Offk9yxdbnHqIjWxKK2hd7oU6CCwbXFClraLzMCuQ6O5vTL&#10;FtwhYxNUDFidXAZt7/zvJ1oCi9qWmUQOgsFdfWXgzOnUbGVSAfZIN/51E945BAyz4H7ZGVQk+551&#10;X8iTB0Qbxp4aETUKZ2pbJIoNuL3byP6zncyj6YN8YWZ79YcPAP+e7pflztAsdb9Ild0mu1d0Bs0r&#10;cwDUIixqW0IpQDlXJUeW76Ol/TJAembBbd0vuyGvmX65/bJTchk0QIosM2hUIBa1LRFbh3CCi1LE&#10;5vXLACkYVfbLjsnNIplBoxKxqNVcZIwAALZ/CCRvILeWl+QnA30u5ix8m1RwazlPPq7xBPCuVTsc&#10;ahUuFBBRo3CmVmPjyIXXO9RXBuAfyVFy/vvykhlU3C+bQ8WAFcrBwoA8bkVUIha1mlIK8AaPs2cx&#10;w/uAc0n3yza41c8mqUieIe2+kN08iCrAolYzb/XTAv7lv5fZjq2Lg1I16ZedlI9rXNZxDb/aIVGr&#10;sadGRI3CmVoNJAkwiT3Y/j78y38nL3aey2pnMql0bOdLM2h6P7fwETNoVDkWtYpMIwOJKVEMLzyA&#10;b9jA4BtZCACA+P8qHN275PdBuy8nSBHVBItaiSaRAwBIrB34vf1su+rkDdB5AnQ/BVTNmv+nMING&#10;9caiVrA4BmKjB9PdhRtKkFZWMBMg+VWuvRvA4HsAiSwI1BXjGrQFuFBARI3CmVoBJlMDiSWzMr97&#10;CMtIIw7pLhn6+U1bH9A7eg0Y3oZPZ9owFclzpp0X2WNZRDXEorYBSgHjSPJltn8Rbngh6zupBKe2&#10;CFKxZLlGv8i1vVPTVc58Bu2S3HYyg0Y1x6K2hnQF0wv34Zv60F3D0A+Wz9tmOy1uChj8AHj6cafk&#10;bRnDXVIa19BjDB9lhZqoxthTI6JG4f96lzSNbcTmDgDoWIanVyzTftlZv1JlPbPelxLhqGV8I78P&#10;2odyKjvRFmFRe4dY/x1P0IXh7sIJR3DS1PyZt5lzqEn2cHr/c/0cZ93iG0n2RED4BPDeq3Y4RCtg&#10;UTvDJDKQmCP4nQMAgJUeL4clCllKjQH3PWDwe/1CbqeNulAxYAW5DNpBteMhWhGLmqYUMIlcWL4E&#10;St1wBzCc3Gzq5CEni75xBFhDiW1YujDWbaWTcQ1qEC4UEFGjtHqmFsUGACA2+jDdXXidgTzCBCzX&#10;L5sn/bWGI7M0Z69mmzrmM2iHsisIM2jUAK0satPYRmLuwOteBADYpp+tYK5TyGZygdvBd3I8XK2y&#10;aGkGTR+jFz5mBo0aoxV/kpMEGMceHF+a3064I6t8KvfY0kY/cAL0v5Cvuy9qFN3IxzXuAcG96oZC&#10;VBD21IioURo7U5tE0i9T5hBeeIDADHM/qzY/O5u99VhmQelMrTZ5tHwG7THgXa90NERFaVxRm0QO&#10;TG8fbiCpf5ju8cR/UZSOaTiXgeHPANKAbg3yaGkGLXwq1+7h+d9PtMW2vqilmzAa7h4AwA2H2SaM&#10;QHEzsjwVZUfCjV4DVrc+WTQVAfZQZ9CGVY+GqHBbWdSmsQw7MYfwugewDC/3s5tawVyUvq0b/iSX&#10;7mENohsn4xrP5OBjohbgQgERNcpWzNTSPvs4kmPknFD3ywx7/iaM5Y1MZkSD77PdLCrPozGDRu1W&#10;6z/t2SaM0tj2zTDbhBEo+TZzDjUBur8Bup/UJIum5EfwgWwbRNRCtStq2TFyI/i9g9zqJSD9surG&#10;NpMWMP8I6H8NIK44tpHOVE3ZMiidpRG1EHtqRNQotZipxQkQ44yzMau+xTxJTbLzLoc/675ehVm0&#10;9BAXQFY5mUGjlqusqB07Rq5zcHwTRqB+xQzQebQuMPqDXNuDauMbKgbsvmTQANkTjajlSitq5x8j&#10;V0Lif22JzB6HPwHuFf1SRQUtnRk6+7JlkBWe//1ELVJ4UZtGBpTZhxseLHiMXN3oBQAVAYNvZWeL&#10;ymZnOkKSPrcZPgZMp6KxENUTFwqIqFEKmamtfoxcDaWzsu5HQPfT7MH10qUZtHtZ0Nfg/5OITtpI&#10;UYsTYBJLv8wJDlc/Rq5u1Fh2rQVkB1skFeTRmEEjWsZaRW0SGVDmCF7nAIGRf2B6iwtZSk0Bew8Y&#10;/SzXhlNBdCMBDFe+7DwD3Eslfz7R9uH9CxE1ylIzNaWASezC8uadjVn3SMaC0hmmGUgeLc1+lb0/&#10;2iyD9lyu7Z1yP59oS72zqEWxgdiQDRA3foxc7eQK8/BHwHuv/F03jmXQngFWp9zPJ9pyZxY1OUZu&#10;BK+7L0fIARs+Rq5ulPTR+q/kMnxU8s4baQbtmv78p8ygEa1gVtROHyM3yvYra2QRO0FNJMzae6mv&#10;yzwwJbdlUHpsHeMaRCvh3xwiahR7oqQB7Yb7coycIUfLtWaGBsgszb0ODH+Xe62MhY98Bu0R4N8s&#10;4TOJms12O/kwZ002YSyLmso/7R05BcrwstcKxwwaURHsxkQxlqViKWKA7Ivm7Jb3oLqKAasHdNMt&#10;gxjXINoU9tSIqFFqsfNt+fQJVMPv5dK/VU4ebZZB29P7oHWL/0yilmlnUVNToPeF9LKAEvJozKAR&#10;laVdRS2djYX3gf4X2aJAoXm0NIN2BAT62Lp0BxMi2rj2FDU1yWZKw58AmAXvupEuwBg6rnGrwM8i&#10;ohQXCoioUdoxU1MRYA2yU6CsTrG7bqhYDmEGdAbtcnGfRUTHtKCoJfIM6+gXwLmoXypwYWCWQUu3&#10;DLpQ3GcR0SkNLmrpKVCxRDf8O8XGNhjXIKoF9tSIqFGaO1NLT33qfionmBeWRWMGjahOmlnU1Bjw&#10;78rXg1cA4oKyaEp28wjuAMF9eYkZNKJKNa+oqQngHMrCAADAKiCPls+gPZSiRkS10JyilhYuqyvR&#10;jbRRv/HoRiKHzQByq+ld2fD7E9E6uFBARI3SkJlakvWyhj/LhotFZNFULMHdjt4Hzdnd/GcQ0Voa&#10;UNSU3HoOvpPL4F4xeTQVA84FnUHrbf79iWgjtr+oqQnQ+Qjo/lZfb3KGprJzGtyrQOdp9vgTEdUS&#10;e2pE1CjbPVNTY3n8afAdZjGLjeXRchk0QHJozKAR1d52FrXZKVAXgeEv+tDlTWXRcgfRMINGtHW2&#10;r6ipCDBD+Xr0GrAHG1zp1Dt6AED4JHv0iYi2xpYVtQSAkR067L23uZVOFQNWKKubQLZNERFtFS4U&#10;EFGjbMlMLd0bbQr0vwHCB/p6Q7edKpLNHLsvmEEj2nLbUdTSnlnnGdB7ublToNLFBfeyvLfprfd+&#10;RFS5+hc1NQH8m/L18AcAiUQt1ntT6aGl7xs+YlyDqCHYUyOiRqn3TE1NpdeV7o1meNmt50pOZtCO&#10;1hoeEdVPfYuaigHTl4KWnsi0Vh6NGTSiNqhhUUtnUwoYfA9476+fRZtl0J7JtbO/3vsRUW3Vr6il&#10;t5e9r2RXjHVjGyoC7B0J1dqD9cdHRLXGhQIiapR6zdTUWOIVAND/XGZtq2bRZhm0Q51BCzYzRiKq&#10;tfoUNTUG3GvA4Ef9gpFt0LjcG0mOzX9fLsNH2QIBETVePf62qylgjfQpUHoHjqVPgcrHNT4Egg82&#10;Njwi2h7sqRFRo1Q7U0tvLw1P8mjO3opZtHwG7RHgXd/UCIloy1RY1BRmt4yDbwH/9mp5tFkG7alc&#10;OwcbGyERbZ/qipqayI4bgGz5s0oeTUWAPZJzOJlBIyJUVdTUWM7n7H+lr5eMbqRxDecA6D5nXIOI&#10;ZrhQQESNUu5MTemYhnMZGP6MWU1d+CSodB+0G3IZPmYGjYiOKa8iqAiw+vL16DVgdZbIouUyaME9&#10;yaEREc1RUlFLZGfZ4U9y6V5aYqUzyXalDR5lszQiojnYUyOiRilhpqb7YMMfskeXFp2lpRtFpvug&#10;uYfFDJGIGqP4oqYmQPcT+bFMFk1FgD3U+6CNihsfETVKcUUtLWD+kTwxoOLFsmj5DFrnWfaAOxHR&#10;AoopamqaPa40+kU+5p0HpujbVO89uew8ZVyDiJbGhQIiapTNT4VUBJih7I0GAFZvgTyakh/BXSDQ&#10;GTSD9ZaIlrfBoqYDsoYpeTT3sn75vMWBNFRrytMB6W61REQr2lBRU1mDf/AtEN5/d2xDxYDpyded&#10;ZxLIJSJaE+/xiKhRNjNTS8ayJxoA9D7LHlw/i4ql15b+GntnI8MgIlq/qKkx4N8CBt/p61hOc5r7&#10;vTrWMcugddb+eCKivPWKmpoC9p7sumF42Wunv/F4Bi18ApjuWh9NRDTPakUtPTDF9CW6YY/OWeXU&#10;53AGd4HwwWqjJCJaEBcKiKhRVpip5fplw9/JLeXc+Ebu+zqPpe9GRFSw5YuamgL9r+Xr8NH8nTdU&#10;nPXMOs+yIC4RUcGWK2rJW3nQvPe5XKvJ6Z03VCyrmh0d13B2NzBMIqLFFNtTM/0VTicmIlrdYjO1&#10;NEzr3QCGP2LWL8vP0mb7oO0CnY/TfdD8TQ2UiGgR7y5qaprtPDt6LTGOY7tupBm0a3LZeapgOMbm&#10;h0pE9G7nFzUVS6h29Fqund0TebQ0g3YHCB4AMBQMgwWNiCpzTlFTAGLZRsjTcYzkjf65M+MaLGhE&#10;VKk1FwoMwB79ZTNDISJa39kztWQM9L+QnJnKLWKmGTSz8yt6n/0VprdXwjiJiBZyuqilYdrwAdD/&#10;UhYK0lXONIPWezmGGb6FYbKgEVGtHC9qagK4V+Xr4U8ATIlqZMfWTdH7JIbh+AC8UkdKRLSAxXtq&#10;zsGf0f3on2A4UYHjISJaSzZTUxFg9YHR38i1FabxjRi9z/4E5+DPMIxPADhVDJSIaBF2dgqUDQx/&#10;AZyLcp28Aaze/6D38j9h+kcAroNbFRFRzdmzftnw90BwBCS/AjAA/+g/ENwzYRgfVDpCIqIl2Oh9&#10;Jl91P5aCZvV/Rfj0X+BceB/AlUpHR0S0pOOrn+57f0Ln0b/rxQCeLExEW8dG/0sA7gTBw3+Fd+Uv&#10;AH6jf+5CdcMiIlqNDXv/v9F5/G8wgz6AHwBYVQ+KiGhVhkqSf4BsrHEE2f/sjEM7iYhqzzDBnYKI&#10;qEH+H4/U02EGOonIAAAAAElFTkSuQmCCUEsDBAoAAAAAAAAAIQARzXjWdgIAAHYCAAAUAAAAZHJz&#10;L21lZGlhL2ltYWdlNi5wbmeJUE5HDQoaCgAAAA1JSERSAAAALgAAAC4IAwAAAGBn2wUAAAEXUExU&#10;Rf////39/vz9/fr6/fb3+vT1+fL0+PHz+PHz9+Xp8eLm8N/k7tHY59HY5s7W5c3V5cXO4MTN4MPN&#10;38HL3r7I3brE2rnD2rfB2LK91rG91rC81a671Kq30qm20ai10ae10ae00Ka00KWz0KOyz6Oxz6Gv&#10;zpmpyZOkxpGjxY2ewoyew4CTvH2Ru3yQunuQunuPunqOuXmNuXiMuHWKt2yDsmd/r2Z+rmV9rmR8&#10;rWN7rVRuplJtpFFspE1poUlloEdjnkZjnkVhnURhnUNhnUNgnD9cmj1bmTxamDtamjtZmDpZmDpY&#10;lzlXlzhWljdWljdVljZVlTZUlTRTlDNSlDJSlDJRkzFRkzFQkzFQki9Pki5OkS1NkCdIjqQroekA&#10;AAABYktHRACIBR1IAAAACXBIWXMAAA7EAAAOxAGVKw4bAAAA+ElEQVRIiWPwJAF4eDCMKocA3+BQ&#10;CAjxIqzcJ9zJRE1KQlJKWk7L1ZuQcj9PTS4GKGC29yWg3NddhAEO2B0IKPcKVmAgQXmwBSMJyr2C&#10;JZBUE3S7ny0rVCUbDz8fn6CzD17lwSZQ1UJWQWGEwz1MF6Ka0zEMIYhbebg2RLlwgDcpysVIUy5K&#10;beU+oCQYYwBRLh4dAeIG4lTuY6enq6trLANRzmuoD+TpWPrgUh5kyoAJZCNxKjdnwlSuHkWScqNQ&#10;UpQzmgWRopzFxp8Ur3K4+OJS7metrKikpCoAUcitoqSkJK/h5o1LObZoCobIDECaGVU+qnwAlQMA&#10;mhrvJ+gzVCsAAAAASUVORK5CYIJQSwECLQAUAAYACAAAACEAPfyuaBQBAABHAgAAEwAAAAAAAAAA&#10;AAAAAAAAAAAAW0NvbnRlbnRfVHlwZXNdLnhtbFBLAQItABQABgAIAAAAIQA4/SH/1gAAAJQBAAAL&#10;AAAAAAAAAAAAAAAAAEUBAABfcmVscy8ucmVsc1BLAQItABQABgAIAAAAIQAMSwqNIAoAAP1mAAAO&#10;AAAAAAAAAAAAAAAAAEQCAABkcnMvZTJvRG9jLnhtbFBLAQItABQABgAIAAAAIQDTZzKo4QAAAAsB&#10;AAAPAAAAAAAAAAAAAAAAAJAMAABkcnMvZG93bnJldi54bWxQSwECLQAKAAAAAAAAACEAkyJaj14L&#10;AABeCwAAFQAAAAAAAAAAAAAAAACeDQAAZHJzL21lZGlhL2ltYWdlNy5qcGVnUEsBAi0AFAAGAAgA&#10;AAAhALDXM5DqAAAAOwQAABkAAAAAAAAAAAAAAAAALxkAAGRycy9fcmVscy9lMm9Eb2MueG1sLnJl&#10;bHNQSwECLQAKAAAAAAAAACEAjLTV0AhhAAAIYQAAFAAAAAAAAAAAAAAAAABQGgAAZHJzL21lZGlh&#10;L2ltYWdlNS5wbmdQSwECLQAKAAAAAAAAACEAPM3CJYJzAACCcwAAFAAAAAAAAAAAAAAAAACKewAA&#10;ZHJzL21lZGlhL2ltYWdlNC5wbmdQSwECLQAKAAAAAAAAACEA2Z0i19QiAADUIgAAFQAAAAAAAAAA&#10;AAAAAAA+7wAAZHJzL21lZGlhL2ltYWdlMy5qcGVnUEsBAi0ACgAAAAAAAAAhAGXuZc6AAAAAgAAA&#10;ABQAAAAAAAAAAAAAAAAARRIBAGRycy9tZWRpYS9pbWFnZTIucG5nUEsBAi0ACgAAAAAAAAAhAMbI&#10;/O9MGQAATBkAABQAAAAAAAAAAAAAAAAA9xIBAGRycy9tZWRpYS9pbWFnZTEucG5nUEsBAi0ACgAA&#10;AAAAAAAhABHNeNZ2AgAAdgIAABQAAAAAAAAAAAAAAAAAdSwBAGRycy9tZWRpYS9pbWFnZTYucG5n&#10;UEsFBgAAAAAMAAwACgMAAB0vAQAAAA==&#10;">
                <v:shape id="Picture 27" o:spid="_x0000_s1027" type="#_x0000_t75" style="position:absolute;left:360;top:364;width:2318;height:1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N8SHFAAAA2gAAAA8AAABkcnMvZG93bnJldi54bWxEj09rwkAUxO+C32F5gjfdaKuYmFWkINhD&#10;i39avD6yr0lq9m3Irkn67buFgsdhZn7DpNveVKKlxpWWFcymEQjizOqScwUfl/1kBcJ5ZI2VZVLw&#10;Qw62m+EgxUTbjk/Unn0uAoRdggoK7+tESpcVZNBNbU0cvC/bGPRBNrnUDXYBbio5j6KlNFhyWCiw&#10;ppeCstv5bhSU5nrZx+3TctG9fn/Oj4u399k9Vmo86ndrEJ56/wj/tw9awTP8XQk3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jfEhxQAAANoAAAAPAAAAAAAAAAAAAAAA&#10;AJ8CAABkcnMvZG93bnJldi54bWxQSwUGAAAAAAQABAD3AAAAkQMAAAAA&#10;">
                  <v:imagedata r:id="rId11" o:title=""/>
                </v:shape>
                <v:shape id="Picture 26" o:spid="_x0000_s1028" type="#_x0000_t75" style="position:absolute;left:379;top:542;width:686;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qLgDBAAAA2gAAAA8AAABkcnMvZG93bnJldi54bWxEj0GLwjAUhO+C/yE8wZumCkqpRhFBEBGh&#10;uoc9Pppn093mpTRRu/vrjSB4HGbmG2a57mwt7tT6yrGCyTgBQVw4XXGp4OuyG6UgfEDWWDsmBX/k&#10;Yb3q95aYaffgnO7nUIoIYZ+hAhNCk0npC0MW/dg1xNG7utZiiLItpW7xEeG2ltMkmUuLFccFgw1t&#10;DRW/55tVcGLOc7dJjf1OJwd71D/b4vKv1HDQbRYgAnXhE36391rBDF5X4g2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qLgDBAAAA2gAAAA8AAAAAAAAAAAAAAAAAnwIA&#10;AGRycy9kb3ducmV2LnhtbFBLBQYAAAAABAAEAPcAAACNAwAAAAA=&#10;">
                  <v:imagedata r:id="rId12" o:title=""/>
                </v:shape>
                <v:line id="Line 25" o:spid="_x0000_s1029" style="position:absolute;visibility:visible;mso-wrap-style:square" from="811,6920" to="11431,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J88EAAADaAAAADwAAAGRycy9kb3ducmV2LnhtbESPQYvCMBSE7wv+h/CEva2pHtxSjaKu&#10;grinVX/Ao3k2pc1LSbK2++/NguBxmJlvmOV6sK24kw+1YwXTSQaCuHS65krB9XL4yEGEiKyxdUwK&#10;/ijAejV6W2KhXc8/dD/HSiQIhwIVmBi7QspQGrIYJq4jTt7NeYsxSV9J7bFPcNvKWZbNpcWa04LB&#10;jnaGyub8axVI8/W91adTk/W3zzzsZ8FXTa7U+3jYLEBEGuIr/GwftYI5/F9JN0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wnzwQAAANoAAAAPAAAAAAAAAAAAAAAA&#10;AKECAABkcnMvZG93bnJldi54bWxQSwUGAAAAAAQABAD5AAAAjwMAAAAA&#10;" strokecolor="#a1a1a1" strokeweight="1.55pt"/>
                <v:shape id="AutoShape 24" o:spid="_x0000_s1030" style="position:absolute;left:811;top:6907;width:10616;height:2;visibility:visible;mso-wrap-style:square;v-text-anchor:top" coordsize="10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hEcIA&#10;AADaAAAADwAAAGRycy9kb3ducmV2LnhtbESPQYvCMBSE7wv+h/AEL4umK8sq1Vh0UfDgZVVQb4/m&#10;2Rabl9LEtv77jSB4HGbmG2aedKYUDdWusKzgaxSBIE6tLjhTcDxshlMQziNrLC2Tggc5SBa9jznG&#10;2rb8R83eZyJA2MWoIPe+iqV0aU4G3chWxMG72tqgD7LOpK6xDXBTynEU/UiDBYeFHCv6zSm97e9G&#10;wXl9+oxWFXXl93Z3uJC3za6wSg363XIGwlPn3+FXe6sVTOB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uERwgAAANoAAAAPAAAAAAAAAAAAAAAAAJgCAABkcnMvZG93&#10;bnJldi54bWxQSwUGAAAAAAQABAD1AAAAhwMAAAAA&#10;" path="m,l5,m,l5,t,l10615,e" filled="f" strokecolor="#a1a1a1" strokeweight=".24pt">
                  <v:path arrowok="t" o:connecttype="custom" o:connectlocs="0,0;5,0;0,0;5,0;5,0;10615,0" o:connectangles="0,0,0,0,0,0"/>
                </v:shape>
                <v:line id="Line 23" o:spid="_x0000_s1031" style="position:absolute;visibility:visible;mso-wrap-style:square" from="11426,6907" to="11431,6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0uML4AAADaAAAADwAAAGRycy9kb3ducmV2LnhtbERPy4rCMBTdC/5DuII7TR2hjNUo4iC6&#10;9YW4uzTXttrclCTazt9PFsIsD+e9WHWmFm9yvrKsYDJOQBDnVldcKDiftqNvED4ga6wtk4Jf8rBa&#10;9nsLzLRt+UDvYyhEDGGfoYIyhCaT0uclGfRj2xBH7m6dwRChK6R22MZwU8uvJEmlwYpjQ4kNbUrK&#10;n8eXUbD76S5Xd5nOJu30dnrwLLXFLlVqOOjWcxCBuvAv/rj3WkHcGq/EGyCX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jS4wvgAAANoAAAAPAAAAAAAAAAAAAAAAAKEC&#10;AABkcnMvZG93bnJldi54bWxQSwUGAAAAAAQABAD5AAAAjAMAAAAA&#10;" strokecolor="#e4e4e4" strokeweight=".24pt"/>
                <v:line id="Line 22" o:spid="_x0000_s1032" style="position:absolute;visibility:visible;mso-wrap-style:square" from="11426,6907" to="11431,6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6dsQAAADaAAAADwAAAGRycy9kb3ducmV2LnhtbESPT2sCMRTE7wW/Q3iCl6JZLVRdjaLC&#10;VnvowX94fWyeu4ublyVJdfvtTaHQ4zAzv2Hmy9bU4k7OV5YVDAcJCOLc6ooLBadj1p+A8AFZY22Z&#10;FPyQh+Wi8zLHVNsH7+l+CIWIEPYpKihDaFIpfV6SQT+wDXH0rtYZDFG6QmqHjwg3tRwlybs0WHFc&#10;KLGhTUn57fBtFOyyz/Nk/Jo7037Q8PK1ftucsq1SvW67moEI1Ib/8F97pxVM4fdKvAF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Pp2xAAAANoAAAAPAAAAAAAAAAAA&#10;AAAAAKECAABkcnMvZG93bnJldi54bWxQSwUGAAAAAAQABAD5AAAAkgMAAAAA&#10;" strokecolor="#a1a1a1" strokeweight=".24pt"/>
                <v:line id="Line 21" o:spid="_x0000_s1033" style="position:absolute;visibility:visible;mso-wrap-style:square" from="811,6920" to="816,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lBacYAAADbAAAADwAAAGRycy9kb3ducmV2LnhtbESPQUvDQBCF7wX/wzKCl2I3FSwSuylF&#10;EERBsI30OmQn2djsbMyuafTXO4dCbzO8N+99s95MvlMjDbENbGC5yEARV8G23Bgo98+3D6BiQrbY&#10;BSYDvxRhU1zN1pjbcOIPGnepURLCMUcDLqU+1zpWjjzGReiJRavD4DHJOjTaDniScN/puyxbaY8t&#10;S4PDnp4cVcfdjzcwduXn16G8r5dv2717nx+//9rDqzE319P2EVSiKV3M5+sXK/hCL7/IALr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pQWnGAAAA2wAAAA8AAAAAAAAA&#10;AAAAAAAAoQIAAGRycy9kb3ducmV2LnhtbFBLBQYAAAAABAAEAPkAAACUAwAAAAA=&#10;" strokecolor="#a1a1a1" strokeweight="1.08pt"/>
                <v:line id="Line 20" o:spid="_x0000_s1034" style="position:absolute;visibility:visible;mso-wrap-style:square" from="11426,6920" to="11431,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r0xsEAAADbAAAADwAAAGRycy9kb3ducmV2LnhtbERP24rCMBB9X/Afwgi+LJoqrEg1igiC&#10;l31Yqx8wNGNbbCY1iVr9+s3Cgm9zONeZLVpTizs5X1lWMBwkIIhzqysuFJyO6/4EhA/IGmvLpOBJ&#10;HhbzzscMU20ffKB7FgoRQ9inqKAMoUml9HlJBv3ANsSRO1tnMEToCqkdPmK4qeUoScbSYMWxocSG&#10;ViXll+xmFLjJ9bQzB8efmb38fG+/rvvda6xUr9supyACteEt/ndvdJw/hL9f4gFy/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vTGwQAAANsAAAAPAAAAAAAAAAAAAAAA&#10;AKECAABkcnMvZG93bnJldi54bWxQSwUGAAAAAAQABAD5AAAAjwMAAAAA&#10;" strokecolor="#e4e4e4" strokeweight="1.08pt"/>
                <v:line id="Line 19" o:spid="_x0000_s1035" style="position:absolute;visibility:visible;mso-wrap-style:square" from="811,6934" to="816,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8C08AAAADbAAAADwAAAGRycy9kb3ducmV2LnhtbERPTYvCMBC9C/sfwizsRdZUDyJdo8jC&#10;gidlW6nXoRnbajMpSdTqrzeC4G0e73Pmy9604kLON5YVjEcJCOLS6oYrBbv873sGwgdkja1lUnAj&#10;D8vFx2COqbZX/qdLFioRQ9inqKAOoUul9GVNBv3IdsSRO1hnMEToKqkdXmO4aeUkSabSYMOxocaO&#10;fmsqT9nZKHDZfb8t9MbkR5N3Mr8Pb+diqNTXZ7/6ARGoD2/xy73Wcf4Enr/EA+T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PAtPAAAAA2wAAAA8AAAAAAAAAAAAAAAAA&#10;oQIAAGRycy9kb3ducmV2LnhtbFBLBQYAAAAABAAEAPkAAACOAwAAAAA=&#10;" strokecolor="#a1a1a1" strokeweight=".08431mm"/>
                <v:shape id="AutoShape 18" o:spid="_x0000_s1036" style="position:absolute;left:811;top:6934;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1SMIA&#10;AADbAAAADwAAAGRycy9kb3ducmV2LnhtbERPS2sCMRC+F/wPYQRvNbFCKVuzUhUfJ6HWg8fpZnaz&#10;dDNZNum69debQqG3+fies1gOrhE9daH2rGE2VSCIC29qrjScP7aPLyBCRDbYeCYNPxRgmY8eFpgZ&#10;f+V36k+xEimEQ4YabIxtJmUoLDkMU98SJ670ncOYYFdJ0+E1hbtGPin1LB3WnBostrS2VHydvp0G&#10;Zfttv3J2tV8Xx9tu83lRt/Kg9WQ8vL2CiDTEf/Gf+2DS/Dn8/pIO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TVIwgAAANsAAAAPAAAAAAAAAAAAAAAAAJgCAABkcnMvZG93&#10;bnJldi54bWxQSwUGAAAAAAQABAD1AAAAhwMAAAAA&#10;" path="m,l5,t,l10615,t,l10620,t-5,l10620,e" filled="f" strokecolor="#e4e4e4" strokeweight=".08431mm">
                  <v:path arrowok="t" o:connecttype="custom" o:connectlocs="0,0;5,0;5,0;10615,0;10615,0;10620,0;10615,0;10620,0" o:connectangles="0,0,0,0,0,0,0,0"/>
                </v:shape>
                <v:line id="Line 17" o:spid="_x0000_s1037" style="position:absolute;visibility:visible;mso-wrap-style:square" from="811,11822" to="11431,11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7ZZ8AAAADbAAAADwAAAGRycy9kb3ducmV2LnhtbERP3WrCMBS+H/gO4Qi7m6kyXKlG0elg&#10;uCt/HuDQHJvS5qQkme3efhEE787H93uW68G24kY+1I4VTCcZCOLS6ZorBZfz11sOIkRkja1jUvBH&#10;Adar0csSC+16PtLtFCuRQjgUqMDE2BVShtKQxTBxHXHirs5bjAn6SmqPfQq3rZxl2VxarDk1GOzo&#10;01DZnH6tAml2P1t9ODRZf/3Iw34WfNXkSr2Oh80CRKQhPsUP97dO89/h/ks6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u2WfAAAAA2wAAAA8AAAAAAAAAAAAAAAAA&#10;oQIAAGRycy9kb3ducmV2LnhtbFBLBQYAAAAABAAEAPkAAACOAwAAAAA=&#10;" strokecolor="#a1a1a1" strokeweight="1.55pt"/>
                <v:shape id="AutoShape 16" o:spid="_x0000_s1038" style="position:absolute;left:811;top:11808;width:10616;height:2;visibility:visible;mso-wrap-style:square;v-text-anchor:top" coordsize="10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9L0b8A&#10;AADbAAAADwAAAGRycy9kb3ducmV2LnhtbERPTYvCMBC9C/sfwgjeNFVU1q5RFmEXT4LWy96GZrYp&#10;NpOSxFr/vREEb/N4n7Pe9rYRHflQO1YwnWQgiEuna64UnIuf8SeIEJE1No5JwZ0CbDcfgzXm2t34&#10;SN0pViKFcMhRgYmxzaUMpSGLYeJa4sT9O28xJugrqT3eUrht5CzLltJizanBYEs7Q+XldLUKqtmh&#10;8Je6x71cdfdf083D38opNRr2318gIvXxLX659zrNX8Dzl3SA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30vRvwAAANsAAAAPAAAAAAAAAAAAAAAAAJgCAABkcnMvZG93bnJl&#10;di54bWxQSwUGAAAAAAQABAD1AAAAhAMAAAAA&#10;" path="m,l5,m,l5,t,l10615,e" filled="f" strokecolor="#a1a1a1" strokeweight=".08431mm">
                  <v:path arrowok="t" o:connecttype="custom" o:connectlocs="0,0;5,0;0,0;5,0;5,0;10615,0" o:connectangles="0,0,0,0,0,0"/>
                </v:shape>
                <v:line id="Line 15" o:spid="_x0000_s1039" style="position:absolute;visibility:visible;mso-wrap-style:square" from="11426,11808" to="11431,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ZGcAAAADbAAAADwAAAGRycy9kb3ducmV2LnhtbERPS4vCMBC+C/sfwix4s6mLVK1GEUXQ&#10;o0/wNjazbdlm0m2i1n9vFha8zcf3nOm8NZW4U+NKywr6UQyCOLO65FzB8bDujUA4j6yxskwKnuRg&#10;PvvoTDHV9sE7uu99LkIIuxQVFN7XqZQuK8igi2xNHLhv2xj0ATa51A0+Qrip5FccJ9JgyaGhwJqW&#10;BWU/+5tRsDgk4+F1Nf7l7fmStCc5WPaHVqnuZ7uYgPDU+rf4373RYX4Cf7+EA+Ts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WRnAAAAA2wAAAA8AAAAAAAAAAAAAAAAA&#10;oQIAAGRycy9kb3ducmV2LnhtbFBLBQYAAAAABAAEAPkAAACOAwAAAAA=&#10;" strokecolor="#e4e4e4" strokeweight=".08431mm"/>
                <v:line id="Line 14" o:spid="_x0000_s1040" style="position:absolute;visibility:visible;mso-wrap-style:square" from="11426,11808" to="11431,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hS8AAAADbAAAADwAAAGRycy9kb3ducmV2LnhtbERPTYvCMBC9C/sfwizsRTR1D7pUo4gg&#10;eNrFVtzr0IxttZmUJGr11xtB8DaP9zmzRWcacSHna8sKRsMEBHFhdc2lgl2+HvyA8AFZY2OZFNzI&#10;w2L+0Zthqu2Vt3TJQiliCPsUFVQhtKmUvqjIoB/aljhyB+sMhghdKbXDaww3jfxOkrE0WHNsqLCl&#10;VUXFKTsbBS67///t9a/JjyZvZX7v3877vlJfn91yCiJQF97il3uj4/wJPH+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4oUvAAAAA2wAAAA8AAAAAAAAAAAAAAAAA&#10;oQIAAGRycy9kb3ducmV2LnhtbFBLBQYAAAAABAAEAPkAAACOAwAAAAA=&#10;" strokecolor="#a1a1a1" strokeweight=".08431mm"/>
                <v:line id="Line 13" o:spid="_x0000_s1041" style="position:absolute;visibility:visible;mso-wrap-style:square" from="811,11821" to="816,1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9Nb8YAAADbAAAADwAAAGRycy9kb3ducmV2LnhtbESPQUvDQBCF7wX/wzKCl2I3FSwSuylF&#10;EERBsI30OmQn2djsbMyuafTXO4dCbzO8N+99s95MvlMjDbENbGC5yEARV8G23Bgo98+3D6BiQrbY&#10;BSYDvxRhU1zN1pjbcOIPGnepURLCMUcDLqU+1zpWjjzGReiJRavD4DHJOjTaDniScN/puyxbaY8t&#10;S4PDnp4cVcfdjzcwduXn16G8r5dv2717nx+//9rDqzE319P2EVSiKV3M5+sXK/gCK7/IALr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fTW/GAAAA2wAAAA8AAAAAAAAA&#10;AAAAAAAAoQIAAGRycy9kb3ducmV2LnhtbFBLBQYAAAAABAAEAPkAAACUAwAAAAA=&#10;" strokecolor="#a1a1a1" strokeweight="1.08pt"/>
                <v:line id="Line 12" o:spid="_x0000_s1042" style="position:absolute;visibility:visible;mso-wrap-style:square" from="11426,11821" to="11431,1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z4wMMAAADbAAAADwAAAGRycy9kb3ducmV2LnhtbERPzWrCQBC+F/oOyxR6KbpRqNiYVYog&#10;WO3BpD7AkJ0mwexs3F1j2qfvCgVv8/H9TrYaTCt6cr6xrGAyTkAQl1Y3XCk4fm1GcxA+IGtsLZOC&#10;H/KwWj4+ZJhqe+Wc+iJUIoawT1FBHUKXSunLmgz6se2II/dtncEQoaukdniN4aaV0ySZSYMNx4Ya&#10;O1rXVJ6Ki1Hg5ufjzuSOXwp7Onx+vJ73u9+ZUs9Pw/sCRKAh3MX/7q2O89/g9ks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s+MDDAAAA2wAAAA8AAAAAAAAAAAAA&#10;AAAAoQIAAGRycy9kb3ducmV2LnhtbFBLBQYAAAAABAAEAPkAAACRAwAAAAA=&#10;" strokecolor="#e4e4e4" strokeweight="1.08pt"/>
                <v:line id="Line 11" o:spid="_x0000_s1043" style="position:absolute;visibility:visible;mso-wrap-style:square" from="811,11834" to="816,11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0zeMMAAADbAAAADwAAAGRycy9kb3ducmV2LnhtbERPz2vCMBS+C/sfwhvsMtZUhSmdUTah&#10;0x086CpeH81bW9a8lCRr639vDgOPH9/v1WY0rejJ+caygmmSgiAurW64UlB85y9LED4ga2wtk4Ir&#10;edisHyYrzLQd+Ej9KVQihrDPUEEdQpdJ6cuaDPrEdsSR+7HOYIjQVVI7HGK4aeUsTV+lwYZjQ40d&#10;bWsqf09/RsE+/zovF8+lM+MnTS+Hj/m2yHdKPT2O728gAo3hLv5377WCWVwfv8Qf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NM3jDAAAA2wAAAA8AAAAAAAAAAAAA&#10;AAAAoQIAAGRycy9kb3ducmV2LnhtbFBLBQYAAAAABAAEAPkAAACRAwAAAAA=&#10;" strokecolor="#a1a1a1" strokeweight=".24pt"/>
                <v:shape id="AutoShape 10" o:spid="_x0000_s1044" style="position:absolute;left:811;top:11834;width:10620;height:2;visibility:visible;mso-wrap-style:square;v-text-anchor:top" coordsize="10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becQA&#10;AADbAAAADwAAAGRycy9kb3ducmV2LnhtbESPT4vCMBTE7wt+h/AEb5pacJVqFHdB8LCC/0C9PZtn&#10;W21eShO1++03grDHYWZ+w0xmjSnFg2pXWFbQ70UgiFOrC84U7HeL7giE88gaS8uk4JcczKatjwkm&#10;2j55Q4+tz0SAsEtQQe59lUjp0pwMup6tiIN3sbVBH2SdSV3jM8BNKeMo+pQGCw4LOVb0nVN6296N&#10;guJkv+br1fIof87XeHWNq8N6OFCq027mYxCeGv8ffreXWkHch9eX8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23nEAAAA2wAAAA8AAAAAAAAAAAAAAAAAmAIAAGRycy9k&#10;b3ducmV2LnhtbFBLBQYAAAAABAAEAPUAAACJAwAAAAA=&#10;" path="m,l5,t,l10615,t,l10620,t-5,l10620,e" filled="f" strokecolor="#e4e4e4" strokeweight=".24pt">
                  <v:path arrowok="t" o:connecttype="custom" o:connectlocs="0,0;5,0;5,0;10615,0;10615,0;10620,0;10615,0;10620,0" o:connectangles="0,0,0,0,0,0,0,0"/>
                </v:shape>
                <v:shape id="Picture 9" o:spid="_x0000_s1045" type="#_x0000_t75" style="position:absolute;left:810;top:7930;width:2318;height:3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h0TDAAAA2wAAAA8AAABkcnMvZG93bnJldi54bWxEj81qwkAUhfeFvsNwhe6aiYGWEh1FhEJX&#10;amMWLq+ZaxLM3ElnxiT26TuFQpeH7/xwluvJdGIg51vLCuZJCoK4srrlWkF5fH9+A+EDssbOMim4&#10;k4f16vFhibm2I3/SUIRaxBL2OSpoQuhzKX3VkEGf2J44sot1BkOUrpba4RjLTSezNH2VBluOCw32&#10;tG2ouhY3o6CwL4bO43fpj1/D7nbo9Gn/oZV6mk2bBYhAU/g3/6UjhyyD3y/x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HRMMAAADbAAAADwAAAAAAAAAAAAAAAACf&#10;AgAAZHJzL2Rvd25yZXYueG1sUEsFBgAAAAAEAAQA9wAAAI8DAAAAAA==&#10;">
                  <v:imagedata r:id="rId27" o:title=""/>
                </v:shape>
                <v:shape id="Picture 8" o:spid="_x0000_s1046" type="#_x0000_t75" style="position:absolute;left:810;top:1151;width:1008;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wxOLCAAAA2wAAAA8AAABkcnMvZG93bnJldi54bWxEj9GKwjAURN+F/YdwF/ZNk+2CSDWKCIKw&#10;L9r6AbfNta02N6XJat2vN4Lg4zAzZ5jFarCtuFLvG8cavicKBHHpTMOVhmO+Hc9A+IBssHVMGu7k&#10;YbX8GC0wNe7GB7pmoRIRwj5FDXUIXSqlL2uy6CeuI47eyfUWQ5R9JU2Ptwi3rUyUmkqLDceFGjva&#10;1FResj+roaiS3+2ed1nh76ZQKs/36/+z1l+fw3oOItAQ3uFXe2c0JD/w/BJ/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sMTiwgAAANsAAAAPAAAAAAAAAAAAAAAAAJ8C&#10;AABkcnMvZG93bnJldi54bWxQSwUGAAAAAAQABAD3AAAAjgMAAAAA&#10;">
                  <v:imagedata r:id="rId15" o:title=""/>
                </v:shape>
                <v:shape id="Picture 7" o:spid="_x0000_s1047" type="#_x0000_t75" style="position:absolute;left:10410;top:1146;width:1020;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bn4/EAAAA2wAAAA8AAABkcnMvZG93bnJldi54bWxEj91qwkAUhO+FvsNyhN7pRiliY1YpRbEF&#10;EUyF3h6zJz80ezZkV5O8vSsIvRxm5hsm2fSmFjdqXWVZwWwagSDOrK64UHD+2U2WIJxH1lhbJgUD&#10;OdisX0YJxtp2fKJb6gsRIOxiVFB638RSuqwkg25qG+Lg5bY16INsC6lb7ALc1HIeRQtpsOKwUGJD&#10;nyVlf+nVBMphe7zk55N+36faXoff7UF/R0q9jvuPFQhPvf8PP9tfWsH8DR5fwg+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bn4/EAAAA2wAAAA8AAAAAAAAAAAAAAAAA&#10;nwIAAGRycy9kb3ducmV2LnhtbFBLBQYAAAAABAAEAPcAAACQAwAAAAA=&#10;">
                  <v:imagedata r:id="rId28" o:title=""/>
                </v:shape>
                <v:shape id="Picture 6" o:spid="_x0000_s1048" type="#_x0000_t75" style="position:absolute;left:816;top:6221;width:432;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ibnDAAAA2wAAAA8AAABkcnMvZG93bnJldi54bWxEj0GLwjAUhO8L/ofwBC+LTe2iSG0UcRH3&#10;utaDx2fzbIvNS22yWv+9WRA8DjPzDZOtetOIG3WutqxgEsUgiAuray4VHPLteA7CeWSNjWVS8CAH&#10;q+XgI8NU2zv/0m3vSxEg7FJUUHnfplK6oiKDLrItcfDOtjPog+xKqTu8B7hpZBLHM2mw5rBQYUub&#10;iorL/s8oaL6KxOyuSf45m1zl6Xtq69P2qNRo2K8XIDz1/h1+tX+0gmQK/1/CD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d+JucMAAADbAAAADwAAAAAAAAAAAAAAAACf&#10;AgAAZHJzL2Rvd25yZXYueG1sUEsFBgAAAAAEAAQA9wAAAI8DAAAAAA==&#10;">
                  <v:imagedata r:id="rId29" o:title=""/>
                </v:shape>
                <v:shape id="Picture 5" o:spid="_x0000_s1049" type="#_x0000_t75" style="position:absolute;left:7284;top:6185;width:432;height: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QvtLCAAAA2wAAAA8AAABkcnMvZG93bnJldi54bWxEj81qwzAQhO+FvIPYQG6NXBNMcaOEUJzS&#10;Qi918gCLtbVNrJWQFP+8fVUo9DjMzDfM/jibQYzkQ29ZwdM2A0HcWN1zq+B6OT8+gwgRWeNgmRQs&#10;FOB4WD3ssdR24i8a69iKBOFQooIuRldKGZqODIatdcTJ+7beYEzSt1J7nBLcDDLPskIa7DktdOjo&#10;taPmVt+NAjfq3fL2MY9+OlHldFH55vOm1GY9n15ARJrjf/iv/a4V5AX8fkk/QB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EL7SwgAAANsAAAAPAAAAAAAAAAAAAAAAAJ8C&#10;AABkcnMvZG93bnJldi54bWxQSwUGAAAAAAQABAD3AAAAjgMAAAAA&#10;">
                  <v:imagedata r:id="rId30" o:title=""/>
                </v:shape>
                <w10:wrap anchorx="page" anchory="page"/>
              </v:group>
            </w:pict>
          </mc:Fallback>
        </mc:AlternateContent>
      </w:r>
      <w:r w:rsidR="00E9385C">
        <w:rPr>
          <w:color w:val="FFFFFF"/>
        </w:rPr>
        <w:t>2</w:t>
      </w:r>
    </w:p>
    <w:p w:rsidR="00B8733E" w:rsidRDefault="00B8733E">
      <w:pPr>
        <w:pStyle w:val="BodyText"/>
        <w:spacing w:before="10"/>
        <w:rPr>
          <w:sz w:val="26"/>
        </w:rPr>
      </w:pPr>
    </w:p>
    <w:p w:rsidR="00B8733E" w:rsidRDefault="00E9385C">
      <w:pPr>
        <w:pStyle w:val="Heading1"/>
        <w:ind w:left="3101" w:right="2246" w:hanging="864"/>
        <w:jc w:val="left"/>
      </w:pPr>
      <w:r>
        <w:rPr>
          <w:color w:val="C49A00"/>
        </w:rPr>
        <w:t>What is the BIA Office of Trust Services Pathways Internship Program</w:t>
      </w:r>
    </w:p>
    <w:p w:rsidR="00B8733E" w:rsidRDefault="00B8733E">
      <w:pPr>
        <w:pStyle w:val="BodyText"/>
        <w:rPr>
          <w:sz w:val="20"/>
        </w:rPr>
      </w:pPr>
    </w:p>
    <w:p w:rsidR="00B8733E" w:rsidRDefault="00B8733E">
      <w:pPr>
        <w:pStyle w:val="BodyText"/>
        <w:spacing w:before="3"/>
      </w:pPr>
    </w:p>
    <w:p w:rsidR="00B8733E" w:rsidRPr="003D2F42" w:rsidRDefault="00912CF6">
      <w:pPr>
        <w:pStyle w:val="BodyText"/>
        <w:spacing w:before="1" w:line="300" w:lineRule="auto"/>
        <w:ind w:left="111" w:right="98"/>
      </w:pPr>
      <w:r w:rsidRPr="003D2F42">
        <w:t>The BIA, Office of Trust Services Pathways Internship Program works to</w:t>
      </w:r>
      <w:r w:rsidR="00E9385C" w:rsidRPr="003D2F42">
        <w:t xml:space="preserve"> recruit, hire, develop, and retain </w:t>
      </w:r>
      <w:r w:rsidR="00951F19">
        <w:t xml:space="preserve">highly qualified </w:t>
      </w:r>
      <w:r w:rsidR="00E9385C" w:rsidRPr="003D2F42">
        <w:t xml:space="preserve">Native students for the </w:t>
      </w:r>
      <w:r w:rsidR="006B0E94">
        <w:t>programs we serve. One</w:t>
      </w:r>
      <w:r w:rsidR="00E9385C" w:rsidRPr="003D2F42">
        <w:t xml:space="preserve"> such program is </w:t>
      </w:r>
      <w:r w:rsidR="006B0E94">
        <w:t>Forestry and Wildland Fire Management</w:t>
      </w:r>
      <w:r w:rsidR="00E9385C" w:rsidRPr="003D2F42">
        <w:t>. Through funding provided by the</w:t>
      </w:r>
      <w:r w:rsidR="00E9385C" w:rsidRPr="007A2F24">
        <w:t xml:space="preserve"> BIA Branch of </w:t>
      </w:r>
      <w:r w:rsidR="006B0E94" w:rsidRPr="007A2F24">
        <w:t xml:space="preserve">Forestry and </w:t>
      </w:r>
      <w:r w:rsidR="00E9385C" w:rsidRPr="007A2F24">
        <w:t>Wildland Fire Management</w:t>
      </w:r>
      <w:r w:rsidR="00E9385C" w:rsidRPr="003D2F42">
        <w:t xml:space="preserve">, </w:t>
      </w:r>
      <w:r w:rsidR="006B0E94">
        <w:t>Forestry</w:t>
      </w:r>
      <w:r w:rsidR="00E9385C" w:rsidRPr="003D2F42">
        <w:t xml:space="preserve"> interns receive $5,000 in tuition assistance and seasonal employment opportunities working for BIA or tribal </w:t>
      </w:r>
      <w:r w:rsidR="006B0E94">
        <w:t>forestry</w:t>
      </w:r>
      <w:r w:rsidR="00E9385C" w:rsidRPr="003D2F42">
        <w:t xml:space="preserve"> management programs. In addition to tuition assistance and seasonal employment, upon graduation, BIA may place graduates directly into a career position within the BIA without competition.</w:t>
      </w:r>
    </w:p>
    <w:p w:rsidR="00B8733E" w:rsidRDefault="000C5AC2">
      <w:pPr>
        <w:pStyle w:val="BodyText"/>
        <w:spacing w:before="164" w:line="297" w:lineRule="auto"/>
        <w:ind w:left="111" w:right="515"/>
      </w:pPr>
      <w:r>
        <w:t>To be eligible for non-competitive conversion into a full-time position within the BIA, Interns must</w:t>
      </w:r>
      <w:r w:rsidR="00E9385C" w:rsidRPr="003D2F42">
        <w:t xml:space="preserve"> </w:t>
      </w:r>
      <w:r w:rsidR="005B495E">
        <w:t xml:space="preserve">meet all conversion eligibility requirements, as set forth in the Participant Agreement. However, non-competitive conversion is not guaranteed. </w:t>
      </w:r>
    </w:p>
    <w:p w:rsidR="006B0E94" w:rsidRDefault="006B0E94">
      <w:pPr>
        <w:pStyle w:val="BodyText"/>
        <w:spacing w:before="164" w:line="297" w:lineRule="auto"/>
        <w:ind w:left="111" w:right="515"/>
      </w:pPr>
    </w:p>
    <w:p w:rsidR="00B8733E" w:rsidRDefault="00E9385C">
      <w:pPr>
        <w:pStyle w:val="BodyText"/>
        <w:tabs>
          <w:tab w:val="left" w:pos="7195"/>
        </w:tabs>
        <w:spacing w:before="166"/>
        <w:ind w:left="728"/>
      </w:pPr>
      <w:r>
        <w:rPr>
          <w:color w:val="2998E3"/>
          <w:u w:val="single" w:color="2998E3"/>
        </w:rPr>
        <w:t>https://</w:t>
      </w:r>
      <w:hyperlink r:id="rId31">
        <w:r>
          <w:rPr>
            <w:color w:val="2998E3"/>
            <w:u w:val="single" w:color="2998E3"/>
          </w:rPr>
          <w:t>www.facebook.com/BIAFireForestry/</w:t>
        </w:r>
      </w:hyperlink>
      <w:r>
        <w:rPr>
          <w:color w:val="2998E3"/>
        </w:rPr>
        <w:tab/>
      </w:r>
      <w:hyperlink r:id="rId32" w:history="1">
        <w:r w:rsidRPr="007A2F24">
          <w:rPr>
            <w:rStyle w:val="Hyperlink"/>
            <w:u w:color="2998E3"/>
          </w:rPr>
          <w:t>https://twitter.com/BIAFireForestry</w:t>
        </w:r>
      </w:hyperlink>
    </w:p>
    <w:p w:rsidR="00B8733E" w:rsidRDefault="00B8733E">
      <w:pPr>
        <w:pStyle w:val="BodyText"/>
        <w:rPr>
          <w:sz w:val="20"/>
        </w:rPr>
      </w:pPr>
    </w:p>
    <w:p w:rsidR="00B8733E" w:rsidRDefault="00B8733E">
      <w:pPr>
        <w:pStyle w:val="BodyText"/>
        <w:rPr>
          <w:sz w:val="20"/>
        </w:rPr>
      </w:pPr>
    </w:p>
    <w:p w:rsidR="00B8733E" w:rsidRDefault="00E9385C">
      <w:pPr>
        <w:pStyle w:val="Heading1"/>
        <w:spacing w:before="272"/>
        <w:ind w:left="3039"/>
        <w:jc w:val="left"/>
      </w:pPr>
      <w:r>
        <w:rPr>
          <w:color w:val="C49A00"/>
        </w:rPr>
        <w:t>Salish Kootenai College (SKC)</w:t>
      </w:r>
    </w:p>
    <w:p w:rsidR="00B8733E" w:rsidRDefault="00E9385C">
      <w:pPr>
        <w:pStyle w:val="BodyText"/>
        <w:spacing w:before="242" w:line="300" w:lineRule="auto"/>
        <w:ind w:left="2607" w:right="129"/>
      </w:pPr>
      <w:r>
        <w:t xml:space="preserve">SKC provides higher learning opportunities for students interested in pursuing degrees in natural resources, forestry or wildland fire management. SKC is currently the only tribal college in the nation that provides Bachelor of Science degrees emphasizing Forestry or Wildland Fire Management. Consequently, the BIA Student Internship Program partners with the </w:t>
      </w:r>
      <w:r>
        <w:rPr>
          <w:color w:val="2998E3"/>
          <w:u w:val="single" w:color="2998E3"/>
        </w:rPr>
        <w:t>Salish Kootenai College Center for Tribal Research and Education in Ecosystem Sciences (T</w:t>
      </w:r>
      <w:bookmarkStart w:id="0" w:name="_GoBack"/>
      <w:bookmarkEnd w:id="0"/>
      <w:r>
        <w:rPr>
          <w:color w:val="2998E3"/>
          <w:u w:val="single" w:color="2998E3"/>
        </w:rPr>
        <w:t xml:space="preserve">REES) </w:t>
      </w:r>
      <w:r>
        <w:t xml:space="preserve">to administer the BIA Forestry/Wildland Fire Internships. </w:t>
      </w:r>
      <w:r w:rsidR="00951F19">
        <w:t xml:space="preserve">SKC Provides tuition subsistence, mentorship, recruitment and other logistical support. </w:t>
      </w:r>
    </w:p>
    <w:p w:rsidR="00951F19" w:rsidRDefault="00951F19">
      <w:pPr>
        <w:pStyle w:val="BodyText"/>
        <w:spacing w:before="242" w:line="300" w:lineRule="auto"/>
        <w:ind w:left="2607" w:right="129"/>
      </w:pPr>
    </w:p>
    <w:p w:rsidR="00B8733E" w:rsidRDefault="00B8733E">
      <w:pPr>
        <w:pStyle w:val="BodyText"/>
        <w:rPr>
          <w:sz w:val="20"/>
        </w:rPr>
      </w:pPr>
    </w:p>
    <w:p w:rsidR="00B8733E" w:rsidRDefault="00B8733E">
      <w:pPr>
        <w:pStyle w:val="BodyText"/>
        <w:spacing w:before="1"/>
        <w:rPr>
          <w:sz w:val="21"/>
        </w:rPr>
      </w:pPr>
    </w:p>
    <w:p w:rsidR="00B8733E" w:rsidRDefault="00D33801">
      <w:pPr>
        <w:pStyle w:val="Heading1"/>
        <w:spacing w:before="101"/>
        <w:ind w:left="2528"/>
        <w:jc w:val="left"/>
      </w:pPr>
      <w:r>
        <w:rPr>
          <w:color w:val="C49A00"/>
        </w:rPr>
        <w:t>Forestry</w:t>
      </w:r>
      <w:r w:rsidR="00E9385C">
        <w:rPr>
          <w:color w:val="C49A00"/>
        </w:rPr>
        <w:t xml:space="preserve"> Internship Program Coordinator</w:t>
      </w:r>
    </w:p>
    <w:p w:rsidR="00B8733E" w:rsidRDefault="00E9385C">
      <w:pPr>
        <w:pStyle w:val="BodyText"/>
        <w:spacing w:before="239" w:line="300" w:lineRule="auto"/>
        <w:ind w:left="111" w:right="136"/>
      </w:pPr>
      <w:r>
        <w:t xml:space="preserve">Full details about eligibility and the application process are available on the </w:t>
      </w:r>
      <w:r>
        <w:rPr>
          <w:color w:val="2998E3"/>
          <w:u w:val="single" w:color="2998E3"/>
        </w:rPr>
        <w:t xml:space="preserve">Workforce Planning and Coordination Office Supporting Natural Resources and Tribal Youth Programs </w:t>
      </w:r>
      <w:r>
        <w:t xml:space="preserve">Web page. For questions about the </w:t>
      </w:r>
      <w:r w:rsidR="00912CF6">
        <w:t xml:space="preserve">Forestry </w:t>
      </w:r>
      <w:r>
        <w:t xml:space="preserve">Student Internships, contact the </w:t>
      </w:r>
      <w:r w:rsidR="00912CF6">
        <w:t>Forestry</w:t>
      </w:r>
      <w:r>
        <w:t xml:space="preserve"> Internship Program Coordinator, </w:t>
      </w:r>
      <w:r w:rsidR="00912CF6">
        <w:t xml:space="preserve">Nicole Stiffarm at </w:t>
      </w:r>
      <w:hyperlink r:id="rId33" w:history="1">
        <w:r w:rsidR="00912CF6" w:rsidRPr="00EB53B8">
          <w:rPr>
            <w:rStyle w:val="Hyperlink"/>
            <w:u w:color="2998E3"/>
          </w:rPr>
          <w:t xml:space="preserve">nicole_stiffarm@skc.edu  </w:t>
        </w:r>
      </w:hyperlink>
      <w:r w:rsidR="00912CF6">
        <w:t>or call 406.275.4748</w:t>
      </w:r>
      <w:r>
        <w:t>.</w:t>
      </w:r>
    </w:p>
    <w:p w:rsidR="00B8733E" w:rsidRDefault="00B8733E">
      <w:pPr>
        <w:pStyle w:val="BodyText"/>
        <w:rPr>
          <w:sz w:val="20"/>
        </w:rPr>
      </w:pPr>
    </w:p>
    <w:p w:rsidR="00B8733E" w:rsidRDefault="00B8733E">
      <w:pPr>
        <w:pStyle w:val="BodyText"/>
        <w:rPr>
          <w:sz w:val="20"/>
        </w:rPr>
      </w:pPr>
    </w:p>
    <w:p w:rsidR="00B8733E" w:rsidRDefault="004348B1">
      <w:pPr>
        <w:pStyle w:val="BodyText"/>
        <w:spacing w:before="10"/>
        <w:rPr>
          <w:sz w:val="27"/>
        </w:rPr>
      </w:pPr>
      <w:r>
        <w:rPr>
          <w:noProof/>
        </w:rPr>
        <mc:AlternateContent>
          <mc:Choice Requires="wps">
            <w:drawing>
              <wp:anchor distT="0" distB="0" distL="0" distR="0" simplePos="0" relativeHeight="503311435" behindDoc="0" locked="0" layoutInCell="1" allowOverlap="1">
                <wp:simplePos x="0" y="0"/>
                <wp:positionH relativeFrom="page">
                  <wp:posOffset>514985</wp:posOffset>
                </wp:positionH>
                <wp:positionV relativeFrom="paragraph">
                  <wp:posOffset>214630</wp:posOffset>
                </wp:positionV>
                <wp:extent cx="6743700" cy="231775"/>
                <wp:effectExtent l="635" t="0" r="0" b="12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31775"/>
                        </a:xfrm>
                        <a:prstGeom prst="rect">
                          <a:avLst/>
                        </a:prstGeom>
                        <a:solidFill>
                          <a:srgbClr val="FFCA0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33E" w:rsidRDefault="00E9385C">
                            <w:pPr>
                              <w:spacing w:before="80"/>
                              <w:ind w:left="6024"/>
                              <w:rPr>
                                <w:sz w:val="18"/>
                              </w:rPr>
                            </w:pPr>
                            <w:r>
                              <w:rPr>
                                <w:color w:val="B23214"/>
                                <w:sz w:val="18"/>
                              </w:rPr>
                              <w:t>BIA F</w:t>
                            </w:r>
                            <w:r w:rsidR="00912CF6">
                              <w:rPr>
                                <w:color w:val="B23214"/>
                                <w:sz w:val="18"/>
                              </w:rPr>
                              <w:t>ORESTRY</w:t>
                            </w:r>
                            <w:r>
                              <w:rPr>
                                <w:color w:val="B23214"/>
                                <w:sz w:val="18"/>
                              </w:rPr>
                              <w:t xml:space="preserve"> INTERNSHIP POSITIONS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0.55pt;margin-top:16.9pt;width:531pt;height:18.25pt;z-index:5033114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SQgQIAAAYFAAAOAAAAZHJzL2Uyb0RvYy54bWysVMlu2zAQvRfoPxC8O1oiLxIiB4lTFQXS&#10;BUj6AbRIWUQpkiVpS2nQf++Qshx3ORRFfZBH5PDxzbw3uroeOoEOzFiuZImTixgjJmtFudyV+PNj&#10;NVthZB2RlAglWYmfmMXX69evrnpdsFS1SlBmEIBIW/S6xK1zuogiW7esI/ZCaSZhs1GmIw5ezS6i&#10;hvSA3okojeNF1CtDtVE1sxZW78ZNvA74TcNq97FpLHNIlBi4ufA04bn1z2h9RYqdIbrl9ZEG+QcW&#10;HeESLj1B3RFH0N7w36A6XhtlVeMuatVFqml4zUINUE0S/1LNQ0s0C7VAc6w+tcn+P9j6w+GTQZyC&#10;dhhJ0oFEj2xw6FYNKPXd6bUtIOlBQ5obYNln+kqtvlf1F4uk2rRE7tiNMapvGaHALvEno7OjI471&#10;INv+vaJwDdk7FYCGxnQeEJqBAB1Uejop46nUsLhYZpfLGLZq2Esvk+VyHq4gxXRaG+veMtUhH5TY&#10;gPIBnRzurfNsSDGlBPZKcFpxIcKL2W03wqADAZdU1eYmXh3R7XmakD5ZKn9sRBxXgCTc4fc83aD6&#10;c56kWXyb5rNqsVrOsiqbz/JlvJrFSX6bL+Isz+6q755gkhUtp5TJey7Z5MAk+zuFj7Mweid4EPUl&#10;zufpfJTonL09LzIOvz8V2XEHAyl4V+LVKYkUXtg3kkLZpHCEizGOfqYfugw9mP5DV4INvPKjB9yw&#10;HY5+AzBvka2iT+ALo0A2UBg+JhC0ynzDqIfBLLH9uieGYSTeSfCWn+IpMFOwnQIiazhaYofRGG7c&#10;OO17bfiuBeTRvVLdgP8aHqzxwuLoWhi2UMPxw+Cn+fw9ZL18vtY/AAAA//8DAFBLAwQUAAYACAAA&#10;ACEAiJu6xNwAAAAJAQAADwAAAGRycy9kb3ducmV2LnhtbEyPwU7DMBBE70j8g7VI3KgTgqAKcSqE&#10;QEg9QemFm2tvk6j2OoqdNPl7tic47szo7Uy1mb0TEw6xC6QgX2UgkEywHTUK9t/vd2sQMWmy2gVC&#10;BQtG2NTXV5UubTjTF0671AiGUCy1gjalvpQymha9jqvQI7F3DIPXic+hkXbQZ4Z7J++z7FF63RF/&#10;aHWPry2a0270CtZuMW/brew/l+YjTeNgzP7HKHV7M788g0g4p78wXOpzdai50yGMZKNwzMhzTioo&#10;Cl5w8fOHgpWDgqesAFlX8v+C+hcAAP//AwBQSwECLQAUAAYACAAAACEAtoM4kv4AAADhAQAAEwAA&#10;AAAAAAAAAAAAAAAAAAAAW0NvbnRlbnRfVHlwZXNdLnhtbFBLAQItABQABgAIAAAAIQA4/SH/1gAA&#10;AJQBAAALAAAAAAAAAAAAAAAAAC8BAABfcmVscy8ucmVsc1BLAQItABQABgAIAAAAIQDAVSSQgQIA&#10;AAYFAAAOAAAAAAAAAAAAAAAAAC4CAABkcnMvZTJvRG9jLnhtbFBLAQItABQABgAIAAAAIQCIm7rE&#10;3AAAAAkBAAAPAAAAAAAAAAAAAAAAANsEAABkcnMvZG93bnJldi54bWxQSwUGAAAAAAQABADzAAAA&#10;5AUAAAAA&#10;" fillcolor="#ffca08" stroked="f">
                <v:textbox inset="0,0,0,0">
                  <w:txbxContent>
                    <w:p w:rsidR="00B8733E" w:rsidRDefault="00E9385C">
                      <w:pPr>
                        <w:spacing w:before="80"/>
                        <w:ind w:left="6024"/>
                        <w:rPr>
                          <w:sz w:val="18"/>
                        </w:rPr>
                      </w:pPr>
                      <w:r>
                        <w:rPr>
                          <w:color w:val="B23214"/>
                          <w:sz w:val="18"/>
                        </w:rPr>
                        <w:t>BIA F</w:t>
                      </w:r>
                      <w:r w:rsidR="00912CF6">
                        <w:rPr>
                          <w:color w:val="B23214"/>
                          <w:sz w:val="18"/>
                        </w:rPr>
                        <w:t>ORESTRY</w:t>
                      </w:r>
                      <w:r>
                        <w:rPr>
                          <w:color w:val="B23214"/>
                          <w:sz w:val="18"/>
                        </w:rPr>
                        <w:t xml:space="preserve"> INTERNSHIP POSITIONS</w:t>
                      </w:r>
                    </w:p>
                  </w:txbxContent>
                </v:textbox>
                <w10:wrap type="topAndBottom" anchorx="page"/>
              </v:shape>
            </w:pict>
          </mc:Fallback>
        </mc:AlternateContent>
      </w:r>
    </w:p>
    <w:sectPr w:rsidR="00B8733E">
      <w:pgSz w:w="12240" w:h="15840"/>
      <w:pgMar w:top="480" w:right="700" w:bottom="280" w:left="700" w:header="720" w:footer="720" w:gutter="0"/>
      <w:pgBorders w:offsetFrom="page">
        <w:top w:val="single" w:sz="18" w:space="24" w:color="FFCA08"/>
        <w:left w:val="single" w:sz="18" w:space="24" w:color="FFCA08"/>
        <w:bottom w:val="single" w:sz="18" w:space="24" w:color="FFCA08"/>
        <w:right w:val="single" w:sz="18" w:space="24" w:color="FFCA08"/>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33E"/>
    <w:rsid w:val="000C4438"/>
    <w:rsid w:val="000C5AC2"/>
    <w:rsid w:val="00211FCC"/>
    <w:rsid w:val="00270A66"/>
    <w:rsid w:val="00286097"/>
    <w:rsid w:val="0029702F"/>
    <w:rsid w:val="003D2F42"/>
    <w:rsid w:val="00402A6B"/>
    <w:rsid w:val="004348B1"/>
    <w:rsid w:val="0045213D"/>
    <w:rsid w:val="00496B9F"/>
    <w:rsid w:val="004B79D7"/>
    <w:rsid w:val="005B495E"/>
    <w:rsid w:val="00635FAA"/>
    <w:rsid w:val="006761A8"/>
    <w:rsid w:val="006B0E94"/>
    <w:rsid w:val="006C1DD7"/>
    <w:rsid w:val="00753736"/>
    <w:rsid w:val="0076400E"/>
    <w:rsid w:val="007A2F24"/>
    <w:rsid w:val="00912CF6"/>
    <w:rsid w:val="00951F19"/>
    <w:rsid w:val="00987F7A"/>
    <w:rsid w:val="00A631C5"/>
    <w:rsid w:val="00A9200A"/>
    <w:rsid w:val="00B8733E"/>
    <w:rsid w:val="00C63ED1"/>
    <w:rsid w:val="00D33801"/>
    <w:rsid w:val="00DF13DB"/>
    <w:rsid w:val="00E62864"/>
    <w:rsid w:val="00E9385C"/>
    <w:rsid w:val="00F3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left="3053"/>
      <w:jc w:val="center"/>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702F"/>
    <w:rPr>
      <w:color w:val="0000FF" w:themeColor="hyperlink"/>
      <w:u w:val="single"/>
    </w:rPr>
  </w:style>
  <w:style w:type="character" w:styleId="FollowedHyperlink">
    <w:name w:val="FollowedHyperlink"/>
    <w:basedOn w:val="DefaultParagraphFont"/>
    <w:uiPriority w:val="99"/>
    <w:semiHidden/>
    <w:unhideWhenUsed/>
    <w:rsid w:val="00496B9F"/>
    <w:rPr>
      <w:color w:val="800080" w:themeColor="followedHyperlink"/>
      <w:u w:val="single"/>
    </w:rPr>
  </w:style>
  <w:style w:type="paragraph" w:styleId="BalloonText">
    <w:name w:val="Balloon Text"/>
    <w:basedOn w:val="Normal"/>
    <w:link w:val="BalloonTextChar"/>
    <w:uiPriority w:val="99"/>
    <w:semiHidden/>
    <w:unhideWhenUsed/>
    <w:rsid w:val="003D2F42"/>
    <w:rPr>
      <w:rFonts w:ascii="Tahoma" w:hAnsi="Tahoma" w:cs="Tahoma"/>
      <w:sz w:val="16"/>
      <w:szCs w:val="16"/>
    </w:rPr>
  </w:style>
  <w:style w:type="character" w:customStyle="1" w:styleId="BalloonTextChar">
    <w:name w:val="Balloon Text Char"/>
    <w:basedOn w:val="DefaultParagraphFont"/>
    <w:link w:val="BalloonText"/>
    <w:uiPriority w:val="99"/>
    <w:semiHidden/>
    <w:rsid w:val="003D2F42"/>
    <w:rPr>
      <w:rFonts w:ascii="Tahoma" w:eastAsia="Garamond"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left="3053"/>
      <w:jc w:val="center"/>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702F"/>
    <w:rPr>
      <w:color w:val="0000FF" w:themeColor="hyperlink"/>
      <w:u w:val="single"/>
    </w:rPr>
  </w:style>
  <w:style w:type="character" w:styleId="FollowedHyperlink">
    <w:name w:val="FollowedHyperlink"/>
    <w:basedOn w:val="DefaultParagraphFont"/>
    <w:uiPriority w:val="99"/>
    <w:semiHidden/>
    <w:unhideWhenUsed/>
    <w:rsid w:val="00496B9F"/>
    <w:rPr>
      <w:color w:val="800080" w:themeColor="followedHyperlink"/>
      <w:u w:val="single"/>
    </w:rPr>
  </w:style>
  <w:style w:type="paragraph" w:styleId="BalloonText">
    <w:name w:val="Balloon Text"/>
    <w:basedOn w:val="Normal"/>
    <w:link w:val="BalloonTextChar"/>
    <w:uiPriority w:val="99"/>
    <w:semiHidden/>
    <w:unhideWhenUsed/>
    <w:rsid w:val="003D2F42"/>
    <w:rPr>
      <w:rFonts w:ascii="Tahoma" w:hAnsi="Tahoma" w:cs="Tahoma"/>
      <w:sz w:val="16"/>
      <w:szCs w:val="16"/>
    </w:rPr>
  </w:style>
  <w:style w:type="character" w:customStyle="1" w:styleId="BalloonTextChar">
    <w:name w:val="Balloon Text Char"/>
    <w:basedOn w:val="DefaultParagraphFont"/>
    <w:link w:val="BalloonText"/>
    <w:uiPriority w:val="99"/>
    <w:semiHidden/>
    <w:rsid w:val="003D2F42"/>
    <w:rPr>
      <w:rFonts w:ascii="Tahoma" w:eastAsia="Garamon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usajobs.gov/GetJob/ViewDetails/491113100" TargetMode="External"/><Relationship Id="rId26" Type="http://schemas.openxmlformats.org/officeDocument/2006/relationships/image" Target="media/image14.jpeg"/><Relationship Id="rId3" Type="http://schemas.microsoft.com/office/2007/relationships/stylesWithEffects" Target="stylesWithEffects.xml"/><Relationship Id="rId21" Type="http://schemas.openxmlformats.org/officeDocument/2006/relationships/hyperlink" Target="https://www.indianaffairs.gov/sites/bia.gov/files/assets/bia/ots/ots/pdf/idc1-033118.pdf"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USAJOBS.gov/" TargetMode="External"/><Relationship Id="rId25" Type="http://schemas.openxmlformats.org/officeDocument/2006/relationships/image" Target="media/image13.png"/><Relationship Id="rId33" Type="http://schemas.openxmlformats.org/officeDocument/2006/relationships/hyperlink" Target="mailto:nicole_stiffarm@skc.edu%20%20" TargetMode="External"/><Relationship Id="rId2" Type="http://schemas.openxmlformats.org/officeDocument/2006/relationships/styles" Target="styles.xml"/><Relationship Id="rId16" Type="http://schemas.openxmlformats.org/officeDocument/2006/relationships/hyperlink" Target="https://www.bia.gov/bia/ots-pathways-internship-program" TargetMode="External"/><Relationship Id="rId20" Type="http://schemas.openxmlformats.org/officeDocument/2006/relationships/hyperlink" Target="https://www.bia.gov/sites/bia_prod.opengov.ibmcloud.com/files/assets/public/pdf/Verification_of_Indian_Preference_for_Employment_in_BIA_and_IHS.pdf"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2.png"/><Relationship Id="rId32" Type="http://schemas.openxmlformats.org/officeDocument/2006/relationships/hyperlink" Target="https://twitter.com/BIAFireForestry"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1.jpeg"/><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hyperlink" Target="https://www.usajobs.gov/GetJob/ViewDetails/491113100" TargetMode="External"/><Relationship Id="rId31" Type="http://schemas.openxmlformats.org/officeDocument/2006/relationships/hyperlink" Target="http://www.facebook.com/BIAFireForestry/"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bia.gov/sites/bia.gov/files/assets/bia/ots/ots/pdf/idc1-033117.pdf" TargetMode="External"/><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D249-741F-4025-876F-D30FB145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Monica Marie</dc:creator>
  <cp:lastModifiedBy>Cooper, Monica Marie</cp:lastModifiedBy>
  <cp:revision>9</cp:revision>
  <dcterms:created xsi:type="dcterms:W3CDTF">2018-02-20T17:42:00Z</dcterms:created>
  <dcterms:modified xsi:type="dcterms:W3CDTF">2018-02-20T19:29:00Z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PDFium</vt:lpwstr>
  </property>
  <property fmtid="{D5CDD505-2E9C-101B-9397-08002B2CF9AE}" pid="4" name="LastSaved">
    <vt:filetime>2018-02-14T00:00:00Z</vt:filetime>
  </property>
</Properties>
</file>